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43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D0D0D"/>
          <w:spacing w:val="-2"/>
          <w:sz w:val="28"/>
          <w:szCs w:val="28"/>
        </w:rPr>
      </w:pPr>
      <w:r>
        <w:rPr>
          <w:b/>
          <w:bCs/>
          <w:color w:val="0D0D0D"/>
          <w:spacing w:val="-2"/>
          <w:sz w:val="28"/>
          <w:szCs w:val="28"/>
        </w:rPr>
        <w:t>ПРОЕКТ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2"/>
          <w:sz w:val="28"/>
          <w:szCs w:val="28"/>
        </w:rPr>
        <w:t>МУНИЦИПАЛЬНЫЙ КОМИТЕТ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ЕКАТЕРИНОВСКОГО СЕЛЬСКОГО ПОСЕЛЕНИЯ</w:t>
      </w:r>
    </w:p>
    <w:p w:rsidR="00964D43" w:rsidRPr="00286239" w:rsidRDefault="00964D43" w:rsidP="00964D4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D0D0D"/>
          <w:sz w:val="28"/>
          <w:szCs w:val="28"/>
        </w:rPr>
      </w:pPr>
      <w:r w:rsidRPr="00286239">
        <w:rPr>
          <w:b/>
          <w:bCs/>
          <w:color w:val="0D0D0D"/>
          <w:spacing w:val="-1"/>
          <w:sz w:val="28"/>
          <w:szCs w:val="28"/>
        </w:rPr>
        <w:t>ПАРТИЗАНСКОГО МУНИЦИПАЛЬНОГО РАЙОНА</w:t>
      </w:r>
    </w:p>
    <w:p w:rsidR="00964D43" w:rsidRPr="00286239" w:rsidRDefault="00964D43" w:rsidP="00964D43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line="600" w:lineRule="exact"/>
        <w:jc w:val="center"/>
        <w:rPr>
          <w:b/>
          <w:bCs/>
          <w:color w:val="0D0D0D"/>
          <w:spacing w:val="-3"/>
          <w:sz w:val="28"/>
          <w:szCs w:val="28"/>
        </w:rPr>
      </w:pPr>
      <w:r w:rsidRPr="00286239">
        <w:rPr>
          <w:b/>
          <w:bCs/>
          <w:color w:val="0D0D0D"/>
          <w:spacing w:val="-3"/>
          <w:sz w:val="28"/>
          <w:szCs w:val="28"/>
        </w:rPr>
        <w:t>РЕШЕНИЕ</w:t>
      </w:r>
    </w:p>
    <w:p w:rsidR="00964D43" w:rsidRPr="00286239" w:rsidRDefault="00964D43" w:rsidP="00964D43">
      <w:pPr>
        <w:jc w:val="both"/>
        <w:rPr>
          <w:sz w:val="28"/>
          <w:szCs w:val="28"/>
        </w:rPr>
      </w:pPr>
    </w:p>
    <w:p w:rsidR="00964D43" w:rsidRPr="00286239" w:rsidRDefault="00964D43" w:rsidP="00964D43">
      <w:pPr>
        <w:jc w:val="both"/>
        <w:rPr>
          <w:sz w:val="28"/>
          <w:szCs w:val="28"/>
        </w:rPr>
      </w:pPr>
      <w:r>
        <w:rPr>
          <w:sz w:val="28"/>
          <w:szCs w:val="28"/>
        </w:rPr>
        <w:t>26 марта 2020 года</w:t>
      </w:r>
      <w:r w:rsidRPr="002862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</w:t>
      </w:r>
      <w:r w:rsidRPr="00286239">
        <w:rPr>
          <w:sz w:val="28"/>
          <w:szCs w:val="28"/>
        </w:rPr>
        <w:t xml:space="preserve">. Екатериновка                </w:t>
      </w:r>
      <w:r>
        <w:rPr>
          <w:sz w:val="28"/>
          <w:szCs w:val="28"/>
        </w:rPr>
        <w:t xml:space="preserve">                            № </w:t>
      </w:r>
    </w:p>
    <w:p w:rsidR="00964D43" w:rsidRDefault="00964D43" w:rsidP="00751668">
      <w:pPr>
        <w:shd w:val="clear" w:color="auto" w:fill="FFFFFF"/>
        <w:rPr>
          <w:rFonts w:ascii="Verdana" w:hAnsi="Verdana"/>
          <w:b/>
          <w:bCs/>
          <w:color w:val="1D5586"/>
        </w:rPr>
      </w:pPr>
    </w:p>
    <w:p w:rsidR="00964D43" w:rsidRDefault="00964D43" w:rsidP="00964D43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Об утверждении Перечня должностей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муниципальной службы администрации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 xml:space="preserve">Екатериновского сельского поселения </w:t>
      </w:r>
      <w:r w:rsidR="00964D43">
        <w:rPr>
          <w:b/>
          <w:bCs/>
          <w:sz w:val="28"/>
          <w:szCs w:val="28"/>
        </w:rPr>
        <w:br/>
        <w:t>Партизанского муниципального района</w:t>
      </w:r>
      <w:r w:rsidRPr="00964D43">
        <w:rPr>
          <w:b/>
          <w:bCs/>
          <w:sz w:val="28"/>
          <w:szCs w:val="28"/>
        </w:rPr>
        <w:t>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назначении на которые граждане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при замещении которых муниципальные</w:t>
      </w: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доходах, об имуществе 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обязательствах имущественного характера,</w:t>
      </w:r>
      <w:r w:rsidR="00964D43">
        <w:rPr>
          <w:sz w:val="28"/>
          <w:szCs w:val="28"/>
        </w:rPr>
        <w:t xml:space="preserve"> </w:t>
      </w:r>
      <w:r w:rsidR="00964D43">
        <w:rPr>
          <w:b/>
          <w:bCs/>
          <w:sz w:val="28"/>
          <w:szCs w:val="28"/>
        </w:rPr>
        <w:t xml:space="preserve">а также </w:t>
      </w:r>
      <w:r w:rsidRPr="00964D43">
        <w:rPr>
          <w:b/>
          <w:bCs/>
          <w:sz w:val="28"/>
          <w:szCs w:val="28"/>
        </w:rPr>
        <w:t>сведения о доходах, об имуществе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обязательствах имущественного</w:t>
      </w:r>
    </w:p>
    <w:p w:rsidR="00751668" w:rsidRPr="00964D43" w:rsidRDefault="00751668" w:rsidP="00964D43">
      <w:pPr>
        <w:shd w:val="clear" w:color="auto" w:fill="FFFFFF"/>
        <w:jc w:val="center"/>
        <w:rPr>
          <w:sz w:val="28"/>
          <w:szCs w:val="28"/>
        </w:rPr>
      </w:pPr>
      <w:r w:rsidRPr="00964D43">
        <w:rPr>
          <w:b/>
          <w:bCs/>
          <w:sz w:val="28"/>
          <w:szCs w:val="28"/>
        </w:rPr>
        <w:t>характера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детей, при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замещении которых муниципальные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служащие обязаны представлять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своих расходах, а также сведения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о расходах своих супруги (супруга)</w:t>
      </w:r>
      <w:r w:rsidR="00964D43">
        <w:rPr>
          <w:sz w:val="28"/>
          <w:szCs w:val="28"/>
        </w:rPr>
        <w:t xml:space="preserve"> </w:t>
      </w:r>
      <w:r w:rsidRPr="00964D43">
        <w:rPr>
          <w:b/>
          <w:bCs/>
          <w:sz w:val="28"/>
          <w:szCs w:val="28"/>
        </w:rPr>
        <w:t>и несовершеннолетних детей</w:t>
      </w:r>
    </w:p>
    <w:p w:rsidR="00751668" w:rsidRPr="00964D43" w:rsidRDefault="00751668" w:rsidP="00964D4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</w:p>
    <w:p w:rsidR="00751668" w:rsidRDefault="00751668" w:rsidP="00964D4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 21.07.2010 № 925 «О мерах по реализации отдельных положений Федерального закона «О противодействии коррупции», в целях приведения нормативных правовых актов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</w:t>
      </w:r>
      <w:r w:rsidRPr="00964D43">
        <w:rPr>
          <w:color w:val="000000"/>
          <w:sz w:val="28"/>
          <w:szCs w:val="28"/>
        </w:rPr>
        <w:t xml:space="preserve"> в соответствие действующему законодательству, в связи с произошедшими организационно- кадровыми изменениями в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района, муниципальный комитет Екатериновского сельского поселения Партизанского муниципального района</w:t>
      </w:r>
    </w:p>
    <w:p w:rsidR="00964D43" w:rsidRPr="00964D43" w:rsidRDefault="00964D43" w:rsidP="00964D4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51668" w:rsidRDefault="00964D43" w:rsidP="00964D4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964D43">
        <w:rPr>
          <w:b/>
          <w:color w:val="000000"/>
          <w:sz w:val="28"/>
          <w:szCs w:val="28"/>
        </w:rPr>
        <w:t>РЕШИЛ:</w:t>
      </w:r>
    </w:p>
    <w:p w:rsidR="00964D43" w:rsidRPr="00964D43" w:rsidRDefault="00964D43" w:rsidP="00964D43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</w:p>
    <w:p w:rsidR="00751668" w:rsidRPr="00964D43" w:rsidRDefault="00751668" w:rsidP="00964D43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1. Утвердить прилагаемый Перечень должностей муниципальной службы администрации </w:t>
      </w:r>
      <w:r w:rsidR="00964D43">
        <w:rPr>
          <w:color w:val="000000"/>
          <w:sz w:val="28"/>
          <w:szCs w:val="28"/>
        </w:rPr>
        <w:t>Екатериновского сельского поселения Партизанского муниципального района</w:t>
      </w:r>
      <w:r w:rsidRPr="00964D43">
        <w:rPr>
          <w:color w:val="000000"/>
          <w:sz w:val="28"/>
          <w:szCs w:val="28"/>
        </w:rPr>
        <w:t xml:space="preserve">, при назначении на которые </w:t>
      </w:r>
      <w:r w:rsidRPr="00964D43">
        <w:rPr>
          <w:color w:val="000000"/>
          <w:sz w:val="28"/>
          <w:szCs w:val="28"/>
        </w:rPr>
        <w:lastRenderedPageBreak/>
        <w:t>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детей.</w:t>
      </w:r>
    </w:p>
    <w:p w:rsidR="00964D43" w:rsidRPr="00964D43" w:rsidRDefault="00751668" w:rsidP="00964D4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64D43">
        <w:rPr>
          <w:color w:val="000000"/>
          <w:sz w:val="28"/>
          <w:szCs w:val="28"/>
        </w:rPr>
        <w:t xml:space="preserve">2. </w:t>
      </w:r>
      <w:r w:rsidR="00964D43" w:rsidRPr="00964D43">
        <w:rPr>
          <w:sz w:val="28"/>
          <w:szCs w:val="28"/>
        </w:rPr>
        <w:t>Обнародовать настоящее решение в установленном порядке и разместить на официальном сайте администрации Екатериновского сельского поселения Партизанского муниципального района в информационно-телекоммуникационной сети Интернет.</w:t>
      </w:r>
    </w:p>
    <w:p w:rsidR="00964D43" w:rsidRPr="00964D43" w:rsidRDefault="00964D43" w:rsidP="00964D4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4D43">
        <w:rPr>
          <w:sz w:val="28"/>
          <w:szCs w:val="28"/>
        </w:rPr>
        <w:t>3. Настоящее решение вступает в силу с момента обнародования.</w:t>
      </w:r>
    </w:p>
    <w:p w:rsidR="00964D43" w:rsidRPr="00964D43" w:rsidRDefault="00964D43" w:rsidP="00964D43">
      <w:pPr>
        <w:spacing w:line="276" w:lineRule="auto"/>
        <w:ind w:firstLine="709"/>
        <w:jc w:val="both"/>
        <w:rPr>
          <w:sz w:val="28"/>
          <w:szCs w:val="28"/>
        </w:rPr>
      </w:pPr>
    </w:p>
    <w:p w:rsidR="00964D43" w:rsidRDefault="00964D43" w:rsidP="00964D43">
      <w:pPr>
        <w:spacing w:line="360" w:lineRule="auto"/>
        <w:ind w:firstLine="709"/>
        <w:jc w:val="both"/>
        <w:rPr>
          <w:sz w:val="28"/>
          <w:szCs w:val="28"/>
        </w:rPr>
      </w:pPr>
    </w:p>
    <w:p w:rsidR="00964D43" w:rsidRPr="00B91452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Председатель муниципального комитета</w:t>
      </w:r>
      <w:r>
        <w:rPr>
          <w:sz w:val="28"/>
          <w:szCs w:val="28"/>
        </w:rPr>
        <w:t xml:space="preserve">                                    </w:t>
      </w:r>
      <w:r w:rsidRPr="00B91452">
        <w:rPr>
          <w:sz w:val="28"/>
          <w:szCs w:val="28"/>
        </w:rPr>
        <w:t>О.Г. Каишян</w:t>
      </w:r>
    </w:p>
    <w:p w:rsidR="00964D43" w:rsidRPr="00B91452" w:rsidRDefault="00964D43" w:rsidP="00964D43">
      <w:pPr>
        <w:jc w:val="both"/>
        <w:rPr>
          <w:sz w:val="28"/>
          <w:szCs w:val="28"/>
        </w:rPr>
      </w:pPr>
      <w:r w:rsidRPr="00B91452">
        <w:rPr>
          <w:sz w:val="28"/>
          <w:szCs w:val="28"/>
        </w:rPr>
        <w:t>Екатери</w:t>
      </w:r>
      <w:r>
        <w:rPr>
          <w:sz w:val="28"/>
          <w:szCs w:val="28"/>
        </w:rPr>
        <w:t>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964D43" w:rsidRDefault="00964D43" w:rsidP="00964D43">
      <w:pPr>
        <w:spacing w:line="276" w:lineRule="auto"/>
        <w:jc w:val="center"/>
        <w:rPr>
          <w:b/>
          <w:sz w:val="28"/>
          <w:szCs w:val="28"/>
        </w:rPr>
      </w:pPr>
    </w:p>
    <w:p w:rsidR="00964D43" w:rsidRPr="00751668" w:rsidRDefault="00964D43" w:rsidP="00964D43">
      <w:pPr>
        <w:shd w:val="clear" w:color="auto" w:fill="FFFFFF"/>
        <w:spacing w:line="276" w:lineRule="auto"/>
        <w:jc w:val="both"/>
        <w:rPr>
          <w:rFonts w:ascii="Verdana" w:hAnsi="Verdana"/>
          <w:color w:val="000000"/>
        </w:rPr>
      </w:pPr>
    </w:p>
    <w:p w:rsidR="00751668" w:rsidRPr="00751668" w:rsidRDefault="00751668" w:rsidP="00751668">
      <w:pPr>
        <w:shd w:val="clear" w:color="auto" w:fill="FFFFFF"/>
        <w:jc w:val="right"/>
        <w:rPr>
          <w:rFonts w:ascii="Verdana" w:hAnsi="Verdana"/>
          <w:color w:val="000000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64D43" w:rsidRDefault="00964D43" w:rsidP="00202684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B0E79" w:rsidRPr="00EF0005" w:rsidRDefault="000A6BC1" w:rsidP="00964D4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B0E79" w:rsidRPr="00EF0005" w:rsidRDefault="00964D43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муниципального комитета</w:t>
      </w:r>
    </w:p>
    <w:p w:rsidR="00AB0E79" w:rsidRDefault="00964D43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</w:p>
    <w:p w:rsidR="00964D43" w:rsidRPr="00EF0005" w:rsidRDefault="00964D43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</w:p>
    <w:p w:rsidR="00AB0E79" w:rsidRPr="00EF0005" w:rsidRDefault="00AB0E79" w:rsidP="00964D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 xml:space="preserve">от </w:t>
      </w:r>
      <w:r w:rsidR="00964D43">
        <w:rPr>
          <w:rFonts w:ascii="Times New Roman" w:hAnsi="Times New Roman" w:cs="Times New Roman"/>
          <w:sz w:val="28"/>
          <w:szCs w:val="28"/>
        </w:rPr>
        <w:t>26.03.2020</w:t>
      </w:r>
      <w:r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="00566A81" w:rsidRPr="00EF0005">
        <w:rPr>
          <w:rFonts w:ascii="Times New Roman" w:hAnsi="Times New Roman" w:cs="Times New Roman"/>
          <w:sz w:val="28"/>
          <w:szCs w:val="28"/>
        </w:rPr>
        <w:t>№</w:t>
      </w:r>
      <w:r w:rsidRPr="00EF000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4D43">
        <w:rPr>
          <w:rFonts w:ascii="Times New Roman" w:hAnsi="Times New Roman" w:cs="Times New Roman"/>
          <w:sz w:val="28"/>
          <w:szCs w:val="28"/>
        </w:rPr>
        <w:t>00</w:t>
      </w:r>
    </w:p>
    <w:p w:rsidR="00AB0E79" w:rsidRPr="00EF0005" w:rsidRDefault="00AB0E7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66A81" w:rsidRPr="00EF0005" w:rsidRDefault="0056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</w:p>
    <w:p w:rsidR="00AB0E79" w:rsidRPr="00EF0005" w:rsidRDefault="002026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>ПЕРЕЧЕНЬ</w:t>
      </w:r>
    </w:p>
    <w:p w:rsidR="00AB0E79" w:rsidRPr="00EF0005" w:rsidRDefault="00202684" w:rsidP="00566A8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0005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АДМИНИСТРАЦИИ </w:t>
      </w:r>
      <w:r w:rsidR="00964D43">
        <w:rPr>
          <w:rFonts w:ascii="Times New Roman" w:hAnsi="Times New Roman" w:cs="Times New Roman"/>
          <w:sz w:val="28"/>
          <w:szCs w:val="28"/>
        </w:rPr>
        <w:t>ЕКАТЕРИНОВСКОГО СЕЛЬСКОГО ПОСЕЛЕНИЯ ПАРТИЗАНСКОГО МУНИЦИПАЛЬНОГО РАЙОНА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ПРИ НАЗНАЧЕНИИ НА КОТОРЫЕ ГРАЖДАНЕ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И ПРИ ЗАМЕЩЕНИИ КОТОРЫХ МУНИЦИПАЛЬНЫ</w:t>
      </w:r>
      <w:r w:rsidR="007154DF" w:rsidRPr="00EF0005">
        <w:rPr>
          <w:rFonts w:ascii="Times New Roman" w:hAnsi="Times New Roman" w:cs="Times New Roman"/>
          <w:sz w:val="28"/>
          <w:szCs w:val="28"/>
        </w:rPr>
        <w:t>Е</w:t>
      </w:r>
      <w:r w:rsidRPr="00EF0005">
        <w:rPr>
          <w:rFonts w:ascii="Times New Roman" w:hAnsi="Times New Roman" w:cs="Times New Roman"/>
          <w:sz w:val="28"/>
          <w:szCs w:val="28"/>
        </w:rPr>
        <w:t xml:space="preserve"> СЛУЖАЩИЕ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СВОИХ ДОХОДАХ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А ТАКЖЕ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="007154DF" w:rsidRPr="00EF0005">
        <w:rPr>
          <w:rFonts w:ascii="Times New Roman" w:hAnsi="Times New Roman" w:cs="Times New Roman"/>
          <w:sz w:val="28"/>
          <w:szCs w:val="28"/>
        </w:rPr>
        <w:t>О</w:t>
      </w:r>
      <w:r w:rsidRPr="00EF0005">
        <w:rPr>
          <w:rFonts w:ascii="Times New Roman" w:hAnsi="Times New Roman" w:cs="Times New Roman"/>
          <w:sz w:val="28"/>
          <w:szCs w:val="28"/>
        </w:rPr>
        <w:t xml:space="preserve"> ДОХОДАХ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СВОИХ СУПРУГИ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(</w:t>
      </w:r>
      <w:r w:rsidRPr="00EF0005">
        <w:rPr>
          <w:rFonts w:ascii="Times New Roman" w:hAnsi="Times New Roman" w:cs="Times New Roman"/>
          <w:sz w:val="28"/>
          <w:szCs w:val="28"/>
        </w:rPr>
        <w:t>СУПРУГА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) </w:t>
      </w:r>
      <w:r w:rsidRPr="00EF0005">
        <w:rPr>
          <w:rFonts w:ascii="Times New Roman" w:hAnsi="Times New Roman" w:cs="Times New Roman"/>
          <w:sz w:val="28"/>
          <w:szCs w:val="28"/>
        </w:rPr>
        <w:t>И НЕСОВЕРШЕННОЛЕТНИХ ДЕТЕЙ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ПРИ ЗАМЕЩЕНИИ КОТОРЫХ МУНИЦИПАЛЬНЫЕ СЛУЖАЩИЕ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ОБЯЗАНЫ ПРЕДСТАВЛЯТЬ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СВОИХ РАСХОДАХ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, </w:t>
      </w:r>
      <w:r w:rsidRPr="00EF0005">
        <w:rPr>
          <w:rFonts w:ascii="Times New Roman" w:hAnsi="Times New Roman" w:cs="Times New Roman"/>
          <w:sz w:val="28"/>
          <w:szCs w:val="28"/>
        </w:rPr>
        <w:t>А ТАКЖЕ СВЕДЕНИЯ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</w:t>
      </w:r>
      <w:r w:rsidRPr="00EF0005">
        <w:rPr>
          <w:rFonts w:ascii="Times New Roman" w:hAnsi="Times New Roman" w:cs="Times New Roman"/>
          <w:sz w:val="28"/>
          <w:szCs w:val="28"/>
        </w:rPr>
        <w:t>О РАСХОДАХ СВОИХ СУПРУГИ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 (</w:t>
      </w:r>
      <w:r w:rsidRPr="00EF0005">
        <w:rPr>
          <w:rFonts w:ascii="Times New Roman" w:hAnsi="Times New Roman" w:cs="Times New Roman"/>
          <w:sz w:val="28"/>
          <w:szCs w:val="28"/>
        </w:rPr>
        <w:t>СУПРУГА</w:t>
      </w:r>
      <w:r w:rsidR="00566A81" w:rsidRPr="00EF0005">
        <w:rPr>
          <w:rFonts w:ascii="Times New Roman" w:hAnsi="Times New Roman" w:cs="Times New Roman"/>
          <w:sz w:val="28"/>
          <w:szCs w:val="28"/>
        </w:rPr>
        <w:t xml:space="preserve">) </w:t>
      </w:r>
      <w:r w:rsidRPr="00EF0005">
        <w:rPr>
          <w:rFonts w:ascii="Times New Roman" w:hAnsi="Times New Roman" w:cs="Times New Roman"/>
          <w:sz w:val="28"/>
          <w:szCs w:val="28"/>
        </w:rPr>
        <w:t>И НЕСОВЕРШЕННОЛЕТНИХ Д</w:t>
      </w:r>
      <w:r w:rsidR="007154DF" w:rsidRPr="00EF0005">
        <w:rPr>
          <w:rFonts w:ascii="Times New Roman" w:hAnsi="Times New Roman" w:cs="Times New Roman"/>
          <w:sz w:val="28"/>
          <w:szCs w:val="28"/>
        </w:rPr>
        <w:t>Е</w:t>
      </w:r>
      <w:r w:rsidRPr="00EF0005">
        <w:rPr>
          <w:rFonts w:ascii="Times New Roman" w:hAnsi="Times New Roman" w:cs="Times New Roman"/>
          <w:sz w:val="28"/>
          <w:szCs w:val="28"/>
        </w:rPr>
        <w:t>ТЕЙ</w:t>
      </w:r>
    </w:p>
    <w:p w:rsidR="00AB0E79" w:rsidRPr="00EF0005" w:rsidRDefault="00AB0E7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6A81" w:rsidRPr="00EF0005" w:rsidRDefault="00566A8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8313"/>
      </w:tblGrid>
      <w:tr w:rsidR="00964D43" w:rsidRPr="00964D43" w:rsidTr="00964D43">
        <w:trPr>
          <w:tblHeader/>
        </w:trPr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13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</w:tr>
      <w:tr w:rsidR="00964D43" w:rsidRPr="00964D43" w:rsidTr="00964D43">
        <w:trPr>
          <w:trHeight w:val="319"/>
        </w:trPr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 xml:space="preserve"> финансового отдела – главный бухгалтер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2 разряда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097">
              <w:rPr>
                <w:rFonts w:ascii="Times New Roman" w:hAnsi="Times New Roman"/>
                <w:sz w:val="28"/>
                <w:szCs w:val="28"/>
              </w:rPr>
              <w:t>Старший специалист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разряда</w:t>
            </w:r>
          </w:p>
        </w:tc>
      </w:tr>
      <w:tr w:rsidR="00964D43" w:rsidRPr="00964D43" w:rsidTr="00964D43">
        <w:tc>
          <w:tcPr>
            <w:tcW w:w="680" w:type="dxa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3" w:type="dxa"/>
            <w:shd w:val="clear" w:color="auto" w:fill="auto"/>
          </w:tcPr>
          <w:p w:rsidR="00964D43" w:rsidRPr="00964D43" w:rsidRDefault="00964D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FC6097">
              <w:rPr>
                <w:rFonts w:ascii="Times New Roman" w:hAnsi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разряда</w:t>
            </w:r>
          </w:p>
        </w:tc>
      </w:tr>
    </w:tbl>
    <w:p w:rsidR="00562169" w:rsidRDefault="00562169" w:rsidP="00566A81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6A81" w:rsidRPr="00D41440" w:rsidRDefault="00566A81" w:rsidP="00FA500D">
      <w:pPr>
        <w:pStyle w:val="ConsPlusTitle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566A81" w:rsidRPr="00D41440" w:rsidSect="001A0E28">
      <w:headerReference w:type="default" r:id="rId8"/>
      <w:pgSz w:w="11905" w:h="16838"/>
      <w:pgMar w:top="1134" w:right="567" w:bottom="1134" w:left="1985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22" w:rsidRDefault="00DF3622" w:rsidP="000A6BC1">
      <w:r>
        <w:separator/>
      </w:r>
    </w:p>
  </w:endnote>
  <w:endnote w:type="continuationSeparator" w:id="0">
    <w:p w:rsidR="00DF3622" w:rsidRDefault="00DF3622" w:rsidP="000A6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22" w:rsidRDefault="00DF3622" w:rsidP="000A6BC1">
      <w:r>
        <w:separator/>
      </w:r>
    </w:p>
  </w:footnote>
  <w:footnote w:type="continuationSeparator" w:id="0">
    <w:p w:rsidR="00DF3622" w:rsidRDefault="00DF3622" w:rsidP="000A6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1885641"/>
      <w:docPartObj>
        <w:docPartGallery w:val="Page Numbers (Top of Page)"/>
        <w:docPartUnique/>
      </w:docPartObj>
    </w:sdtPr>
    <w:sdtContent>
      <w:p w:rsidR="00AF4228" w:rsidRDefault="00AF4228">
        <w:pPr>
          <w:pStyle w:val="a5"/>
          <w:jc w:val="center"/>
        </w:pPr>
      </w:p>
      <w:p w:rsidR="00AF4228" w:rsidRDefault="00AF4228">
        <w:pPr>
          <w:pStyle w:val="a5"/>
          <w:jc w:val="center"/>
        </w:pPr>
      </w:p>
      <w:p w:rsidR="00AF4228" w:rsidRDefault="00C3340D">
        <w:pPr>
          <w:pStyle w:val="a5"/>
          <w:jc w:val="center"/>
        </w:pPr>
        <w:r>
          <w:fldChar w:fldCharType="begin"/>
        </w:r>
        <w:r w:rsidR="00AF4228">
          <w:instrText>PAGE   \* MERGEFORMAT</w:instrText>
        </w:r>
        <w:r>
          <w:fldChar w:fldCharType="separate"/>
        </w:r>
        <w:r w:rsidR="00964D43">
          <w:rPr>
            <w:noProof/>
          </w:rPr>
          <w:t>3</w:t>
        </w:r>
        <w:r>
          <w:fldChar w:fldCharType="end"/>
        </w:r>
      </w:p>
    </w:sdtContent>
  </w:sdt>
  <w:p w:rsidR="00AF4228" w:rsidRDefault="00AF42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6C2"/>
    <w:multiLevelType w:val="multilevel"/>
    <w:tmpl w:val="2E586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772FA2"/>
    <w:multiLevelType w:val="hybridMultilevel"/>
    <w:tmpl w:val="91025C1C"/>
    <w:lvl w:ilvl="0" w:tplc="8D880A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36069"/>
    <w:multiLevelType w:val="hybridMultilevel"/>
    <w:tmpl w:val="7FFC8220"/>
    <w:lvl w:ilvl="0" w:tplc="8642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0E79"/>
    <w:rsid w:val="0000746B"/>
    <w:rsid w:val="00007718"/>
    <w:rsid w:val="00015766"/>
    <w:rsid w:val="00021356"/>
    <w:rsid w:val="00022929"/>
    <w:rsid w:val="0002654E"/>
    <w:rsid w:val="00027E8F"/>
    <w:rsid w:val="000305BC"/>
    <w:rsid w:val="00031458"/>
    <w:rsid w:val="000337CA"/>
    <w:rsid w:val="00035E70"/>
    <w:rsid w:val="00036905"/>
    <w:rsid w:val="00054F44"/>
    <w:rsid w:val="0006404D"/>
    <w:rsid w:val="00064207"/>
    <w:rsid w:val="00075B05"/>
    <w:rsid w:val="00081E8B"/>
    <w:rsid w:val="00091A35"/>
    <w:rsid w:val="000924DA"/>
    <w:rsid w:val="00092E74"/>
    <w:rsid w:val="000A38D2"/>
    <w:rsid w:val="000A6BC1"/>
    <w:rsid w:val="000C3C62"/>
    <w:rsid w:val="000D33F1"/>
    <w:rsid w:val="000D6180"/>
    <w:rsid w:val="000E0125"/>
    <w:rsid w:val="000E4514"/>
    <w:rsid w:val="000E466E"/>
    <w:rsid w:val="000F4952"/>
    <w:rsid w:val="000F76C3"/>
    <w:rsid w:val="00103648"/>
    <w:rsid w:val="001114CC"/>
    <w:rsid w:val="00112F93"/>
    <w:rsid w:val="00114B53"/>
    <w:rsid w:val="00117FF7"/>
    <w:rsid w:val="001244F1"/>
    <w:rsid w:val="00124945"/>
    <w:rsid w:val="00125C25"/>
    <w:rsid w:val="00126C6B"/>
    <w:rsid w:val="00133028"/>
    <w:rsid w:val="001339B5"/>
    <w:rsid w:val="001372F2"/>
    <w:rsid w:val="001418F9"/>
    <w:rsid w:val="0014438F"/>
    <w:rsid w:val="00151D97"/>
    <w:rsid w:val="00155E5A"/>
    <w:rsid w:val="0015616B"/>
    <w:rsid w:val="00160FD3"/>
    <w:rsid w:val="001713D4"/>
    <w:rsid w:val="00172771"/>
    <w:rsid w:val="00172F83"/>
    <w:rsid w:val="001761DD"/>
    <w:rsid w:val="00184D5D"/>
    <w:rsid w:val="00191838"/>
    <w:rsid w:val="001A0E28"/>
    <w:rsid w:val="001A3989"/>
    <w:rsid w:val="001C0E00"/>
    <w:rsid w:val="001C1720"/>
    <w:rsid w:val="001C17A6"/>
    <w:rsid w:val="001C3EA5"/>
    <w:rsid w:val="001C5E64"/>
    <w:rsid w:val="002002FF"/>
    <w:rsid w:val="0020102E"/>
    <w:rsid w:val="00202684"/>
    <w:rsid w:val="002159EA"/>
    <w:rsid w:val="00220099"/>
    <w:rsid w:val="00227CEB"/>
    <w:rsid w:val="002349F2"/>
    <w:rsid w:val="0023507A"/>
    <w:rsid w:val="00251866"/>
    <w:rsid w:val="00253539"/>
    <w:rsid w:val="00267E29"/>
    <w:rsid w:val="002746BE"/>
    <w:rsid w:val="002752B5"/>
    <w:rsid w:val="0028055B"/>
    <w:rsid w:val="00285545"/>
    <w:rsid w:val="00291F36"/>
    <w:rsid w:val="00295E3E"/>
    <w:rsid w:val="002A6604"/>
    <w:rsid w:val="002B691B"/>
    <w:rsid w:val="002C1EE1"/>
    <w:rsid w:val="002C3893"/>
    <w:rsid w:val="002C4D66"/>
    <w:rsid w:val="002F4ACD"/>
    <w:rsid w:val="00301DF7"/>
    <w:rsid w:val="0030765C"/>
    <w:rsid w:val="00311E9C"/>
    <w:rsid w:val="00313C8F"/>
    <w:rsid w:val="00316E52"/>
    <w:rsid w:val="003233B0"/>
    <w:rsid w:val="00334DC0"/>
    <w:rsid w:val="00341593"/>
    <w:rsid w:val="00346C9C"/>
    <w:rsid w:val="00353528"/>
    <w:rsid w:val="003737AC"/>
    <w:rsid w:val="00373905"/>
    <w:rsid w:val="003756DD"/>
    <w:rsid w:val="003846EF"/>
    <w:rsid w:val="00384A2B"/>
    <w:rsid w:val="00385762"/>
    <w:rsid w:val="00391660"/>
    <w:rsid w:val="003940FF"/>
    <w:rsid w:val="00395A8A"/>
    <w:rsid w:val="003A0BCC"/>
    <w:rsid w:val="003A51A6"/>
    <w:rsid w:val="003B5A2B"/>
    <w:rsid w:val="003C5B39"/>
    <w:rsid w:val="003D7B74"/>
    <w:rsid w:val="003F1AB2"/>
    <w:rsid w:val="003F7627"/>
    <w:rsid w:val="00417248"/>
    <w:rsid w:val="00417AE6"/>
    <w:rsid w:val="00424FA9"/>
    <w:rsid w:val="00425F29"/>
    <w:rsid w:val="00431EAA"/>
    <w:rsid w:val="00431EBB"/>
    <w:rsid w:val="0044189D"/>
    <w:rsid w:val="00467A5C"/>
    <w:rsid w:val="004812B7"/>
    <w:rsid w:val="0049346A"/>
    <w:rsid w:val="004966F3"/>
    <w:rsid w:val="004A16EF"/>
    <w:rsid w:val="004B39A9"/>
    <w:rsid w:val="004D341F"/>
    <w:rsid w:val="004E4489"/>
    <w:rsid w:val="004F3837"/>
    <w:rsid w:val="005078A5"/>
    <w:rsid w:val="00515213"/>
    <w:rsid w:val="005335ED"/>
    <w:rsid w:val="005407A5"/>
    <w:rsid w:val="005556C6"/>
    <w:rsid w:val="00562169"/>
    <w:rsid w:val="00566A81"/>
    <w:rsid w:val="0058278B"/>
    <w:rsid w:val="0058475F"/>
    <w:rsid w:val="005A19AA"/>
    <w:rsid w:val="005A478B"/>
    <w:rsid w:val="005B41A7"/>
    <w:rsid w:val="005B5BB8"/>
    <w:rsid w:val="005C67A6"/>
    <w:rsid w:val="005C7F2C"/>
    <w:rsid w:val="005D001F"/>
    <w:rsid w:val="005D5514"/>
    <w:rsid w:val="005E3CDA"/>
    <w:rsid w:val="005E76ED"/>
    <w:rsid w:val="005F1451"/>
    <w:rsid w:val="00611506"/>
    <w:rsid w:val="00625525"/>
    <w:rsid w:val="006433DF"/>
    <w:rsid w:val="00645E2D"/>
    <w:rsid w:val="00676E92"/>
    <w:rsid w:val="00685057"/>
    <w:rsid w:val="006869A0"/>
    <w:rsid w:val="006B05B2"/>
    <w:rsid w:val="006B4CF7"/>
    <w:rsid w:val="006C0F68"/>
    <w:rsid w:val="006C523F"/>
    <w:rsid w:val="006C6996"/>
    <w:rsid w:val="006D21E5"/>
    <w:rsid w:val="006E48F6"/>
    <w:rsid w:val="006E5167"/>
    <w:rsid w:val="006F3EA0"/>
    <w:rsid w:val="006F7D70"/>
    <w:rsid w:val="007019B8"/>
    <w:rsid w:val="00710CD5"/>
    <w:rsid w:val="007154DF"/>
    <w:rsid w:val="00727E8B"/>
    <w:rsid w:val="00731C33"/>
    <w:rsid w:val="00740006"/>
    <w:rsid w:val="007443C0"/>
    <w:rsid w:val="00751221"/>
    <w:rsid w:val="00751668"/>
    <w:rsid w:val="007571D7"/>
    <w:rsid w:val="007717DF"/>
    <w:rsid w:val="0077462F"/>
    <w:rsid w:val="007A0019"/>
    <w:rsid w:val="007B309E"/>
    <w:rsid w:val="007C1C3E"/>
    <w:rsid w:val="007C2CBB"/>
    <w:rsid w:val="007E69D1"/>
    <w:rsid w:val="007F77ED"/>
    <w:rsid w:val="008164FB"/>
    <w:rsid w:val="0082134A"/>
    <w:rsid w:val="00824804"/>
    <w:rsid w:val="00834D50"/>
    <w:rsid w:val="00850157"/>
    <w:rsid w:val="00857058"/>
    <w:rsid w:val="00871CA7"/>
    <w:rsid w:val="008763BA"/>
    <w:rsid w:val="00884EFB"/>
    <w:rsid w:val="00892BDD"/>
    <w:rsid w:val="00896A9A"/>
    <w:rsid w:val="008A2277"/>
    <w:rsid w:val="008A4A31"/>
    <w:rsid w:val="008B14A9"/>
    <w:rsid w:val="008B3B4F"/>
    <w:rsid w:val="008C21ED"/>
    <w:rsid w:val="008C3EC5"/>
    <w:rsid w:val="008D57B5"/>
    <w:rsid w:val="008D6211"/>
    <w:rsid w:val="008E21F0"/>
    <w:rsid w:val="009034DB"/>
    <w:rsid w:val="009046E3"/>
    <w:rsid w:val="00904A37"/>
    <w:rsid w:val="00905ED7"/>
    <w:rsid w:val="00923EF6"/>
    <w:rsid w:val="00924FE0"/>
    <w:rsid w:val="0094103A"/>
    <w:rsid w:val="00941F63"/>
    <w:rsid w:val="00950541"/>
    <w:rsid w:val="0095403B"/>
    <w:rsid w:val="00957266"/>
    <w:rsid w:val="00963B02"/>
    <w:rsid w:val="00964D43"/>
    <w:rsid w:val="009833DF"/>
    <w:rsid w:val="00993EF4"/>
    <w:rsid w:val="009A5566"/>
    <w:rsid w:val="009C0550"/>
    <w:rsid w:val="009C3F5A"/>
    <w:rsid w:val="009C4014"/>
    <w:rsid w:val="009C481F"/>
    <w:rsid w:val="009C7FDC"/>
    <w:rsid w:val="009F2959"/>
    <w:rsid w:val="00A24350"/>
    <w:rsid w:val="00A4763E"/>
    <w:rsid w:val="00A54A1E"/>
    <w:rsid w:val="00A61241"/>
    <w:rsid w:val="00A61F8E"/>
    <w:rsid w:val="00A662CE"/>
    <w:rsid w:val="00A66D8E"/>
    <w:rsid w:val="00A91A34"/>
    <w:rsid w:val="00A951FE"/>
    <w:rsid w:val="00A96787"/>
    <w:rsid w:val="00AA35D3"/>
    <w:rsid w:val="00AB0758"/>
    <w:rsid w:val="00AB0E79"/>
    <w:rsid w:val="00AB6514"/>
    <w:rsid w:val="00AD1B5D"/>
    <w:rsid w:val="00AE042E"/>
    <w:rsid w:val="00AF4228"/>
    <w:rsid w:val="00AF7793"/>
    <w:rsid w:val="00B171FD"/>
    <w:rsid w:val="00B23953"/>
    <w:rsid w:val="00B249CF"/>
    <w:rsid w:val="00B25FC7"/>
    <w:rsid w:val="00B276AE"/>
    <w:rsid w:val="00B373EC"/>
    <w:rsid w:val="00B4492D"/>
    <w:rsid w:val="00B4601A"/>
    <w:rsid w:val="00B533D5"/>
    <w:rsid w:val="00B542E1"/>
    <w:rsid w:val="00B56B95"/>
    <w:rsid w:val="00B601B9"/>
    <w:rsid w:val="00B648E0"/>
    <w:rsid w:val="00B7061B"/>
    <w:rsid w:val="00BB3CA9"/>
    <w:rsid w:val="00BC470B"/>
    <w:rsid w:val="00BD128D"/>
    <w:rsid w:val="00BD37E2"/>
    <w:rsid w:val="00BD47A4"/>
    <w:rsid w:val="00BD6918"/>
    <w:rsid w:val="00BD7141"/>
    <w:rsid w:val="00BE1B14"/>
    <w:rsid w:val="00BE6B65"/>
    <w:rsid w:val="00C01B4A"/>
    <w:rsid w:val="00C10942"/>
    <w:rsid w:val="00C10FA0"/>
    <w:rsid w:val="00C237D2"/>
    <w:rsid w:val="00C3340D"/>
    <w:rsid w:val="00C3552C"/>
    <w:rsid w:val="00C41033"/>
    <w:rsid w:val="00C612BE"/>
    <w:rsid w:val="00C61A2A"/>
    <w:rsid w:val="00C62CEC"/>
    <w:rsid w:val="00C67B0B"/>
    <w:rsid w:val="00C913BE"/>
    <w:rsid w:val="00C92AF0"/>
    <w:rsid w:val="00C92B42"/>
    <w:rsid w:val="00CA0D2B"/>
    <w:rsid w:val="00CA30AA"/>
    <w:rsid w:val="00CB252D"/>
    <w:rsid w:val="00CD4648"/>
    <w:rsid w:val="00CD773D"/>
    <w:rsid w:val="00CE132C"/>
    <w:rsid w:val="00CE66C9"/>
    <w:rsid w:val="00CF1DCD"/>
    <w:rsid w:val="00CF2B9D"/>
    <w:rsid w:val="00CF3FA5"/>
    <w:rsid w:val="00D035B1"/>
    <w:rsid w:val="00D05D8B"/>
    <w:rsid w:val="00D13D69"/>
    <w:rsid w:val="00D2038D"/>
    <w:rsid w:val="00D367EA"/>
    <w:rsid w:val="00D40D38"/>
    <w:rsid w:val="00D41440"/>
    <w:rsid w:val="00D46C5E"/>
    <w:rsid w:val="00D46FCF"/>
    <w:rsid w:val="00D55015"/>
    <w:rsid w:val="00D67BEC"/>
    <w:rsid w:val="00D72F95"/>
    <w:rsid w:val="00D91943"/>
    <w:rsid w:val="00DA04CB"/>
    <w:rsid w:val="00DB3AFA"/>
    <w:rsid w:val="00DB5D4F"/>
    <w:rsid w:val="00DD29D5"/>
    <w:rsid w:val="00DE3897"/>
    <w:rsid w:val="00DF1029"/>
    <w:rsid w:val="00DF3622"/>
    <w:rsid w:val="00E00EF7"/>
    <w:rsid w:val="00E07182"/>
    <w:rsid w:val="00E15C3A"/>
    <w:rsid w:val="00E227D6"/>
    <w:rsid w:val="00E2471F"/>
    <w:rsid w:val="00E42367"/>
    <w:rsid w:val="00E462A1"/>
    <w:rsid w:val="00E62562"/>
    <w:rsid w:val="00E641D9"/>
    <w:rsid w:val="00E71AE5"/>
    <w:rsid w:val="00E75604"/>
    <w:rsid w:val="00E7617D"/>
    <w:rsid w:val="00E830AF"/>
    <w:rsid w:val="00E9546B"/>
    <w:rsid w:val="00EA52B0"/>
    <w:rsid w:val="00EB296F"/>
    <w:rsid w:val="00EC030C"/>
    <w:rsid w:val="00EC03B5"/>
    <w:rsid w:val="00EC70E7"/>
    <w:rsid w:val="00ED16D7"/>
    <w:rsid w:val="00EF0005"/>
    <w:rsid w:val="00EF244C"/>
    <w:rsid w:val="00EF26F3"/>
    <w:rsid w:val="00EF4E0D"/>
    <w:rsid w:val="00EF5393"/>
    <w:rsid w:val="00F02720"/>
    <w:rsid w:val="00F04EB8"/>
    <w:rsid w:val="00F05A63"/>
    <w:rsid w:val="00F14D29"/>
    <w:rsid w:val="00F40EA6"/>
    <w:rsid w:val="00F41212"/>
    <w:rsid w:val="00F43234"/>
    <w:rsid w:val="00F47711"/>
    <w:rsid w:val="00F50B04"/>
    <w:rsid w:val="00F51444"/>
    <w:rsid w:val="00F532A8"/>
    <w:rsid w:val="00F71BA4"/>
    <w:rsid w:val="00F83CA7"/>
    <w:rsid w:val="00F934B7"/>
    <w:rsid w:val="00F94EC9"/>
    <w:rsid w:val="00FA3E68"/>
    <w:rsid w:val="00FA500D"/>
    <w:rsid w:val="00FB09F6"/>
    <w:rsid w:val="00FD0B02"/>
    <w:rsid w:val="00FE48FD"/>
    <w:rsid w:val="00FE6FC2"/>
    <w:rsid w:val="00FF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5166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  <w:style w:type="character" w:customStyle="1" w:styleId="10">
    <w:name w:val="Заголовок 1 Знак"/>
    <w:basedOn w:val="a0"/>
    <w:link w:val="1"/>
    <w:uiPriority w:val="9"/>
    <w:rsid w:val="007516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751668"/>
  </w:style>
  <w:style w:type="paragraph" w:styleId="a9">
    <w:name w:val="List Paragraph"/>
    <w:basedOn w:val="a"/>
    <w:uiPriority w:val="34"/>
    <w:qFormat/>
    <w:rsid w:val="00964D43"/>
    <w:pPr>
      <w:ind w:left="708"/>
    </w:pPr>
    <w:rPr>
      <w:color w:val="000000"/>
      <w:sz w:val="2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0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AB0E7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B0E7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0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0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A6BC1"/>
  </w:style>
  <w:style w:type="paragraph" w:styleId="a7">
    <w:name w:val="footer"/>
    <w:basedOn w:val="a"/>
    <w:link w:val="a8"/>
    <w:uiPriority w:val="99"/>
    <w:unhideWhenUsed/>
    <w:rsid w:val="000A6B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A6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9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7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7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1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25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67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6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930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03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8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07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9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42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97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96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578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00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132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26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481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41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10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656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5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7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09610-9016-4F52-9DDE-9142FF98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Сурмин С.А.</dc:creator>
  <cp:lastModifiedBy>Татьяна</cp:lastModifiedBy>
  <cp:revision>5</cp:revision>
  <cp:lastPrinted>2020-03-11T01:06:00Z</cp:lastPrinted>
  <dcterms:created xsi:type="dcterms:W3CDTF">2020-01-20T07:34:00Z</dcterms:created>
  <dcterms:modified xsi:type="dcterms:W3CDTF">2020-03-11T01:07:00Z</dcterms:modified>
</cp:coreProperties>
</file>