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B2" w:rsidRDefault="00C33DB2" w:rsidP="004218C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33DB2" w:rsidRPr="00711075" w:rsidRDefault="00C33DB2" w:rsidP="00C33D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075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C33DB2" w:rsidRPr="00711075" w:rsidRDefault="00C33DB2" w:rsidP="00C33D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075">
        <w:rPr>
          <w:rFonts w:ascii="Times New Roman" w:hAnsi="Times New Roman" w:cs="Times New Roman"/>
          <w:b/>
          <w:sz w:val="26"/>
          <w:szCs w:val="26"/>
        </w:rPr>
        <w:t>ЕКАТЕРИНОВСКОГО СЕЛЬСКОГО ПОСЕЛЕНИЯ</w:t>
      </w:r>
    </w:p>
    <w:p w:rsidR="00C33DB2" w:rsidRPr="00711075" w:rsidRDefault="00C33DB2" w:rsidP="00C33D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075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  <w:r w:rsidRPr="00711075">
        <w:rPr>
          <w:rFonts w:ascii="Times New Roman" w:hAnsi="Times New Roman" w:cs="Times New Roman"/>
          <w:b/>
          <w:sz w:val="26"/>
          <w:szCs w:val="26"/>
        </w:rPr>
        <w:br/>
        <w:t>ПРИМОРСКОГО КРАЯ</w:t>
      </w:r>
    </w:p>
    <w:p w:rsidR="00C33DB2" w:rsidRDefault="00C33DB2" w:rsidP="00C33DB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33DB2" w:rsidRDefault="00C33DB2" w:rsidP="00C33DB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33DB2" w:rsidRPr="00806404" w:rsidRDefault="00C33DB2" w:rsidP="0080640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A665F">
        <w:rPr>
          <w:rFonts w:ascii="Times New Roman" w:hAnsi="Times New Roman" w:cs="Times New Roman"/>
          <w:sz w:val="26"/>
          <w:szCs w:val="26"/>
        </w:rPr>
        <w:t>03 апреля 2013</w:t>
      </w:r>
      <w:r w:rsidR="00806404">
        <w:rPr>
          <w:rFonts w:ascii="Times New Roman" w:hAnsi="Times New Roman" w:cs="Times New Roman"/>
          <w:sz w:val="26"/>
          <w:szCs w:val="26"/>
        </w:rPr>
        <w:t xml:space="preserve"> </w:t>
      </w:r>
      <w:r w:rsidRPr="00CA665F">
        <w:rPr>
          <w:rFonts w:ascii="Times New Roman" w:hAnsi="Times New Roman" w:cs="Times New Roman"/>
          <w:sz w:val="26"/>
          <w:szCs w:val="26"/>
        </w:rPr>
        <w:t>г</w:t>
      </w:r>
      <w:r w:rsidR="00806404">
        <w:rPr>
          <w:rFonts w:ascii="Times New Roman" w:hAnsi="Times New Roman" w:cs="Times New Roman"/>
          <w:sz w:val="26"/>
          <w:szCs w:val="26"/>
        </w:rPr>
        <w:t>.</w:t>
      </w:r>
      <w:r w:rsidRPr="00CA665F">
        <w:rPr>
          <w:rFonts w:ascii="Times New Roman" w:hAnsi="Times New Roman" w:cs="Times New Roman"/>
          <w:sz w:val="26"/>
          <w:szCs w:val="26"/>
        </w:rPr>
        <w:t xml:space="preserve"> </w:t>
      </w:r>
      <w:r w:rsidRPr="00CA665F">
        <w:rPr>
          <w:rFonts w:ascii="Times New Roman" w:hAnsi="Times New Roman" w:cs="Times New Roman"/>
          <w:sz w:val="26"/>
          <w:szCs w:val="26"/>
        </w:rPr>
        <w:tab/>
      </w:r>
      <w:r w:rsidRPr="00CA665F">
        <w:rPr>
          <w:rFonts w:ascii="Times New Roman" w:hAnsi="Times New Roman" w:cs="Times New Roman"/>
          <w:sz w:val="26"/>
          <w:szCs w:val="26"/>
        </w:rPr>
        <w:tab/>
      </w:r>
      <w:r w:rsidR="00806404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gramStart"/>
      <w:r w:rsidR="00806404">
        <w:rPr>
          <w:rFonts w:ascii="Times New Roman" w:hAnsi="Times New Roman" w:cs="Times New Roman"/>
        </w:rPr>
        <w:t>с</w:t>
      </w:r>
      <w:proofErr w:type="gramEnd"/>
      <w:r w:rsidR="00806404">
        <w:rPr>
          <w:rFonts w:ascii="Times New Roman" w:hAnsi="Times New Roman" w:cs="Times New Roman"/>
        </w:rPr>
        <w:t xml:space="preserve">. </w:t>
      </w:r>
      <w:r w:rsidR="00806404" w:rsidRPr="00E92B36">
        <w:rPr>
          <w:rFonts w:ascii="Times New Roman" w:hAnsi="Times New Roman" w:cs="Times New Roman"/>
        </w:rPr>
        <w:t>Екатериновка</w:t>
      </w:r>
      <w:r w:rsidRPr="00CA665F">
        <w:rPr>
          <w:rFonts w:ascii="Times New Roman" w:hAnsi="Times New Roman" w:cs="Times New Roman"/>
          <w:sz w:val="26"/>
          <w:szCs w:val="26"/>
        </w:rPr>
        <w:tab/>
      </w:r>
      <w:r w:rsidRPr="00CA665F">
        <w:rPr>
          <w:rFonts w:ascii="Times New Roman" w:hAnsi="Times New Roman" w:cs="Times New Roman"/>
          <w:sz w:val="26"/>
          <w:szCs w:val="26"/>
        </w:rPr>
        <w:tab/>
      </w:r>
      <w:r w:rsidRPr="00CA665F">
        <w:rPr>
          <w:rFonts w:ascii="Times New Roman" w:hAnsi="Times New Roman" w:cs="Times New Roman"/>
          <w:sz w:val="26"/>
          <w:szCs w:val="26"/>
        </w:rPr>
        <w:tab/>
      </w:r>
      <w:r w:rsidRPr="00CA665F">
        <w:rPr>
          <w:rFonts w:ascii="Times New Roman" w:hAnsi="Times New Roman" w:cs="Times New Roman"/>
          <w:sz w:val="26"/>
          <w:szCs w:val="26"/>
        </w:rPr>
        <w:tab/>
      </w:r>
      <w:r w:rsidRPr="0080640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A665F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31</w:t>
      </w:r>
    </w:p>
    <w:p w:rsidR="00C33DB2" w:rsidRPr="00CA665F" w:rsidRDefault="00C33DB2" w:rsidP="00C33DB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33DB2" w:rsidRDefault="00C33DB2" w:rsidP="00C33D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665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1616E" w:rsidRDefault="0091616E" w:rsidP="00C33D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F18" w:rsidRDefault="0091616E" w:rsidP="00C33D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Pr="0091616E">
        <w:rPr>
          <w:rFonts w:ascii="Times New Roman" w:hAnsi="Times New Roman" w:cs="Times New Roman"/>
          <w:b/>
          <w:sz w:val="26"/>
          <w:szCs w:val="26"/>
        </w:rPr>
        <w:t xml:space="preserve">утверждении Плана мероприятий (дорожная карта) по переселению до 31 декабря 2015 года граждан из аварийного жилищного фонда, расположенного на территории Екатериновского сельского поселения </w:t>
      </w:r>
    </w:p>
    <w:p w:rsidR="0091616E" w:rsidRDefault="0091616E" w:rsidP="00C33D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616E" w:rsidRDefault="0091616E" w:rsidP="00C33D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3DB2" w:rsidRPr="003F0F18" w:rsidRDefault="003F0F18" w:rsidP="00806404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3F0F1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F0F18">
        <w:rPr>
          <w:rFonts w:ascii="Times New Roman" w:hAnsi="Times New Roman" w:cs="Times New Roman"/>
          <w:sz w:val="26"/>
          <w:szCs w:val="26"/>
        </w:rPr>
        <w:t>Утвердить</w:t>
      </w:r>
      <w:r>
        <w:rPr>
          <w:rFonts w:ascii="Times New Roman" w:hAnsi="Times New Roman" w:cs="Times New Roman"/>
          <w:sz w:val="26"/>
          <w:szCs w:val="26"/>
        </w:rPr>
        <w:t xml:space="preserve"> План мероприятий (дорожная карта)</w:t>
      </w:r>
      <w:r w:rsidR="009161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переселению до 31 декабря 2015 года граждан из аварийного жилищного фонда, расположенного на территории Екатериновского сельского поселения (жилых помещений, расположенных в многоквартирных домах, признанных в установленном порядке до 01 января 2012 года аварийными и подлежащими сносу или реконструкции в связи с физическим износом в процессе их эксплуатации).</w:t>
      </w:r>
      <w:r w:rsidRPr="003433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C33DB2" w:rsidRPr="00BE3F58" w:rsidRDefault="003F0F18" w:rsidP="00806404">
      <w:pPr>
        <w:tabs>
          <w:tab w:val="num" w:pos="0"/>
          <w:tab w:val="left" w:pos="11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33DB2" w:rsidRPr="00BE3F58">
        <w:rPr>
          <w:rFonts w:ascii="Times New Roman" w:hAnsi="Times New Roman" w:cs="Times New Roman"/>
          <w:sz w:val="26"/>
          <w:szCs w:val="26"/>
        </w:rPr>
        <w:t>.</w:t>
      </w:r>
      <w:r w:rsidR="00C33DB2" w:rsidRPr="00BE3F58">
        <w:rPr>
          <w:rFonts w:ascii="Times New Roman" w:hAnsi="Times New Roman" w:cs="Times New Roman"/>
          <w:sz w:val="26"/>
          <w:szCs w:val="26"/>
        </w:rPr>
        <w:tab/>
        <w:t xml:space="preserve">Опубликовать данное постановление в </w:t>
      </w:r>
      <w:r w:rsidR="00C33DB2">
        <w:rPr>
          <w:rFonts w:ascii="Times New Roman" w:hAnsi="Times New Roman" w:cs="Times New Roman"/>
          <w:sz w:val="26"/>
          <w:szCs w:val="26"/>
        </w:rPr>
        <w:t>районной газете</w:t>
      </w:r>
      <w:r w:rsidR="00C33DB2" w:rsidRPr="00BE3F58">
        <w:rPr>
          <w:rFonts w:ascii="Times New Roman" w:hAnsi="Times New Roman" w:cs="Times New Roman"/>
          <w:sz w:val="26"/>
          <w:szCs w:val="26"/>
        </w:rPr>
        <w:t xml:space="preserve"> «</w:t>
      </w:r>
      <w:r w:rsidR="00C33DB2">
        <w:rPr>
          <w:rFonts w:ascii="Times New Roman" w:hAnsi="Times New Roman" w:cs="Times New Roman"/>
          <w:sz w:val="26"/>
          <w:szCs w:val="26"/>
        </w:rPr>
        <w:t>Золотая Долина</w:t>
      </w:r>
      <w:r w:rsidR="00C33DB2" w:rsidRPr="00BE3F58">
        <w:rPr>
          <w:rFonts w:ascii="Times New Roman" w:hAnsi="Times New Roman" w:cs="Times New Roman"/>
          <w:sz w:val="26"/>
          <w:szCs w:val="26"/>
        </w:rPr>
        <w:t>».</w:t>
      </w:r>
    </w:p>
    <w:p w:rsidR="00C33DB2" w:rsidRPr="00BE3F58" w:rsidRDefault="003F0F18" w:rsidP="00806404">
      <w:pPr>
        <w:tabs>
          <w:tab w:val="num" w:pos="0"/>
          <w:tab w:val="left" w:pos="11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33DB2" w:rsidRPr="00BE3F58">
        <w:rPr>
          <w:rFonts w:ascii="Times New Roman" w:hAnsi="Times New Roman" w:cs="Times New Roman"/>
          <w:sz w:val="26"/>
          <w:szCs w:val="26"/>
        </w:rPr>
        <w:t>.</w:t>
      </w:r>
      <w:r w:rsidR="00C33DB2" w:rsidRPr="00BE3F5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C33DB2" w:rsidRPr="00BE3F5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33DB2" w:rsidRPr="00BE3F5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33DB2" w:rsidRPr="003433C9" w:rsidRDefault="00C33DB2" w:rsidP="00C33DB2">
      <w:pPr>
        <w:tabs>
          <w:tab w:val="num" w:pos="0"/>
          <w:tab w:val="left" w:pos="11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33DB2" w:rsidRPr="003433C9" w:rsidRDefault="00C33DB2" w:rsidP="00C33DB2">
      <w:pPr>
        <w:tabs>
          <w:tab w:val="num" w:pos="0"/>
          <w:tab w:val="left" w:pos="11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33DB2" w:rsidRPr="003433C9" w:rsidRDefault="00C33DB2" w:rsidP="00C33DB2">
      <w:pPr>
        <w:tabs>
          <w:tab w:val="num" w:pos="0"/>
          <w:tab w:val="left" w:pos="11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33DB2" w:rsidRPr="00BE3F58" w:rsidRDefault="00C33DB2" w:rsidP="00C33DB2">
      <w:pPr>
        <w:tabs>
          <w:tab w:val="num" w:pos="0"/>
          <w:tab w:val="left" w:pos="11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06404" w:rsidRDefault="00C33DB2" w:rsidP="00C33DB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3F58">
        <w:rPr>
          <w:rFonts w:ascii="Times New Roman" w:hAnsi="Times New Roman" w:cs="Times New Roman"/>
          <w:sz w:val="26"/>
          <w:szCs w:val="26"/>
        </w:rPr>
        <w:t xml:space="preserve">Глава  </w:t>
      </w:r>
      <w:r>
        <w:rPr>
          <w:rFonts w:ascii="Times New Roman" w:hAnsi="Times New Roman" w:cs="Times New Roman"/>
          <w:sz w:val="26"/>
          <w:szCs w:val="26"/>
        </w:rPr>
        <w:t>Екатеринов</w:t>
      </w:r>
      <w:r w:rsidRPr="00BE3F58">
        <w:rPr>
          <w:rFonts w:ascii="Times New Roman" w:hAnsi="Times New Roman" w:cs="Times New Roman"/>
          <w:sz w:val="26"/>
          <w:szCs w:val="26"/>
        </w:rPr>
        <w:t xml:space="preserve">ского </w:t>
      </w:r>
    </w:p>
    <w:p w:rsidR="00C33DB2" w:rsidRPr="004218C0" w:rsidRDefault="00C33DB2" w:rsidP="00C33DB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3F5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BE3F5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06404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BE3F5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Л.В. Хамхоев</w:t>
      </w:r>
    </w:p>
    <w:sectPr w:rsidR="00C33DB2" w:rsidRPr="004218C0" w:rsidSect="00D563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EB6"/>
    <w:rsid w:val="000020C4"/>
    <w:rsid w:val="0000757A"/>
    <w:rsid w:val="00012A2D"/>
    <w:rsid w:val="00026929"/>
    <w:rsid w:val="00026DF6"/>
    <w:rsid w:val="00027145"/>
    <w:rsid w:val="00027509"/>
    <w:rsid w:val="000279FA"/>
    <w:rsid w:val="000327E9"/>
    <w:rsid w:val="00043AAE"/>
    <w:rsid w:val="00050934"/>
    <w:rsid w:val="00050FE9"/>
    <w:rsid w:val="00061A55"/>
    <w:rsid w:val="00066A39"/>
    <w:rsid w:val="00075016"/>
    <w:rsid w:val="00075B9B"/>
    <w:rsid w:val="000811F3"/>
    <w:rsid w:val="000A1AD8"/>
    <w:rsid w:val="000A51F1"/>
    <w:rsid w:val="000C2EB6"/>
    <w:rsid w:val="000C34D9"/>
    <w:rsid w:val="000D016F"/>
    <w:rsid w:val="000E446D"/>
    <w:rsid w:val="000E539A"/>
    <w:rsid w:val="00111D00"/>
    <w:rsid w:val="001165EF"/>
    <w:rsid w:val="00116626"/>
    <w:rsid w:val="00121B9E"/>
    <w:rsid w:val="001220F8"/>
    <w:rsid w:val="00122287"/>
    <w:rsid w:val="00140B4C"/>
    <w:rsid w:val="00152A3B"/>
    <w:rsid w:val="00162308"/>
    <w:rsid w:val="00171E23"/>
    <w:rsid w:val="001740F4"/>
    <w:rsid w:val="00176786"/>
    <w:rsid w:val="00181292"/>
    <w:rsid w:val="00185239"/>
    <w:rsid w:val="00194D5B"/>
    <w:rsid w:val="00196ABD"/>
    <w:rsid w:val="001A067B"/>
    <w:rsid w:val="001A1C05"/>
    <w:rsid w:val="001A2262"/>
    <w:rsid w:val="001A3A01"/>
    <w:rsid w:val="001B31F0"/>
    <w:rsid w:val="001D57E1"/>
    <w:rsid w:val="001F51FB"/>
    <w:rsid w:val="001F6B7E"/>
    <w:rsid w:val="0021040C"/>
    <w:rsid w:val="0022152D"/>
    <w:rsid w:val="00223222"/>
    <w:rsid w:val="0024084E"/>
    <w:rsid w:val="00263635"/>
    <w:rsid w:val="00266639"/>
    <w:rsid w:val="00273AEB"/>
    <w:rsid w:val="00274BE0"/>
    <w:rsid w:val="0027746C"/>
    <w:rsid w:val="0027754A"/>
    <w:rsid w:val="00277794"/>
    <w:rsid w:val="00280144"/>
    <w:rsid w:val="002A2A2F"/>
    <w:rsid w:val="002A3BF2"/>
    <w:rsid w:val="002A4123"/>
    <w:rsid w:val="002B03AE"/>
    <w:rsid w:val="002B0871"/>
    <w:rsid w:val="002B5C6B"/>
    <w:rsid w:val="002C09FF"/>
    <w:rsid w:val="002C107D"/>
    <w:rsid w:val="002C2CC4"/>
    <w:rsid w:val="002C4384"/>
    <w:rsid w:val="002C6F05"/>
    <w:rsid w:val="002C711C"/>
    <w:rsid w:val="002F55B8"/>
    <w:rsid w:val="003016DF"/>
    <w:rsid w:val="0030411A"/>
    <w:rsid w:val="00305FC9"/>
    <w:rsid w:val="00315D09"/>
    <w:rsid w:val="00330F16"/>
    <w:rsid w:val="003357E4"/>
    <w:rsid w:val="00336246"/>
    <w:rsid w:val="003433C9"/>
    <w:rsid w:val="00361B83"/>
    <w:rsid w:val="003713D3"/>
    <w:rsid w:val="00371BB9"/>
    <w:rsid w:val="003A23F6"/>
    <w:rsid w:val="003B7B35"/>
    <w:rsid w:val="003C3760"/>
    <w:rsid w:val="003C4353"/>
    <w:rsid w:val="003F0F18"/>
    <w:rsid w:val="003F51E3"/>
    <w:rsid w:val="00412C6F"/>
    <w:rsid w:val="00415DDF"/>
    <w:rsid w:val="004218C0"/>
    <w:rsid w:val="004324BE"/>
    <w:rsid w:val="00437EA3"/>
    <w:rsid w:val="00443CF1"/>
    <w:rsid w:val="004458E3"/>
    <w:rsid w:val="00446191"/>
    <w:rsid w:val="00447995"/>
    <w:rsid w:val="00450B1B"/>
    <w:rsid w:val="004549A9"/>
    <w:rsid w:val="00457DC6"/>
    <w:rsid w:val="004736AC"/>
    <w:rsid w:val="00475800"/>
    <w:rsid w:val="004A2E3A"/>
    <w:rsid w:val="004A6331"/>
    <w:rsid w:val="004B2D48"/>
    <w:rsid w:val="004B4AD7"/>
    <w:rsid w:val="004C083D"/>
    <w:rsid w:val="004C2759"/>
    <w:rsid w:val="004C4CA1"/>
    <w:rsid w:val="004C79BD"/>
    <w:rsid w:val="004D1621"/>
    <w:rsid w:val="004E1818"/>
    <w:rsid w:val="004E53A5"/>
    <w:rsid w:val="004E60B5"/>
    <w:rsid w:val="004F0F64"/>
    <w:rsid w:val="004F567B"/>
    <w:rsid w:val="004F6DD9"/>
    <w:rsid w:val="0050523B"/>
    <w:rsid w:val="00506C24"/>
    <w:rsid w:val="0051259B"/>
    <w:rsid w:val="0051754A"/>
    <w:rsid w:val="00520169"/>
    <w:rsid w:val="005223D5"/>
    <w:rsid w:val="0053275D"/>
    <w:rsid w:val="00532A7A"/>
    <w:rsid w:val="005367FC"/>
    <w:rsid w:val="00544E6C"/>
    <w:rsid w:val="00546B92"/>
    <w:rsid w:val="00553F24"/>
    <w:rsid w:val="00560E01"/>
    <w:rsid w:val="005727C7"/>
    <w:rsid w:val="00582122"/>
    <w:rsid w:val="005941EC"/>
    <w:rsid w:val="005943DD"/>
    <w:rsid w:val="005E6A0D"/>
    <w:rsid w:val="005F0E73"/>
    <w:rsid w:val="00601294"/>
    <w:rsid w:val="0060273C"/>
    <w:rsid w:val="00607F2C"/>
    <w:rsid w:val="00616E7E"/>
    <w:rsid w:val="00627DAA"/>
    <w:rsid w:val="006446ED"/>
    <w:rsid w:val="00654350"/>
    <w:rsid w:val="00656DBE"/>
    <w:rsid w:val="006620A1"/>
    <w:rsid w:val="00664F22"/>
    <w:rsid w:val="006651BB"/>
    <w:rsid w:val="0066771A"/>
    <w:rsid w:val="006723A2"/>
    <w:rsid w:val="006757CA"/>
    <w:rsid w:val="00682C92"/>
    <w:rsid w:val="00687B19"/>
    <w:rsid w:val="00695690"/>
    <w:rsid w:val="006A1821"/>
    <w:rsid w:val="006A30F8"/>
    <w:rsid w:val="006A37ED"/>
    <w:rsid w:val="006B1713"/>
    <w:rsid w:val="006B1B14"/>
    <w:rsid w:val="006E1CB4"/>
    <w:rsid w:val="006E54C8"/>
    <w:rsid w:val="007026DA"/>
    <w:rsid w:val="007038AD"/>
    <w:rsid w:val="00711075"/>
    <w:rsid w:val="007131F5"/>
    <w:rsid w:val="00721131"/>
    <w:rsid w:val="007259EE"/>
    <w:rsid w:val="00745137"/>
    <w:rsid w:val="00750C66"/>
    <w:rsid w:val="00751691"/>
    <w:rsid w:val="0076003F"/>
    <w:rsid w:val="00771EFE"/>
    <w:rsid w:val="00773FDD"/>
    <w:rsid w:val="007B69CE"/>
    <w:rsid w:val="007C6979"/>
    <w:rsid w:val="007D2E52"/>
    <w:rsid w:val="007D54F9"/>
    <w:rsid w:val="007E47B6"/>
    <w:rsid w:val="007E5B86"/>
    <w:rsid w:val="007E6FA6"/>
    <w:rsid w:val="007F1B65"/>
    <w:rsid w:val="007F3F36"/>
    <w:rsid w:val="00806404"/>
    <w:rsid w:val="00813729"/>
    <w:rsid w:val="00824975"/>
    <w:rsid w:val="008305A5"/>
    <w:rsid w:val="00837D00"/>
    <w:rsid w:val="008621CB"/>
    <w:rsid w:val="008660B8"/>
    <w:rsid w:val="00882F40"/>
    <w:rsid w:val="00890842"/>
    <w:rsid w:val="008B1735"/>
    <w:rsid w:val="008E1A62"/>
    <w:rsid w:val="008F6FEA"/>
    <w:rsid w:val="008F76F2"/>
    <w:rsid w:val="00904BF7"/>
    <w:rsid w:val="0090707A"/>
    <w:rsid w:val="00912EFB"/>
    <w:rsid w:val="00913055"/>
    <w:rsid w:val="0091616E"/>
    <w:rsid w:val="009168A1"/>
    <w:rsid w:val="00930C21"/>
    <w:rsid w:val="00934F65"/>
    <w:rsid w:val="00942F05"/>
    <w:rsid w:val="009455B0"/>
    <w:rsid w:val="0094622F"/>
    <w:rsid w:val="00964E97"/>
    <w:rsid w:val="00966186"/>
    <w:rsid w:val="00970AE2"/>
    <w:rsid w:val="00970BC9"/>
    <w:rsid w:val="00981D24"/>
    <w:rsid w:val="009A5AC2"/>
    <w:rsid w:val="009C7713"/>
    <w:rsid w:val="009D36A8"/>
    <w:rsid w:val="009E5489"/>
    <w:rsid w:val="009F7261"/>
    <w:rsid w:val="009F7731"/>
    <w:rsid w:val="00A02364"/>
    <w:rsid w:val="00A02861"/>
    <w:rsid w:val="00A03C45"/>
    <w:rsid w:val="00A0422D"/>
    <w:rsid w:val="00A126A9"/>
    <w:rsid w:val="00A13BA8"/>
    <w:rsid w:val="00A266FF"/>
    <w:rsid w:val="00A273D7"/>
    <w:rsid w:val="00A30C4C"/>
    <w:rsid w:val="00A35CE7"/>
    <w:rsid w:val="00A40990"/>
    <w:rsid w:val="00A45588"/>
    <w:rsid w:val="00A45FAB"/>
    <w:rsid w:val="00A50593"/>
    <w:rsid w:val="00A56A74"/>
    <w:rsid w:val="00A7071B"/>
    <w:rsid w:val="00A7124B"/>
    <w:rsid w:val="00A81383"/>
    <w:rsid w:val="00A8313B"/>
    <w:rsid w:val="00A83AB5"/>
    <w:rsid w:val="00A84253"/>
    <w:rsid w:val="00AA0849"/>
    <w:rsid w:val="00AA0DE8"/>
    <w:rsid w:val="00AA0F95"/>
    <w:rsid w:val="00AA7045"/>
    <w:rsid w:val="00AA7A1E"/>
    <w:rsid w:val="00AB551B"/>
    <w:rsid w:val="00AD4EA7"/>
    <w:rsid w:val="00AE3BBA"/>
    <w:rsid w:val="00B02BF6"/>
    <w:rsid w:val="00B13732"/>
    <w:rsid w:val="00B259CF"/>
    <w:rsid w:val="00B269C2"/>
    <w:rsid w:val="00B344CA"/>
    <w:rsid w:val="00B3612C"/>
    <w:rsid w:val="00B4610E"/>
    <w:rsid w:val="00B604F1"/>
    <w:rsid w:val="00B67302"/>
    <w:rsid w:val="00B84AF8"/>
    <w:rsid w:val="00B9342C"/>
    <w:rsid w:val="00BB4644"/>
    <w:rsid w:val="00BC6643"/>
    <w:rsid w:val="00BC7A81"/>
    <w:rsid w:val="00BD2D04"/>
    <w:rsid w:val="00BE3F58"/>
    <w:rsid w:val="00BE6B43"/>
    <w:rsid w:val="00BF2712"/>
    <w:rsid w:val="00BF337D"/>
    <w:rsid w:val="00BF38EA"/>
    <w:rsid w:val="00C16E06"/>
    <w:rsid w:val="00C27510"/>
    <w:rsid w:val="00C302C0"/>
    <w:rsid w:val="00C33DB2"/>
    <w:rsid w:val="00C452F4"/>
    <w:rsid w:val="00C83D8E"/>
    <w:rsid w:val="00C8591A"/>
    <w:rsid w:val="00CA3F00"/>
    <w:rsid w:val="00CA65EC"/>
    <w:rsid w:val="00CA665F"/>
    <w:rsid w:val="00CB61C5"/>
    <w:rsid w:val="00CC66C4"/>
    <w:rsid w:val="00CE7C8E"/>
    <w:rsid w:val="00CF3B0B"/>
    <w:rsid w:val="00D00F9B"/>
    <w:rsid w:val="00D2289C"/>
    <w:rsid w:val="00D2350B"/>
    <w:rsid w:val="00D249B7"/>
    <w:rsid w:val="00D256C6"/>
    <w:rsid w:val="00D34173"/>
    <w:rsid w:val="00D42A3C"/>
    <w:rsid w:val="00D563DF"/>
    <w:rsid w:val="00D7665D"/>
    <w:rsid w:val="00D76D3F"/>
    <w:rsid w:val="00D81B94"/>
    <w:rsid w:val="00D90069"/>
    <w:rsid w:val="00DB1C1D"/>
    <w:rsid w:val="00DB29B8"/>
    <w:rsid w:val="00DB6618"/>
    <w:rsid w:val="00DD03F3"/>
    <w:rsid w:val="00DE2F25"/>
    <w:rsid w:val="00DE3BEA"/>
    <w:rsid w:val="00DE777C"/>
    <w:rsid w:val="00DF356D"/>
    <w:rsid w:val="00DF42E7"/>
    <w:rsid w:val="00E0452F"/>
    <w:rsid w:val="00E04BBA"/>
    <w:rsid w:val="00E172BC"/>
    <w:rsid w:val="00E4226C"/>
    <w:rsid w:val="00E553BC"/>
    <w:rsid w:val="00E570F6"/>
    <w:rsid w:val="00E601D5"/>
    <w:rsid w:val="00E60B91"/>
    <w:rsid w:val="00E647DE"/>
    <w:rsid w:val="00E90943"/>
    <w:rsid w:val="00E90BE6"/>
    <w:rsid w:val="00E92B36"/>
    <w:rsid w:val="00EA2CE4"/>
    <w:rsid w:val="00EB4803"/>
    <w:rsid w:val="00ED532D"/>
    <w:rsid w:val="00EE5D13"/>
    <w:rsid w:val="00EE717A"/>
    <w:rsid w:val="00EF4C07"/>
    <w:rsid w:val="00EF7425"/>
    <w:rsid w:val="00F03881"/>
    <w:rsid w:val="00F13072"/>
    <w:rsid w:val="00F23D6B"/>
    <w:rsid w:val="00F25D55"/>
    <w:rsid w:val="00F27311"/>
    <w:rsid w:val="00F72349"/>
    <w:rsid w:val="00F72CEC"/>
    <w:rsid w:val="00F73FA5"/>
    <w:rsid w:val="00F760C5"/>
    <w:rsid w:val="00F976B1"/>
    <w:rsid w:val="00FB1A0B"/>
    <w:rsid w:val="00FC1D1D"/>
    <w:rsid w:val="00FC3EA8"/>
    <w:rsid w:val="00FC4D6D"/>
    <w:rsid w:val="00FD7560"/>
    <w:rsid w:val="00FD7FE4"/>
    <w:rsid w:val="00FF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6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2013-04-07T18:32:00Z</cp:lastPrinted>
  <dcterms:created xsi:type="dcterms:W3CDTF">2013-04-03T01:26:00Z</dcterms:created>
  <dcterms:modified xsi:type="dcterms:W3CDTF">2013-07-09T14:08:00Z</dcterms:modified>
</cp:coreProperties>
</file>