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707" w:rsidRPr="001A7973" w:rsidRDefault="00CD7068" w:rsidP="001A7973">
      <w:pPr>
        <w:suppressAutoHyphens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о проведении аукциона </w:t>
      </w:r>
      <w:r w:rsidR="00A50707"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право заключения</w:t>
      </w:r>
    </w:p>
    <w:p w:rsidR="00CD7068" w:rsidRPr="001A7973" w:rsidRDefault="00A50707" w:rsidP="001A7973">
      <w:pPr>
        <w:suppressAutoHyphens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договоров аренды </w:t>
      </w:r>
      <w:r w:rsidR="00CD7068"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земельн</w:t>
      </w: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ых</w:t>
      </w:r>
      <w:r w:rsidR="00CD7068"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участк</w:t>
      </w: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</w:p>
    <w:p w:rsidR="00174421" w:rsidRPr="001A7973" w:rsidRDefault="00F6752F" w:rsidP="001A7973">
      <w:pPr>
        <w:suppressAutoHyphens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28.09.2016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7068" w:rsidRPr="001A7973" w:rsidRDefault="00CD7068" w:rsidP="001A7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аукциона: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Екатериновского сельского поселения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Партизанского муниципального района,</w:t>
      </w:r>
      <w:r w:rsidR="00A50707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6929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="00A50707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Приморский край, Партизанский район, с. 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Екатериновка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7068" w:rsidRPr="001A7973" w:rsidRDefault="00F6752F" w:rsidP="001A79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 но</w:t>
      </w:r>
      <w:r w:rsidR="00B120B9" w:rsidRPr="00E12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ября</w:t>
      </w:r>
      <w:r w:rsidR="00CD7068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174421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D7068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с 1</w:t>
      </w:r>
      <w:r w:rsidR="000057F6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D7068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</w:t>
      </w:r>
      <w:r w:rsidR="000057F6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="00CD7068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минут по местному </w:t>
      </w:r>
      <w:r w:rsidR="00CC11D4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времени</w:t>
      </w:r>
      <w:r w:rsidR="00CC11D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CD706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помещении 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зала заседаний </w:t>
      </w:r>
      <w:r w:rsidR="00CD706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 сельского поселения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706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Приморский край, Партизанский рай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он, с. Екатериновка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D706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состоится </w:t>
      </w:r>
      <w:r w:rsidR="00CC11D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на</w:t>
      </w:r>
      <w:r w:rsidR="00F9566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заключения договоров аренды земельных участков</w:t>
      </w:r>
      <w:r w:rsidR="00CD706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CD7068" w:rsidRPr="001A7973" w:rsidRDefault="00CD7068" w:rsidP="001A79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68" w:rsidRPr="001A7973" w:rsidRDefault="00CD7068" w:rsidP="001A797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открытым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составу участников и проводится в соответствии с Земельным кодексом РФ от 25.10.2001 г. № 136-ФЗ.</w:t>
      </w:r>
    </w:p>
    <w:p w:rsidR="00DF37C1" w:rsidRPr="001A7973" w:rsidRDefault="00DF37C1" w:rsidP="001A79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о проведении аукциона -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 сельского поселения</w:t>
      </w:r>
      <w:r w:rsidR="00B1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6752F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120B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4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120B9" w:rsidRPr="002546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6752F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74421" w:rsidRPr="001A7973">
        <w:rPr>
          <w:rFonts w:ascii="Times New Roman" w:hAnsi="Times New Roman" w:cs="Times New Roman"/>
          <w:bCs/>
          <w:sz w:val="24"/>
          <w:szCs w:val="24"/>
        </w:rPr>
        <w:t>О проведении аукциона на право заключения договора аренды земельного участка на сайте torgi.gov.ru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666" w:rsidRPr="001A7973" w:rsidRDefault="00CD7068" w:rsidP="001A7973">
      <w:pPr>
        <w:pStyle w:val="a3"/>
        <w:numPr>
          <w:ilvl w:val="0"/>
          <w:numId w:val="1"/>
        </w:numPr>
        <w:suppressAutoHyphens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аукциона: </w:t>
      </w:r>
    </w:p>
    <w:p w:rsidR="00F95666" w:rsidRPr="001A7973" w:rsidRDefault="00F95666" w:rsidP="001A7973">
      <w:pPr>
        <w:pStyle w:val="a3"/>
        <w:suppressAutoHyphens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</w:t>
      </w:r>
    </w:p>
    <w:p w:rsidR="00CD7068" w:rsidRPr="001A7973" w:rsidRDefault="001A7973" w:rsidP="001A7973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Земельный участок </w:t>
      </w:r>
      <w:r w:rsidR="00113035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площадью </w:t>
      </w:r>
      <w:r w:rsidR="00322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17442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+/-</w:t>
      </w:r>
      <w:r w:rsidR="00322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95666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3035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 метр</w:t>
      </w:r>
      <w:r w:rsidR="00F95666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94351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(кадастровый номер 25:</w:t>
      </w:r>
      <w:r w:rsidR="00997074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94351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:0</w:t>
      </w:r>
      <w:r w:rsidR="00257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30210</w:t>
      </w:r>
      <w:r w:rsidR="0094351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F67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402</w:t>
      </w:r>
      <w:r w:rsidR="00322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7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4351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местоположение: установлено относительно ориентира, расположенного за пределами участка, ориентир</w:t>
      </w:r>
      <w:r w:rsidR="007A7982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17442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участок находится примерно в </w:t>
      </w:r>
      <w:r w:rsidR="00322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32 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7A7982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етрах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ориентира по направлению на </w:t>
      </w:r>
      <w:r w:rsidR="00322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юго-восток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A7982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почтовый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 ориентира: Приморский край,</w:t>
      </w:r>
      <w:r w:rsidR="007A7982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Партизанский район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7442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r w:rsidR="00257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Екатериновка</w:t>
      </w:r>
      <w:r w:rsidR="0017442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2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Молодежная</w:t>
      </w:r>
      <w:r w:rsidR="0017442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322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8, кв. 1</w:t>
      </w:r>
      <w:r w:rsidR="0017442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разрешенное использование: </w:t>
      </w:r>
      <w:r w:rsidR="00254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ведения личного</w:t>
      </w:r>
      <w:r w:rsidR="00257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подсобн</w:t>
      </w:r>
      <w:r w:rsidR="00254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хозяйства</w:t>
      </w:r>
      <w:r w:rsidR="0094351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категория земель: земли </w:t>
      </w:r>
      <w:r w:rsidR="00257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населенных пунктов</w:t>
      </w:r>
      <w:r w:rsidR="0094351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1E280C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ачальная цена предмета аукциона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17D1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2706">
        <w:rPr>
          <w:rFonts w:ascii="Times New Roman" w:eastAsia="Times New Roman" w:hAnsi="Times New Roman" w:cs="Times New Roman"/>
          <w:sz w:val="24"/>
          <w:szCs w:val="24"/>
          <w:lang w:eastAsia="ru-RU"/>
        </w:rPr>
        <w:t>47,90</w:t>
      </w:r>
      <w:r w:rsidR="0094351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227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 семь</w:t>
      </w:r>
      <w:r w:rsidR="0094351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  <w:r w:rsidR="00917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2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</w:t>
      </w:r>
      <w:r w:rsidR="00F95666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копейки.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Шаг аукциона </w:t>
      </w:r>
      <w:r w:rsidR="00C449BC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270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A666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2270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="0097336C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="001E280C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2706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97336C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копейки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Задаток </w:t>
      </w:r>
      <w:r w:rsidR="008A666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r w:rsidR="00322706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8A666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227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 семь</w:t>
      </w:r>
      <w:r w:rsidR="008A666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CD142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F6752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CD142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2706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="00CD142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bookmarkEnd w:id="0"/>
    </w:p>
    <w:p w:rsidR="00CD7068" w:rsidRDefault="00CD7068" w:rsidP="001A7973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на земельный участок</w:t>
      </w:r>
      <w:r w:rsidR="00AE142C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CD1424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государственная собственность не разграничена.</w:t>
      </w:r>
    </w:p>
    <w:p w:rsidR="00534671" w:rsidRDefault="00534671" w:rsidP="001A7973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аренды:</w:t>
      </w:r>
      <w:r w:rsidR="00FC4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C450F" w:rsidRPr="00FC450F">
        <w:rPr>
          <w:rFonts w:ascii="Times New Roman" w:eastAsia="Times New Roman" w:hAnsi="Times New Roman" w:cs="Times New Roman"/>
          <w:sz w:val="24"/>
          <w:szCs w:val="24"/>
          <w:lang w:eastAsia="ru-RU"/>
        </w:rPr>
        <w:t>10 (десять) лет</w:t>
      </w:r>
    </w:p>
    <w:p w:rsidR="00B120B9" w:rsidRPr="00B120B9" w:rsidRDefault="00B120B9" w:rsidP="001A7973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Максимально и (или) минимально допустимые параметры разрешенного строительства объекта капитального строительства: </w:t>
      </w:r>
      <w:r w:rsidR="001112CC" w:rsidRPr="002546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предусмотрены, в связи с тем, что о</w:t>
      </w:r>
      <w:r w:rsidRPr="00254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сновной вид разрешенного использования земельного участка не предусматривает</w:t>
      </w:r>
      <w:r w:rsidR="001112CC" w:rsidRPr="00254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строительство</w:t>
      </w:r>
      <w:r w:rsidRPr="00254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зданий, сооружений</w:t>
      </w:r>
      <w:r w:rsidR="001112CC" w:rsidRPr="002546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условия подключения (технологического подключения) объекта к сетям инженерно-технического обеспечения:</w:t>
      </w:r>
      <w:r w:rsidR="00943511"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7204C" w:rsidRPr="001A79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предусмотрены</w:t>
      </w:r>
      <w:r w:rsidR="00943511"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2290C" w:rsidRPr="001A7973" w:rsidRDefault="00F2290C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Заявки на участие в аукционе принимаются организатор</w:t>
      </w:r>
      <w:r w:rsidR="00D972B0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аукциона в рабочие дни с понедельника по четверг с 09.00 до 13.00 и с 14.00 до 17.</w:t>
      </w:r>
      <w:r w:rsidR="00D972B0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</w:t>
      </w: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местному времени, </w:t>
      </w:r>
      <w:r w:rsidRPr="001A79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 пятницу с 09.00 до 13.00 и с 14.00 до 16.</w:t>
      </w:r>
      <w:r w:rsidR="00D972B0" w:rsidRPr="001A79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45</w:t>
      </w:r>
      <w:r w:rsidRPr="001A79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часов </w:t>
      </w: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местному времени, н</w:t>
      </w:r>
      <w:r w:rsidRPr="001A79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ачиная с </w:t>
      </w:r>
      <w:r w:rsidR="002571F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             </w:t>
      </w:r>
      <w:r w:rsidR="00F6752F" w:rsidRPr="00987CD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29</w:t>
      </w:r>
      <w:r w:rsidRPr="00987CD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1112CC" w:rsidRPr="00987CD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</w:t>
      </w:r>
      <w:r w:rsidR="001112CC" w:rsidRPr="00BE3AF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ентября</w:t>
      </w:r>
      <w:r w:rsidR="00CC11D4" w:rsidRPr="001112C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1112C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201</w:t>
      </w:r>
      <w:r w:rsidR="00CC11D4" w:rsidRPr="001112C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6</w:t>
      </w:r>
      <w:r w:rsidRPr="001112C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8A6663" w:rsidRPr="001112C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года</w:t>
      </w:r>
      <w:r w:rsidRPr="00111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09.00 часо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по местному времени по адресу: </w:t>
      </w:r>
      <w:r w:rsidR="00D972B0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="00CC11D4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Екатериновка, ул. Советская, д. 6</w:t>
      </w:r>
      <w:r w:rsidR="00D972B0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каб. </w:t>
      </w:r>
      <w:r w:rsidR="00CC11D4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(бухгалтерия)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Дата и время окончания приема заявок на участие в аукционе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7CD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–</w:t>
      </w:r>
      <w:r w:rsidRPr="00987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6752F" w:rsidRPr="00987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Pr="00987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E3AF0" w:rsidRPr="00987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="008A6663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11D4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8A6663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</w:t>
      </w:r>
      <w:r w:rsidR="00CC11D4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A6663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по местному времени.  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заявки на участие в аукционе, </w:t>
      </w:r>
      <w:r w:rsidRPr="001A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порядок</w:t>
      </w: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ее приема: 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заявитель </w:t>
      </w:r>
      <w:r w:rsidR="00CC11D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организатору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в установленный в извещении о проведении аукциона </w:t>
      </w:r>
      <w:r w:rsidR="00CC11D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следующие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документы: 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Заявка на участие в аукционе (форма заявки - приложение № 1 к настоящему извещению) с указанием банковских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реквизитов счета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возврата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задатка; 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Копии документов, удостоверяющих личность заявителя (для граждан);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Документы, подтверждающие внесение задатка. Представление документов, подтверждающих внесение задатка, признается заключением соглашения о задатке</w:t>
      </w:r>
      <w:r w:rsidR="001112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подать только одну заявку на участие в аукционе.</w:t>
      </w:r>
    </w:p>
    <w:p w:rsidR="00CD7068" w:rsidRPr="001A7973" w:rsidRDefault="001A7973" w:rsidP="001A7973">
      <w:pPr>
        <w:tabs>
          <w:tab w:val="left" w:pos="567"/>
        </w:tabs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CD7068" w:rsidRPr="001A79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Заявитель имеет право отозвать принятую организатором аукциона заявку на </w:t>
      </w:r>
      <w:r w:rsidRPr="001A79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участие в</w:t>
      </w:r>
      <w:r w:rsidR="00CD7068" w:rsidRPr="001A79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аукционе до дня проведения аукциона, уведомив об этом в письменной </w:t>
      </w:r>
      <w:r w:rsidRPr="001A79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форме организатора</w:t>
      </w:r>
      <w:r w:rsidR="00CD7068" w:rsidRPr="001A79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аукциона.  </w:t>
      </w:r>
    </w:p>
    <w:p w:rsidR="001A7973" w:rsidRPr="001A7973" w:rsidRDefault="001A7973" w:rsidP="001A7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973">
        <w:rPr>
          <w:rFonts w:ascii="Times New Roman" w:hAnsi="Times New Roman" w:cs="Times New Roman"/>
          <w:sz w:val="24"/>
          <w:szCs w:val="24"/>
        </w:rPr>
        <w:t>Заявка составляется в 2 экземплярах, один из которых остается у организатора аукциона, другой - у заявителя.</w:t>
      </w:r>
    </w:p>
    <w:p w:rsidR="00CD7068" w:rsidRPr="001A7973" w:rsidRDefault="00CD7068" w:rsidP="001A7973">
      <w:pPr>
        <w:tabs>
          <w:tab w:val="left" w:pos="567"/>
        </w:tabs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</w:t>
      </w: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орядок внесения задатка участниками аукциона и возврата им задатка, банковские реквизиты счета для перечисления задатка:  </w:t>
      </w:r>
    </w:p>
    <w:p w:rsidR="00CD7068" w:rsidRPr="001A7973" w:rsidRDefault="00CD7068" w:rsidP="001A7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перечисляет задаток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предмету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на расчётный счёт организатора аукциона: ИНН 25</w:t>
      </w:r>
      <w:r w:rsidR="00583AA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24003130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25</w:t>
      </w:r>
      <w:r w:rsidR="00583AA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2401001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973" w:rsidRPr="001A7973">
        <w:rPr>
          <w:rFonts w:ascii="Times New Roman" w:hAnsi="Times New Roman" w:cs="Times New Roman"/>
          <w:i/>
          <w:sz w:val="24"/>
          <w:szCs w:val="24"/>
        </w:rPr>
        <w:t xml:space="preserve">УФК по Приморскому краю (Администрация Екатериновского сельского поселения, л/сч 05203011990); ИНН 2524113407; КПП 252401001; расчетный счет 40302810305073000139 в ДАЛЬНЕВОСТОЧНОЕ ГУ БАНКА РОССИИ, БИК 040507001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</w:t>
      </w:r>
      <w:r w:rsidR="00583AA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40302810205073000103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3AA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ОКТМО 05630000</w:t>
      </w:r>
      <w:r w:rsidR="00CD142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973" w:rsidRPr="001A7973">
        <w:rPr>
          <w:rFonts w:ascii="Times New Roman" w:hAnsi="Times New Roman" w:cs="Times New Roman"/>
          <w:sz w:val="24"/>
          <w:szCs w:val="24"/>
        </w:rPr>
        <w:t>В платежном документе в графе «</w:t>
      </w:r>
      <w:r w:rsidR="001A7973" w:rsidRPr="001A7973">
        <w:rPr>
          <w:rFonts w:ascii="Times New Roman" w:hAnsi="Times New Roman" w:cs="Times New Roman"/>
          <w:b/>
          <w:sz w:val="24"/>
          <w:szCs w:val="24"/>
        </w:rPr>
        <w:t>назначение платежа</w:t>
      </w:r>
      <w:r w:rsidR="001A7973" w:rsidRPr="001A7973">
        <w:rPr>
          <w:rFonts w:ascii="Times New Roman" w:hAnsi="Times New Roman" w:cs="Times New Roman"/>
          <w:sz w:val="24"/>
          <w:szCs w:val="24"/>
        </w:rPr>
        <w:t xml:space="preserve">» должна содержаться </w:t>
      </w:r>
      <w:r w:rsidR="001A7973" w:rsidRPr="001A7973">
        <w:rPr>
          <w:rFonts w:ascii="Times New Roman" w:hAnsi="Times New Roman" w:cs="Times New Roman"/>
          <w:b/>
          <w:sz w:val="24"/>
          <w:szCs w:val="24"/>
        </w:rPr>
        <w:t>ссылка на дату проведения аукциона, адрес объекта</w:t>
      </w:r>
      <w:r w:rsidR="001A7973" w:rsidRPr="001A79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7068" w:rsidRPr="001A7973" w:rsidRDefault="00CD7068" w:rsidP="001A797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должен поступить на указанный счет </w:t>
      </w:r>
      <w:r w:rsidRPr="0098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F6752F" w:rsidRPr="00987CD2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98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0EB5" w:rsidRPr="00987CD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98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A7973" w:rsidRPr="00987CD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3C7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Внесенный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заявителю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отозвавшему заявку на участие в аукционе до дня окончания срока приема заявок, возвращается в течение трех рабочих дней со дня поступления уведомления об отзыве заявки.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Внесенный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заявителю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отозвавшему заявку на участие в аукционе позднее дня окончания срока приема заявок, возвращается в течение трех рабочих дней со дня подписания протокола о результатах аукциона.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Внесенный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заявителю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допущенному к участию в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аукционе, возвращается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рабочих дней со дня оформления протокола приема заявок на участие в аукционе.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Внесенный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лицам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участвовавшим в аукционе, но не победившим в нем, возвращается в течение трех рабочих дней со дня подписания протокола о результатах аукциона.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 (</w:t>
      </w:r>
      <w:r w:rsidRPr="001A79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подавший единственную заявку на участие в аукционе, признанный единственным участником аукциона, или единственный принявший участие в аукционе его участник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засчитываются в оплату приобретаемого земельного участка. Задатки, внесенные этими лицами, не заключившими в установленном порядке договоры </w:t>
      </w:r>
      <w:r w:rsid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вследствие уклонения от заключения указанных договоров, не возвращаются.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Порядок проведения аукциона: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1. Аукцион проводится в указанном в извещении о проведении торгов месте, в соответствующие день и час.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Аукцион проводится организатором аукциона в присутствии членов </w:t>
      </w:r>
      <w:r w:rsidR="001A7973" w:rsidRPr="001A7973">
        <w:rPr>
          <w:rFonts w:ascii="Times New Roman" w:hAnsi="Times New Roman" w:cs="Times New Roman"/>
          <w:bCs/>
          <w:sz w:val="24"/>
          <w:szCs w:val="24"/>
        </w:rPr>
        <w:t>Единой комиссии по подготовке и организации аукционов, конкурсов по продаже земельных участков и/или аукционов, конкурсов на право заключения договоров аренды земельных участков</w:t>
      </w:r>
      <w:r w:rsidR="00B17AC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участников аукциона (их представителей).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4. Аукцион проводится путем повышения начальной цены предмета аукциона (цены земельного</w:t>
      </w:r>
      <w:r w:rsidRPr="001A797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участка), указанной в извещении о проведении аукциона, на «шаг аукциона».</w:t>
      </w:r>
      <w:bookmarkStart w:id="1" w:name="Par3"/>
      <w:bookmarkEnd w:id="1"/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«Шаг аукциона» не изменяется в течение всего аукциона. 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следующем порядке: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5.1. </w:t>
      </w:r>
      <w:r w:rsidR="00265F00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проведению аукционов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карточки). 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Аукцион ведет аукционист;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Аукцион начинается с объявления аукционистом начала проведения аукциона, оглашения предмета аукциона, начальной цены предмета аукциона (цены земельного участка), «шага аукциона» и порядка проведения аукциона. 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Участник аукциона после </w:t>
      </w:r>
      <w:r w:rsidR="00F157C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оглашения аукционистом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7C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начальной цены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аукциона и цены предмета аукциона, увеличенной в соответствии с «шагом аукциона», поднимает   карточку в случае, если он готов </w:t>
      </w:r>
      <w:r w:rsidR="00F157C8" w:rsidRPr="00B97459">
        <w:rPr>
          <w:rFonts w:ascii="Times New Roman" w:hAnsi="Times New Roman" w:cs="Times New Roman"/>
          <w:sz w:val="24"/>
          <w:szCs w:val="24"/>
        </w:rPr>
        <w:t>заключить договор аренды земельного участка в соответствии с этим размером арендной платы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="00F157C8">
        <w:rPr>
          <w:rFonts w:ascii="Times New Roman" w:hAnsi="Times New Roman" w:cs="Times New Roman"/>
          <w:sz w:val="24"/>
          <w:szCs w:val="24"/>
        </w:rPr>
        <w:t>К</w:t>
      </w:r>
      <w:r w:rsidR="00F157C8" w:rsidRPr="00B97459">
        <w:rPr>
          <w:rFonts w:ascii="Times New Roman" w:hAnsi="Times New Roman" w:cs="Times New Roman"/>
          <w:sz w:val="24"/>
          <w:szCs w:val="24"/>
        </w:rPr>
        <w:t>аждый последующий размер ежегодной арендной платы аукционист назначает путем увеличения текущего размера ежегодной арендной платы на "шаг аукциона"</w:t>
      </w:r>
      <w:r w:rsidR="00F157C8">
        <w:rPr>
          <w:rFonts w:ascii="Times New Roman" w:hAnsi="Times New Roman" w:cs="Times New Roman"/>
          <w:sz w:val="24"/>
          <w:szCs w:val="24"/>
        </w:rPr>
        <w:t>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r w:rsidR="00F157C8" w:rsidRPr="00B97459">
        <w:rPr>
          <w:rFonts w:ascii="Times New Roman" w:hAnsi="Times New Roman" w:cs="Times New Roman"/>
          <w:sz w:val="24"/>
          <w:szCs w:val="24"/>
        </w:rPr>
        <w:t>при отсутствии участников аукциона, готовых заключить договор аренды земельного участка в соответствии с названным аукционистом размером ежегодной арендной платы, аукционист повторяет этот размер арендной платы 3 раза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Если после троекратного объявления очередной цены предмета </w:t>
      </w:r>
      <w:r w:rsidR="00F157C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ни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из участников аукциона не поднял карточку, аукцион завершается. 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Победителем аукциона признается участник аукциона, последним поднявший карточку и предложивший наибольшую цену за предмет аукциона (наибольшую цену за земельный участок).</w:t>
      </w:r>
    </w:p>
    <w:p w:rsidR="00CD7068" w:rsidRDefault="00E22F42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D706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1112CC" w:rsidRPr="001A7973" w:rsidRDefault="001112CC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Дата, время и порядок осмотра земельного участка на </w:t>
      </w:r>
      <w:r w:rsidR="00F157C8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местности:</w:t>
      </w:r>
      <w:r w:rsidR="00F157C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понедельника по </w:t>
      </w:r>
      <w:r w:rsidR="009E70E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пятницу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с 9.00 до 13.00 и с 14.00 до 1</w:t>
      </w:r>
      <w:r w:rsidR="009E70E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70E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часов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местному времени, кроме субботы, воскресенья</w:t>
      </w:r>
      <w:r w:rsidR="00265F00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праздничных дней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представителем администрации </w:t>
      </w:r>
      <w:r w:rsidR="00F157C8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 сельского поселения</w:t>
      </w:r>
      <w:r w:rsidR="00265F00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предварительному согласованию с заявителем.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Ознакомление с документацией на земельный участок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администрации </w:t>
      </w:r>
      <w:r w:rsidR="00F157C8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 сельского поселения</w:t>
      </w:r>
      <w:r w:rsidR="009E70E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начала приема заявок по адресу: </w:t>
      </w:r>
      <w:r w:rsidR="009E70E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Приморский край, Партизанский район, с.</w:t>
      </w:r>
      <w:r w:rsidR="00F15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Екатериновка</w:t>
      </w:r>
      <w:r w:rsidR="009E70E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F157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Советская, д. 6</w:t>
      </w:r>
      <w:r w:rsidR="009E70E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каб.</w:t>
      </w:r>
      <w:r w:rsidR="00F15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 w:rsidR="00F157C8" w:rsidRPr="00F15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9E70E6" w:rsidRPr="00F15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2C39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понедельника по четверг с 09.00 до 13.00 и с 14.00 до 17.00 часов </w:t>
      </w:r>
      <w:r w:rsidR="00B92C39"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местному времени, </w:t>
      </w:r>
      <w:r w:rsidR="00B92C39" w:rsidRPr="001A79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 пятницу с 09.00 до 13.00 и с 14.00 до 16.45 </w:t>
      </w:r>
      <w:r w:rsidR="00B92C39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часов </w:t>
      </w:r>
      <w:r w:rsidR="00B92C39"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местному времени</w:t>
      </w:r>
      <w:r w:rsidRPr="001A79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по местному времени,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субботы, воскресенья</w:t>
      </w:r>
      <w:r w:rsidR="00265F00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праздничных дней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Контактный телефон: </w:t>
      </w:r>
      <w:r w:rsidR="00F157C8">
        <w:rPr>
          <w:rFonts w:ascii="Times New Roman" w:eastAsia="Times New Roman" w:hAnsi="Times New Roman" w:cs="Times New Roman"/>
          <w:sz w:val="24"/>
          <w:szCs w:val="24"/>
          <w:lang w:eastAsia="ru-RU"/>
        </w:rPr>
        <w:t>8(42365)29-1-31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3164" w:rsidRPr="001A7973" w:rsidRDefault="00493164" w:rsidP="001A7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3164" w:rsidRPr="001A7973" w:rsidSect="001A797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23FF4"/>
    <w:multiLevelType w:val="hybridMultilevel"/>
    <w:tmpl w:val="26C22FA6"/>
    <w:lvl w:ilvl="0" w:tplc="2460C6B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68"/>
    <w:rsid w:val="000057F6"/>
    <w:rsid w:val="000D1514"/>
    <w:rsid w:val="001112CC"/>
    <w:rsid w:val="00113035"/>
    <w:rsid w:val="0017299F"/>
    <w:rsid w:val="00174421"/>
    <w:rsid w:val="00187F02"/>
    <w:rsid w:val="001A7973"/>
    <w:rsid w:val="001E280C"/>
    <w:rsid w:val="002546AB"/>
    <w:rsid w:val="002571F1"/>
    <w:rsid w:val="00265F00"/>
    <w:rsid w:val="0027204C"/>
    <w:rsid w:val="00322706"/>
    <w:rsid w:val="00493164"/>
    <w:rsid w:val="00516B79"/>
    <w:rsid w:val="00530055"/>
    <w:rsid w:val="00534671"/>
    <w:rsid w:val="005413A3"/>
    <w:rsid w:val="005651A0"/>
    <w:rsid w:val="00583AA4"/>
    <w:rsid w:val="007770A6"/>
    <w:rsid w:val="007A7982"/>
    <w:rsid w:val="008A6663"/>
    <w:rsid w:val="00913C71"/>
    <w:rsid w:val="00917D1D"/>
    <w:rsid w:val="00943511"/>
    <w:rsid w:val="0097336C"/>
    <w:rsid w:val="00987CD2"/>
    <w:rsid w:val="00997074"/>
    <w:rsid w:val="009E70E6"/>
    <w:rsid w:val="00A0216D"/>
    <w:rsid w:val="00A50707"/>
    <w:rsid w:val="00A55B04"/>
    <w:rsid w:val="00AE142C"/>
    <w:rsid w:val="00B120B9"/>
    <w:rsid w:val="00B17AC4"/>
    <w:rsid w:val="00B92C39"/>
    <w:rsid w:val="00BE3AF0"/>
    <w:rsid w:val="00BF0EB5"/>
    <w:rsid w:val="00C449BC"/>
    <w:rsid w:val="00C815EF"/>
    <w:rsid w:val="00CC11D4"/>
    <w:rsid w:val="00CD1424"/>
    <w:rsid w:val="00CD7068"/>
    <w:rsid w:val="00D14336"/>
    <w:rsid w:val="00D972B0"/>
    <w:rsid w:val="00DF37C1"/>
    <w:rsid w:val="00E05A32"/>
    <w:rsid w:val="00E12280"/>
    <w:rsid w:val="00E22F42"/>
    <w:rsid w:val="00F157C8"/>
    <w:rsid w:val="00F20138"/>
    <w:rsid w:val="00F2290C"/>
    <w:rsid w:val="00F60C7C"/>
    <w:rsid w:val="00F6752F"/>
    <w:rsid w:val="00F95666"/>
    <w:rsid w:val="00FC450F"/>
    <w:rsid w:val="00FD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42555-6B4B-4216-8642-B3E90CB9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4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Тангатарова Ирина Васильевна</dc:creator>
  <cp:lastModifiedBy>sofia</cp:lastModifiedBy>
  <cp:revision>29</cp:revision>
  <cp:lastPrinted>2015-10-08T04:11:00Z</cp:lastPrinted>
  <dcterms:created xsi:type="dcterms:W3CDTF">2015-11-03T05:46:00Z</dcterms:created>
  <dcterms:modified xsi:type="dcterms:W3CDTF">2016-09-28T09:17:00Z</dcterms:modified>
</cp:coreProperties>
</file>