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B4" w:rsidRPr="00C65DB1" w:rsidRDefault="00FE3686" w:rsidP="00113AB4">
      <w:pPr>
        <w:pStyle w:val="af0"/>
        <w:rPr>
          <w:sz w:val="26"/>
          <w:szCs w:val="26"/>
        </w:rPr>
      </w:pPr>
      <w:r>
        <w:rPr>
          <w:sz w:val="26"/>
          <w:szCs w:val="26"/>
        </w:rPr>
        <w:t>АДМИНИСТРАЦИ</w:t>
      </w:r>
      <w:r w:rsidR="00113AB4" w:rsidRPr="00C65DB1">
        <w:rPr>
          <w:sz w:val="26"/>
          <w:szCs w:val="26"/>
        </w:rPr>
        <w:t>Я</w:t>
      </w:r>
    </w:p>
    <w:p w:rsidR="00113AB4" w:rsidRPr="00C65DB1" w:rsidRDefault="0032079E" w:rsidP="00113AB4">
      <w:pPr>
        <w:pStyle w:val="af0"/>
        <w:rPr>
          <w:sz w:val="26"/>
          <w:szCs w:val="26"/>
        </w:rPr>
      </w:pPr>
      <w:r>
        <w:rPr>
          <w:sz w:val="26"/>
          <w:szCs w:val="26"/>
        </w:rPr>
        <w:t xml:space="preserve">ЕКАТЕРИНОВСКОГО </w:t>
      </w:r>
      <w:r w:rsidR="00113AB4" w:rsidRPr="00C65DB1">
        <w:rPr>
          <w:sz w:val="26"/>
          <w:szCs w:val="26"/>
        </w:rPr>
        <w:t xml:space="preserve"> СЕЛЬСКОГО ПОСЕЛЕНИЯ </w:t>
      </w:r>
    </w:p>
    <w:p w:rsidR="00113AB4" w:rsidRDefault="00113AB4" w:rsidP="00113AB4">
      <w:pPr>
        <w:pStyle w:val="af0"/>
        <w:rPr>
          <w:sz w:val="26"/>
          <w:szCs w:val="26"/>
        </w:rPr>
      </w:pPr>
      <w:r w:rsidRPr="00C65DB1">
        <w:rPr>
          <w:sz w:val="26"/>
          <w:szCs w:val="26"/>
        </w:rPr>
        <w:t xml:space="preserve">ПАРТИЗАНСКОГО МУНИЦИПАЛЬНОГО РАЙОНА </w:t>
      </w:r>
    </w:p>
    <w:p w:rsidR="0032079E" w:rsidRPr="0032079E" w:rsidRDefault="0032079E" w:rsidP="0032079E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2079E">
        <w:rPr>
          <w:rFonts w:ascii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113AB4" w:rsidRPr="00C65DB1" w:rsidRDefault="00113AB4" w:rsidP="00113AB4">
      <w:pPr>
        <w:jc w:val="center"/>
        <w:rPr>
          <w:rFonts w:ascii="Times New Roman" w:hAnsi="Times New Roman" w:cs="Times New Roman"/>
          <w:b/>
          <w:sz w:val="26"/>
          <w:szCs w:val="20"/>
        </w:rPr>
      </w:pPr>
      <w:r w:rsidRPr="00C65DB1">
        <w:rPr>
          <w:rFonts w:ascii="Times New Roman" w:hAnsi="Times New Roman" w:cs="Times New Roman"/>
          <w:b/>
          <w:sz w:val="26"/>
        </w:rPr>
        <w:t xml:space="preserve">                                                          </w:t>
      </w:r>
    </w:p>
    <w:p w:rsidR="000A6639" w:rsidRDefault="00FE3686" w:rsidP="000A6639">
      <w:pPr>
        <w:ind w:right="-1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FE3686">
        <w:rPr>
          <w:rFonts w:ascii="Times New Roman" w:hAnsi="Times New Roman" w:cs="Times New Roman"/>
          <w:b/>
          <w:sz w:val="26"/>
        </w:rPr>
        <w:t>ПОСТАНОВЛЕНИ</w:t>
      </w:r>
      <w:r w:rsidR="00113AB4" w:rsidRPr="00FE3686">
        <w:rPr>
          <w:rFonts w:ascii="Times New Roman" w:hAnsi="Times New Roman" w:cs="Times New Roman"/>
          <w:b/>
          <w:sz w:val="26"/>
        </w:rPr>
        <w:t>Е</w:t>
      </w:r>
    </w:p>
    <w:p w:rsidR="000A6639" w:rsidRDefault="000A6639" w:rsidP="000A6639">
      <w:pPr>
        <w:ind w:right="-1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113AB4" w:rsidRPr="000A6639" w:rsidRDefault="0032079E" w:rsidP="00137B63">
      <w:pPr>
        <w:ind w:right="-1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7518A">
        <w:rPr>
          <w:rFonts w:ascii="Times New Roman" w:hAnsi="Times New Roman" w:cs="Times New Roman"/>
          <w:sz w:val="26"/>
          <w:szCs w:val="26"/>
        </w:rPr>
        <w:t xml:space="preserve"> </w:t>
      </w:r>
      <w:r w:rsidR="00473972">
        <w:rPr>
          <w:rFonts w:ascii="Times New Roman" w:hAnsi="Times New Roman" w:cs="Times New Roman"/>
          <w:sz w:val="26"/>
          <w:szCs w:val="26"/>
        </w:rPr>
        <w:t xml:space="preserve">сентября 2013 г.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13AB4" w:rsidRPr="00C65DB1">
        <w:rPr>
          <w:rFonts w:ascii="Times New Roman" w:hAnsi="Times New Roman" w:cs="Times New Roman"/>
          <w:sz w:val="26"/>
          <w:szCs w:val="26"/>
        </w:rPr>
        <w:t xml:space="preserve">с.  </w:t>
      </w:r>
      <w:r>
        <w:rPr>
          <w:rFonts w:ascii="Times New Roman" w:hAnsi="Times New Roman" w:cs="Times New Roman"/>
          <w:sz w:val="26"/>
          <w:szCs w:val="26"/>
        </w:rPr>
        <w:t>Екатериновка</w:t>
      </w:r>
      <w:r w:rsidR="00113AB4" w:rsidRPr="00C65DB1">
        <w:rPr>
          <w:rFonts w:ascii="Times New Roman" w:hAnsi="Times New Roman" w:cs="Times New Roman"/>
          <w:sz w:val="26"/>
          <w:szCs w:val="26"/>
        </w:rPr>
        <w:t xml:space="preserve">        </w:t>
      </w:r>
      <w:r w:rsidR="00473972">
        <w:rPr>
          <w:rFonts w:ascii="Times New Roman" w:hAnsi="Times New Roman" w:cs="Times New Roman"/>
          <w:sz w:val="26"/>
          <w:szCs w:val="26"/>
        </w:rPr>
        <w:t xml:space="preserve">  </w:t>
      </w:r>
      <w:r w:rsidR="008236BB">
        <w:rPr>
          <w:rFonts w:ascii="Times New Roman" w:hAnsi="Times New Roman" w:cs="Times New Roman"/>
          <w:sz w:val="26"/>
          <w:szCs w:val="26"/>
        </w:rPr>
        <w:t xml:space="preserve"> </w:t>
      </w:r>
      <w:r w:rsidR="00113AB4" w:rsidRPr="00C65DB1">
        <w:rPr>
          <w:rFonts w:ascii="Times New Roman" w:hAnsi="Times New Roman" w:cs="Times New Roman"/>
          <w:sz w:val="26"/>
          <w:szCs w:val="26"/>
        </w:rPr>
        <w:t xml:space="preserve"> </w:t>
      </w:r>
      <w:r w:rsidR="00113AB4" w:rsidRPr="00C65DB1">
        <w:rPr>
          <w:rFonts w:ascii="Times New Roman" w:hAnsi="Times New Roman" w:cs="Times New Roman"/>
          <w:sz w:val="26"/>
          <w:szCs w:val="26"/>
        </w:rPr>
        <w:tab/>
      </w:r>
      <w:r w:rsidR="00137B6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36B43">
        <w:rPr>
          <w:rFonts w:ascii="Times New Roman" w:hAnsi="Times New Roman" w:cs="Times New Roman"/>
          <w:sz w:val="26"/>
          <w:szCs w:val="26"/>
        </w:rPr>
        <w:t xml:space="preserve"> </w:t>
      </w:r>
      <w:r w:rsidR="00137B6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13AB4" w:rsidRPr="00C65DB1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86</w:t>
      </w:r>
    </w:p>
    <w:p w:rsidR="00113AB4" w:rsidRPr="000F226E" w:rsidRDefault="00113AB4" w:rsidP="00113AB4"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0C226F" w:rsidRDefault="00113AB4" w:rsidP="005E402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13AB4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C65DB1">
        <w:rPr>
          <w:b w:val="0"/>
          <w:sz w:val="26"/>
          <w:szCs w:val="26"/>
        </w:rPr>
        <w:t xml:space="preserve"> </w:t>
      </w:r>
      <w:r w:rsidR="00473972" w:rsidRPr="00473972">
        <w:rPr>
          <w:rFonts w:ascii="Times New Roman" w:hAnsi="Times New Roman" w:cs="Times New Roman"/>
          <w:sz w:val="26"/>
          <w:szCs w:val="26"/>
        </w:rPr>
        <w:t>и дополнений</w:t>
      </w:r>
      <w:r w:rsidR="00473972">
        <w:rPr>
          <w:rFonts w:ascii="Times New Roman" w:hAnsi="Times New Roman" w:cs="Times New Roman"/>
          <w:sz w:val="26"/>
          <w:szCs w:val="26"/>
        </w:rPr>
        <w:t xml:space="preserve"> </w:t>
      </w:r>
      <w:r w:rsidR="00C65DB1" w:rsidRPr="00473972">
        <w:rPr>
          <w:rFonts w:ascii="Times New Roman" w:hAnsi="Times New Roman" w:cs="Times New Roman"/>
          <w:sz w:val="26"/>
          <w:szCs w:val="26"/>
        </w:rPr>
        <w:t>в</w:t>
      </w:r>
      <w:r w:rsidR="00D81C7E">
        <w:rPr>
          <w:b w:val="0"/>
          <w:sz w:val="26"/>
          <w:szCs w:val="26"/>
        </w:rPr>
        <w:t xml:space="preserve"> </w:t>
      </w:r>
      <w:r w:rsidR="002D0EF7">
        <w:rPr>
          <w:rFonts w:ascii="Times New Roman" w:hAnsi="Times New Roman" w:cs="Times New Roman"/>
          <w:sz w:val="26"/>
          <w:szCs w:val="26"/>
        </w:rPr>
        <w:t xml:space="preserve">Административные регламенты </w:t>
      </w:r>
    </w:p>
    <w:p w:rsidR="006340FE" w:rsidRDefault="002D0EF7" w:rsidP="005E402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предоставлению муниципальных услуг</w:t>
      </w:r>
      <w:r w:rsidR="00DF7E58" w:rsidRPr="00DF7E58">
        <w:rPr>
          <w:rFonts w:ascii="Times New Roman" w:hAnsi="Times New Roman" w:cs="Times New Roman"/>
          <w:sz w:val="26"/>
          <w:szCs w:val="26"/>
        </w:rPr>
        <w:t xml:space="preserve"> </w:t>
      </w:r>
      <w:r w:rsidR="00113AB4" w:rsidRPr="00EF7F05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113AB4" w:rsidRPr="00EF7F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40FE" w:rsidRDefault="0032079E" w:rsidP="005E402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Екатериновского</w:t>
      </w:r>
      <w:r w:rsidR="00113AB4" w:rsidRPr="00EF7F0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113AB4" w:rsidRDefault="00113AB4" w:rsidP="005E402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F7F05">
        <w:rPr>
          <w:rFonts w:ascii="Times New Roman" w:hAnsi="Times New Roman" w:cs="Times New Roman"/>
          <w:sz w:val="26"/>
          <w:szCs w:val="26"/>
        </w:rPr>
        <w:t xml:space="preserve">Партизанского муниципального района </w:t>
      </w:r>
      <w:r w:rsidR="00A37B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3AB4" w:rsidRPr="008409E4" w:rsidRDefault="00113AB4" w:rsidP="005E402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3F9C" w:rsidRPr="00EF7F05" w:rsidRDefault="00AB3F9C" w:rsidP="00AB3F9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23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32523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25236">
        <w:rPr>
          <w:rFonts w:ascii="Times New Roman" w:hAnsi="Times New Roman" w:cs="Times New Roman"/>
          <w:sz w:val="26"/>
          <w:szCs w:val="26"/>
        </w:rPr>
        <w:t xml:space="preserve"> от 06.10.2003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25236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9" w:history="1">
        <w:r w:rsidRPr="0032523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25236">
        <w:rPr>
          <w:rFonts w:ascii="Times New Roman" w:hAnsi="Times New Roman" w:cs="Times New Roman"/>
          <w:sz w:val="26"/>
          <w:szCs w:val="26"/>
        </w:rPr>
        <w:t xml:space="preserve"> Российской Федерации от 27.07.2010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25236">
        <w:rPr>
          <w:rFonts w:ascii="Times New Roman" w:hAnsi="Times New Roman" w:cs="Times New Roman"/>
          <w:sz w:val="26"/>
          <w:szCs w:val="26"/>
        </w:rPr>
        <w:t xml:space="preserve"> 210-ФЗ "Об организации предоставления государственных и муниципальных услуг", </w:t>
      </w:r>
      <w:r w:rsidRPr="005B2AE6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32079E">
        <w:rPr>
          <w:rFonts w:ascii="Times New Roman" w:hAnsi="Times New Roman" w:cs="Times New Roman"/>
          <w:sz w:val="26"/>
          <w:szCs w:val="26"/>
        </w:rPr>
        <w:t>Екатериновского</w:t>
      </w:r>
      <w:r w:rsidRPr="005B2AE6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 от </w:t>
      </w:r>
      <w:r w:rsidR="0032079E">
        <w:rPr>
          <w:rFonts w:ascii="Times New Roman" w:hAnsi="Times New Roman" w:cs="Times New Roman"/>
          <w:sz w:val="26"/>
          <w:szCs w:val="26"/>
        </w:rPr>
        <w:t>10.09</w:t>
      </w:r>
      <w:r w:rsidRPr="005B2AE6">
        <w:rPr>
          <w:rFonts w:ascii="Times New Roman" w:hAnsi="Times New Roman" w:cs="Times New Roman"/>
          <w:sz w:val="26"/>
          <w:szCs w:val="26"/>
        </w:rPr>
        <w:t xml:space="preserve">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B2AE6">
        <w:rPr>
          <w:rFonts w:ascii="Times New Roman" w:hAnsi="Times New Roman" w:cs="Times New Roman"/>
          <w:sz w:val="26"/>
          <w:szCs w:val="26"/>
        </w:rPr>
        <w:t xml:space="preserve"> 114 "</w:t>
      </w:r>
      <w:r w:rsidR="0032079E">
        <w:rPr>
          <w:rFonts w:ascii="Times New Roman" w:hAnsi="Times New Roman" w:cs="Times New Roman"/>
          <w:sz w:val="26"/>
          <w:szCs w:val="26"/>
        </w:rPr>
        <w:t>Об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Pr="005B2AE6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5B2AE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9F74F7" w:rsidRPr="00901351">
        <w:rPr>
          <w:rFonts w:ascii="Times New Roman" w:hAnsi="Times New Roman" w:cs="Times New Roman"/>
        </w:rPr>
        <w:t xml:space="preserve"> </w:t>
      </w:r>
      <w:r w:rsidR="0032079E">
        <w:rPr>
          <w:rFonts w:ascii="Times New Roman" w:hAnsi="Times New Roman" w:cs="Times New Roman"/>
          <w:sz w:val="26"/>
          <w:szCs w:val="26"/>
        </w:rPr>
        <w:t>Екатериновского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района, администрация </w:t>
      </w:r>
      <w:r w:rsidR="0032079E">
        <w:rPr>
          <w:rFonts w:ascii="Times New Roman" w:hAnsi="Times New Roman" w:cs="Times New Roman"/>
          <w:sz w:val="26"/>
          <w:szCs w:val="26"/>
        </w:rPr>
        <w:t xml:space="preserve">Екатериновского 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</w:t>
      </w:r>
    </w:p>
    <w:p w:rsidR="00861F65" w:rsidRDefault="00861F65" w:rsidP="009F74F7">
      <w:pPr>
        <w:pStyle w:val="af1"/>
        <w:tabs>
          <w:tab w:val="left" w:pos="5240"/>
        </w:tabs>
        <w:spacing w:line="360" w:lineRule="auto"/>
        <w:jc w:val="left"/>
        <w:rPr>
          <w:b w:val="0"/>
          <w:bCs/>
          <w:sz w:val="26"/>
          <w:szCs w:val="26"/>
        </w:rPr>
      </w:pPr>
    </w:p>
    <w:p w:rsidR="009F74F7" w:rsidRDefault="00113AB4" w:rsidP="009F74F7">
      <w:pPr>
        <w:pStyle w:val="af1"/>
        <w:tabs>
          <w:tab w:val="left" w:pos="5240"/>
        </w:tabs>
        <w:spacing w:line="360" w:lineRule="auto"/>
        <w:jc w:val="left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ПОСТАНОВЛЯ</w:t>
      </w:r>
      <w:r w:rsidR="000052A5">
        <w:rPr>
          <w:b w:val="0"/>
          <w:bCs/>
          <w:sz w:val="26"/>
          <w:szCs w:val="26"/>
        </w:rPr>
        <w:t>ЕТ</w:t>
      </w:r>
      <w:r w:rsidRPr="000052A5">
        <w:rPr>
          <w:b w:val="0"/>
          <w:bCs/>
          <w:sz w:val="26"/>
          <w:szCs w:val="26"/>
        </w:rPr>
        <w:t>:</w:t>
      </w:r>
    </w:p>
    <w:p w:rsidR="00492728" w:rsidRPr="000052A5" w:rsidRDefault="00492728" w:rsidP="009F74F7">
      <w:pPr>
        <w:pStyle w:val="af1"/>
        <w:tabs>
          <w:tab w:val="left" w:pos="5240"/>
        </w:tabs>
        <w:spacing w:line="360" w:lineRule="auto"/>
        <w:jc w:val="left"/>
        <w:rPr>
          <w:b w:val="0"/>
          <w:bCs/>
          <w:sz w:val="26"/>
          <w:szCs w:val="26"/>
        </w:rPr>
      </w:pPr>
    </w:p>
    <w:p w:rsidR="004E2DCC" w:rsidRDefault="009F74F7" w:rsidP="004E2DCC">
      <w:pPr>
        <w:pStyle w:val="af1"/>
        <w:numPr>
          <w:ilvl w:val="0"/>
          <w:numId w:val="2"/>
        </w:numPr>
        <w:tabs>
          <w:tab w:val="left" w:pos="1134"/>
        </w:tabs>
        <w:spacing w:line="360" w:lineRule="auto"/>
        <w:ind w:left="0" w:firstLine="70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Внести изменен</w:t>
      </w:r>
      <w:r w:rsidR="00861F65">
        <w:rPr>
          <w:b w:val="0"/>
          <w:sz w:val="26"/>
          <w:szCs w:val="26"/>
        </w:rPr>
        <w:t>и</w:t>
      </w:r>
      <w:r w:rsidR="003C0ED4">
        <w:rPr>
          <w:b w:val="0"/>
          <w:sz w:val="26"/>
          <w:szCs w:val="26"/>
        </w:rPr>
        <w:t>я</w:t>
      </w:r>
      <w:r>
        <w:rPr>
          <w:b w:val="0"/>
          <w:sz w:val="26"/>
          <w:szCs w:val="26"/>
        </w:rPr>
        <w:t xml:space="preserve"> </w:t>
      </w:r>
      <w:r w:rsidR="003C0ED4">
        <w:rPr>
          <w:b w:val="0"/>
          <w:sz w:val="26"/>
          <w:szCs w:val="26"/>
        </w:rPr>
        <w:t xml:space="preserve">и дополнения </w:t>
      </w:r>
      <w:r w:rsidRPr="009F74F7">
        <w:rPr>
          <w:b w:val="0"/>
          <w:sz w:val="26"/>
          <w:szCs w:val="26"/>
        </w:rPr>
        <w:t>в административны</w:t>
      </w:r>
      <w:r w:rsidR="004E2DCC">
        <w:rPr>
          <w:b w:val="0"/>
          <w:sz w:val="26"/>
          <w:szCs w:val="26"/>
        </w:rPr>
        <w:t>е</w:t>
      </w:r>
      <w:r w:rsidRPr="009F74F7">
        <w:rPr>
          <w:b w:val="0"/>
          <w:sz w:val="26"/>
          <w:szCs w:val="26"/>
        </w:rPr>
        <w:t xml:space="preserve"> регламент</w:t>
      </w:r>
      <w:r w:rsidR="004E2DCC">
        <w:rPr>
          <w:b w:val="0"/>
          <w:sz w:val="26"/>
          <w:szCs w:val="26"/>
        </w:rPr>
        <w:t>ы</w:t>
      </w:r>
      <w:r w:rsidRPr="009F74F7">
        <w:rPr>
          <w:b w:val="0"/>
          <w:sz w:val="26"/>
          <w:szCs w:val="26"/>
        </w:rPr>
        <w:t xml:space="preserve"> </w:t>
      </w:r>
      <w:r w:rsidR="00764C65">
        <w:rPr>
          <w:b w:val="0"/>
          <w:sz w:val="26"/>
          <w:szCs w:val="26"/>
        </w:rPr>
        <w:t xml:space="preserve">по </w:t>
      </w:r>
      <w:r w:rsidRPr="009F74F7">
        <w:rPr>
          <w:b w:val="0"/>
          <w:sz w:val="26"/>
          <w:szCs w:val="26"/>
        </w:rPr>
        <w:t>предоставлени</w:t>
      </w:r>
      <w:r w:rsidR="00764C65">
        <w:rPr>
          <w:b w:val="0"/>
          <w:sz w:val="26"/>
          <w:szCs w:val="26"/>
        </w:rPr>
        <w:t>ю</w:t>
      </w:r>
      <w:r w:rsidRPr="009F74F7">
        <w:rPr>
          <w:b w:val="0"/>
          <w:sz w:val="26"/>
          <w:szCs w:val="26"/>
        </w:rPr>
        <w:t xml:space="preserve"> </w:t>
      </w:r>
      <w:r w:rsidR="00832B0C" w:rsidRPr="009F74F7">
        <w:rPr>
          <w:b w:val="0"/>
          <w:sz w:val="26"/>
          <w:szCs w:val="26"/>
        </w:rPr>
        <w:t>муниципальн</w:t>
      </w:r>
      <w:r w:rsidR="00832B0C">
        <w:rPr>
          <w:b w:val="0"/>
          <w:sz w:val="26"/>
          <w:szCs w:val="26"/>
        </w:rPr>
        <w:t>ых</w:t>
      </w:r>
      <w:r w:rsidR="00832B0C" w:rsidRPr="009F74F7">
        <w:rPr>
          <w:b w:val="0"/>
          <w:sz w:val="26"/>
          <w:szCs w:val="26"/>
        </w:rPr>
        <w:t xml:space="preserve"> услуг </w:t>
      </w:r>
      <w:r w:rsidRPr="009F74F7">
        <w:rPr>
          <w:b w:val="0"/>
          <w:sz w:val="26"/>
          <w:szCs w:val="26"/>
        </w:rPr>
        <w:t xml:space="preserve">администрацией </w:t>
      </w:r>
      <w:r w:rsidR="003C3331">
        <w:rPr>
          <w:b w:val="0"/>
          <w:sz w:val="26"/>
          <w:szCs w:val="26"/>
        </w:rPr>
        <w:t xml:space="preserve">Екатериновского </w:t>
      </w:r>
      <w:r w:rsidRPr="009F74F7">
        <w:rPr>
          <w:b w:val="0"/>
          <w:sz w:val="26"/>
          <w:szCs w:val="26"/>
        </w:rPr>
        <w:t xml:space="preserve"> сельского поселения Партизанского муниципального района </w:t>
      </w:r>
      <w:r w:rsidR="008D79D7">
        <w:rPr>
          <w:b w:val="0"/>
          <w:sz w:val="26"/>
          <w:szCs w:val="26"/>
        </w:rPr>
        <w:t>(далее - администрация сельского поселения)</w:t>
      </w:r>
      <w:r w:rsidR="004E2DCC">
        <w:rPr>
          <w:b w:val="0"/>
          <w:sz w:val="26"/>
          <w:szCs w:val="26"/>
        </w:rPr>
        <w:t>:</w:t>
      </w:r>
    </w:p>
    <w:p w:rsidR="001067A1" w:rsidRDefault="001067A1" w:rsidP="00427518">
      <w:pPr>
        <w:pStyle w:val="af1"/>
        <w:numPr>
          <w:ilvl w:val="1"/>
          <w:numId w:val="3"/>
        </w:numPr>
        <w:spacing w:line="360" w:lineRule="auto"/>
        <w:ind w:left="42" w:firstLine="70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«Выдача разрешений на строительство» утверждённого постановлением администрации сельского поселения</w:t>
      </w:r>
      <w:r w:rsidR="00427518">
        <w:rPr>
          <w:b w:val="0"/>
          <w:sz w:val="26"/>
          <w:szCs w:val="26"/>
        </w:rPr>
        <w:t xml:space="preserve"> от</w:t>
      </w:r>
      <w:r w:rsidR="00D17C28">
        <w:rPr>
          <w:b w:val="0"/>
          <w:sz w:val="26"/>
          <w:szCs w:val="26"/>
        </w:rPr>
        <w:t xml:space="preserve"> </w:t>
      </w:r>
      <w:r w:rsidR="003C3331">
        <w:rPr>
          <w:b w:val="0"/>
          <w:sz w:val="26"/>
          <w:szCs w:val="26"/>
        </w:rPr>
        <w:t>01.08</w:t>
      </w:r>
      <w:r w:rsidR="00427518">
        <w:rPr>
          <w:b w:val="0"/>
          <w:sz w:val="26"/>
          <w:szCs w:val="26"/>
        </w:rPr>
        <w:t>.2012 №</w:t>
      </w:r>
      <w:r w:rsidR="003C3331">
        <w:rPr>
          <w:b w:val="0"/>
          <w:sz w:val="26"/>
          <w:szCs w:val="26"/>
        </w:rPr>
        <w:t>88</w:t>
      </w:r>
      <w:r w:rsidR="00427518">
        <w:rPr>
          <w:b w:val="0"/>
          <w:sz w:val="26"/>
          <w:szCs w:val="26"/>
        </w:rPr>
        <w:t>;</w:t>
      </w:r>
    </w:p>
    <w:p w:rsidR="00427518" w:rsidRDefault="006E54D4" w:rsidP="00532A06">
      <w:pPr>
        <w:pStyle w:val="af1"/>
        <w:numPr>
          <w:ilvl w:val="2"/>
          <w:numId w:val="4"/>
        </w:numPr>
        <w:tabs>
          <w:tab w:val="left" w:pos="1134"/>
        </w:tabs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в пункте 2.10. слова «30 минут.» заменить словами «</w:t>
      </w:r>
      <w:r w:rsidR="00532A06">
        <w:rPr>
          <w:b w:val="0"/>
          <w:sz w:val="26"/>
          <w:szCs w:val="26"/>
        </w:rPr>
        <w:t>15 мин</w:t>
      </w:r>
      <w:r w:rsidR="00576ECA">
        <w:rPr>
          <w:b w:val="0"/>
          <w:sz w:val="26"/>
          <w:szCs w:val="26"/>
        </w:rPr>
        <w:t>у</w:t>
      </w:r>
      <w:r w:rsidR="00532A06">
        <w:rPr>
          <w:b w:val="0"/>
          <w:sz w:val="26"/>
          <w:szCs w:val="26"/>
        </w:rPr>
        <w:t>т.»;</w:t>
      </w:r>
    </w:p>
    <w:p w:rsidR="00D17C28" w:rsidRDefault="00D17C28" w:rsidP="0021704C">
      <w:pPr>
        <w:numPr>
          <w:ilvl w:val="1"/>
          <w:numId w:val="3"/>
        </w:numPr>
        <w:spacing w:after="0" w:line="360" w:lineRule="auto"/>
        <w:ind w:left="42" w:right="-1" w:firstLine="663"/>
        <w:jc w:val="both"/>
        <w:rPr>
          <w:rFonts w:ascii="Times New Roman" w:hAnsi="Times New Roman" w:cs="Times New Roman"/>
          <w:sz w:val="26"/>
          <w:szCs w:val="26"/>
        </w:rPr>
      </w:pPr>
      <w:r w:rsidRPr="00D17C28">
        <w:rPr>
          <w:rFonts w:ascii="Times New Roman" w:hAnsi="Times New Roman" w:cs="Times New Roman"/>
          <w:sz w:val="26"/>
          <w:szCs w:val="26"/>
        </w:rPr>
        <w:t>«Выдача разрешений на ввод объектов в эксплуатацию</w:t>
      </w:r>
      <w:r>
        <w:rPr>
          <w:rFonts w:ascii="Times New Roman" w:hAnsi="Times New Roman" w:cs="Times New Roman"/>
          <w:sz w:val="26"/>
          <w:szCs w:val="26"/>
        </w:rPr>
        <w:t xml:space="preserve">» утверждённого постановлением администрации сельского поселения от </w:t>
      </w:r>
      <w:r w:rsidR="003C3331">
        <w:rPr>
          <w:rFonts w:ascii="Times New Roman" w:hAnsi="Times New Roman" w:cs="Times New Roman"/>
          <w:sz w:val="26"/>
          <w:szCs w:val="26"/>
        </w:rPr>
        <w:t>01.08</w:t>
      </w:r>
      <w:r>
        <w:rPr>
          <w:rFonts w:ascii="Times New Roman" w:hAnsi="Times New Roman" w:cs="Times New Roman"/>
          <w:sz w:val="26"/>
          <w:szCs w:val="26"/>
        </w:rPr>
        <w:t>.2012 №</w:t>
      </w:r>
      <w:r w:rsidR="003C3331">
        <w:rPr>
          <w:rFonts w:ascii="Times New Roman" w:hAnsi="Times New Roman" w:cs="Times New Roman"/>
          <w:sz w:val="26"/>
          <w:szCs w:val="26"/>
        </w:rPr>
        <w:t>89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17C28" w:rsidRDefault="0021704C" w:rsidP="00F471BD">
      <w:pPr>
        <w:numPr>
          <w:ilvl w:val="2"/>
          <w:numId w:val="2"/>
        </w:numPr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2.13 слова </w:t>
      </w:r>
      <w:r w:rsidR="006E54D4">
        <w:rPr>
          <w:rFonts w:ascii="Times New Roman" w:hAnsi="Times New Roman" w:cs="Times New Roman"/>
          <w:sz w:val="26"/>
          <w:szCs w:val="26"/>
        </w:rPr>
        <w:t>«30 минут.» заменить словами «</w:t>
      </w:r>
      <w:r>
        <w:rPr>
          <w:rFonts w:ascii="Times New Roman" w:hAnsi="Times New Roman" w:cs="Times New Roman"/>
          <w:sz w:val="26"/>
          <w:szCs w:val="26"/>
        </w:rPr>
        <w:t>15 минут.»</w:t>
      </w:r>
      <w:r w:rsidR="00F471BD">
        <w:rPr>
          <w:rFonts w:ascii="Times New Roman" w:hAnsi="Times New Roman" w:cs="Times New Roman"/>
          <w:sz w:val="26"/>
          <w:szCs w:val="26"/>
        </w:rPr>
        <w:t>;</w:t>
      </w:r>
    </w:p>
    <w:p w:rsidR="00D17C28" w:rsidRDefault="003C3331" w:rsidP="0063395E">
      <w:pPr>
        <w:pStyle w:val="af1"/>
        <w:numPr>
          <w:ilvl w:val="1"/>
          <w:numId w:val="3"/>
        </w:numPr>
        <w:spacing w:line="360" w:lineRule="auto"/>
        <w:ind w:left="70" w:firstLine="64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D0575D">
        <w:rPr>
          <w:b w:val="0"/>
          <w:sz w:val="26"/>
          <w:szCs w:val="26"/>
        </w:rPr>
        <w:t>«</w:t>
      </w:r>
      <w:r w:rsidR="00D0575D" w:rsidRPr="00D0575D">
        <w:rPr>
          <w:b w:val="0"/>
          <w:sz w:val="26"/>
          <w:szCs w:val="26"/>
        </w:rPr>
        <w:t>Перевод жилого помещения в нежилое и нежилого в жилое</w:t>
      </w:r>
      <w:r w:rsidR="00D0575D">
        <w:rPr>
          <w:b w:val="0"/>
          <w:sz w:val="26"/>
          <w:szCs w:val="26"/>
        </w:rPr>
        <w:t>»</w:t>
      </w:r>
      <w:r w:rsidR="0063395E">
        <w:rPr>
          <w:b w:val="0"/>
          <w:sz w:val="26"/>
          <w:szCs w:val="26"/>
        </w:rPr>
        <w:t xml:space="preserve"> утверждённого постановлением администрации сельского поселения от </w:t>
      </w:r>
      <w:r>
        <w:rPr>
          <w:b w:val="0"/>
          <w:sz w:val="26"/>
          <w:szCs w:val="26"/>
        </w:rPr>
        <w:t>01.08.</w:t>
      </w:r>
      <w:r w:rsidR="0063395E">
        <w:rPr>
          <w:b w:val="0"/>
          <w:sz w:val="26"/>
          <w:szCs w:val="26"/>
        </w:rPr>
        <w:t>2012 №</w:t>
      </w:r>
      <w:r>
        <w:rPr>
          <w:b w:val="0"/>
          <w:sz w:val="26"/>
          <w:szCs w:val="26"/>
        </w:rPr>
        <w:t>91</w:t>
      </w:r>
      <w:r w:rsidR="0063395E">
        <w:rPr>
          <w:b w:val="0"/>
          <w:sz w:val="26"/>
          <w:szCs w:val="26"/>
        </w:rPr>
        <w:t>;</w:t>
      </w:r>
    </w:p>
    <w:p w:rsidR="0063395E" w:rsidRDefault="0063395E" w:rsidP="0063395E">
      <w:pPr>
        <w:pStyle w:val="af1"/>
        <w:tabs>
          <w:tab w:val="left" w:pos="1134"/>
        </w:tabs>
        <w:spacing w:line="360" w:lineRule="auto"/>
        <w:ind w:left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1.3.1 </w:t>
      </w:r>
      <w:r w:rsidR="00D36415">
        <w:rPr>
          <w:b w:val="0"/>
          <w:sz w:val="26"/>
          <w:szCs w:val="26"/>
        </w:rPr>
        <w:t xml:space="preserve">в пункте 2.10 слова </w:t>
      </w:r>
      <w:r w:rsidR="006E54D4">
        <w:rPr>
          <w:b w:val="0"/>
          <w:sz w:val="26"/>
          <w:szCs w:val="26"/>
        </w:rPr>
        <w:t>«40 минут.» заменить словами «</w:t>
      </w:r>
      <w:r w:rsidR="00D36415">
        <w:rPr>
          <w:b w:val="0"/>
          <w:sz w:val="26"/>
          <w:szCs w:val="26"/>
        </w:rPr>
        <w:t>15 минут.»</w:t>
      </w:r>
      <w:r w:rsidR="00C12625">
        <w:rPr>
          <w:b w:val="0"/>
          <w:sz w:val="26"/>
          <w:szCs w:val="26"/>
        </w:rPr>
        <w:t>;</w:t>
      </w:r>
    </w:p>
    <w:p w:rsidR="00012D87" w:rsidRDefault="00C12625" w:rsidP="00D33277">
      <w:pPr>
        <w:spacing w:after="0" w:line="360" w:lineRule="auto"/>
        <w:ind w:left="57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012D87">
        <w:rPr>
          <w:rFonts w:ascii="Times New Roman" w:hAnsi="Times New Roman" w:cs="Times New Roman"/>
          <w:sz w:val="26"/>
          <w:szCs w:val="26"/>
        </w:rPr>
        <w:t xml:space="preserve">1.4. </w:t>
      </w:r>
      <w:r w:rsidR="00FF3E14" w:rsidRPr="00012D87">
        <w:rPr>
          <w:rFonts w:ascii="Times New Roman" w:hAnsi="Times New Roman" w:cs="Times New Roman"/>
          <w:sz w:val="26"/>
          <w:szCs w:val="26"/>
        </w:rPr>
        <w:t>«</w:t>
      </w:r>
      <w:r w:rsidR="00012D87" w:rsidRPr="00012D87">
        <w:rPr>
          <w:rFonts w:ascii="Times New Roman" w:hAnsi="Times New Roman" w:cs="Times New Roman"/>
          <w:sz w:val="26"/>
          <w:szCs w:val="26"/>
        </w:rPr>
        <w:t>Приём заявлений и выдача документов о согласовании переустройства и (или) перепланировки жилого помещения</w:t>
      </w:r>
      <w:r w:rsidR="00564005">
        <w:rPr>
          <w:rFonts w:ascii="Times New Roman" w:hAnsi="Times New Roman" w:cs="Times New Roman"/>
          <w:sz w:val="26"/>
          <w:szCs w:val="26"/>
        </w:rPr>
        <w:t>» утверждённого постановлением администрации сельского поселения</w:t>
      </w:r>
      <w:r w:rsidR="004E6BFF">
        <w:rPr>
          <w:rFonts w:ascii="Times New Roman" w:hAnsi="Times New Roman" w:cs="Times New Roman"/>
          <w:sz w:val="26"/>
          <w:szCs w:val="26"/>
        </w:rPr>
        <w:t xml:space="preserve"> от </w:t>
      </w:r>
      <w:r w:rsidR="003C3331">
        <w:rPr>
          <w:rFonts w:ascii="Times New Roman" w:hAnsi="Times New Roman" w:cs="Times New Roman"/>
          <w:sz w:val="26"/>
          <w:szCs w:val="26"/>
        </w:rPr>
        <w:t>01.08</w:t>
      </w:r>
      <w:r w:rsidR="004E6BFF">
        <w:rPr>
          <w:rFonts w:ascii="Times New Roman" w:hAnsi="Times New Roman" w:cs="Times New Roman"/>
          <w:sz w:val="26"/>
          <w:szCs w:val="26"/>
        </w:rPr>
        <w:t>.2012 №</w:t>
      </w:r>
      <w:r w:rsidR="003C3331">
        <w:rPr>
          <w:rFonts w:ascii="Times New Roman" w:hAnsi="Times New Roman" w:cs="Times New Roman"/>
          <w:sz w:val="26"/>
          <w:szCs w:val="26"/>
        </w:rPr>
        <w:t>90</w:t>
      </w:r>
      <w:r w:rsidR="004E6BFF">
        <w:rPr>
          <w:rFonts w:ascii="Times New Roman" w:hAnsi="Times New Roman" w:cs="Times New Roman"/>
          <w:sz w:val="26"/>
          <w:szCs w:val="26"/>
        </w:rPr>
        <w:t>;</w:t>
      </w:r>
    </w:p>
    <w:p w:rsidR="004E6BFF" w:rsidRDefault="004E6BFF" w:rsidP="00D33277">
      <w:pPr>
        <w:spacing w:after="0" w:line="360" w:lineRule="auto"/>
        <w:ind w:left="57" w:firstLine="6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1.4.1</w:t>
      </w:r>
      <w:r w:rsidR="006E54D4">
        <w:rPr>
          <w:rFonts w:ascii="Times New Roman" w:hAnsi="Times New Roman" w:cs="Times New Roman"/>
          <w:sz w:val="26"/>
          <w:szCs w:val="26"/>
        </w:rPr>
        <w:t xml:space="preserve"> в пункте 2.10 слова «40 минут.» заменить словами «</w:t>
      </w:r>
      <w:r w:rsidR="002E2CAC" w:rsidRPr="002E2CAC">
        <w:rPr>
          <w:rFonts w:ascii="Times New Roman" w:hAnsi="Times New Roman" w:cs="Times New Roman"/>
          <w:sz w:val="26"/>
          <w:szCs w:val="26"/>
        </w:rPr>
        <w:t>15 минут.»;</w:t>
      </w:r>
    </w:p>
    <w:p w:rsidR="00D4606E" w:rsidRDefault="00B527DD" w:rsidP="00D4606E">
      <w:pPr>
        <w:pStyle w:val="ConsPlusTitle"/>
        <w:widowControl/>
        <w:spacing w:line="360" w:lineRule="auto"/>
        <w:ind w:left="42" w:firstLine="67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606E">
        <w:rPr>
          <w:rFonts w:ascii="Times New Roman" w:hAnsi="Times New Roman" w:cs="Times New Roman"/>
          <w:b w:val="0"/>
          <w:sz w:val="26"/>
          <w:szCs w:val="26"/>
        </w:rPr>
        <w:t>1.5.</w:t>
      </w:r>
      <w:r w:rsidRPr="00FD7B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4606E">
        <w:rPr>
          <w:rFonts w:ascii="Times New Roman" w:hAnsi="Times New Roman" w:cs="Times New Roman"/>
          <w:b w:val="0"/>
          <w:sz w:val="26"/>
          <w:szCs w:val="26"/>
        </w:rPr>
        <w:t>«</w:t>
      </w:r>
      <w:r w:rsidR="00D4606E" w:rsidRPr="001D6418">
        <w:rPr>
          <w:rFonts w:ascii="Times New Roman" w:hAnsi="Times New Roman" w:cs="Times New Roman"/>
          <w:b w:val="0"/>
          <w:sz w:val="26"/>
          <w:szCs w:val="26"/>
        </w:rPr>
        <w:t>Постановка граждан на учёт в качестве нуждающихся в жилых помещениях</w:t>
      </w:r>
      <w:r w:rsidR="00D4606E">
        <w:rPr>
          <w:rFonts w:ascii="Times New Roman" w:hAnsi="Times New Roman" w:cs="Times New Roman"/>
          <w:b w:val="0"/>
          <w:sz w:val="26"/>
          <w:szCs w:val="26"/>
        </w:rPr>
        <w:t>»</w:t>
      </w:r>
      <w:r w:rsidR="00D4606E">
        <w:rPr>
          <w:rFonts w:ascii="Times New Roman" w:hAnsi="Times New Roman" w:cs="Times New Roman"/>
          <w:b w:val="0"/>
        </w:rPr>
        <w:t xml:space="preserve">, </w:t>
      </w:r>
      <w:r w:rsidR="00D4606E" w:rsidRPr="00A227A8">
        <w:rPr>
          <w:rFonts w:ascii="Times New Roman" w:hAnsi="Times New Roman" w:cs="Times New Roman"/>
          <w:b w:val="0"/>
          <w:sz w:val="26"/>
          <w:szCs w:val="26"/>
        </w:rPr>
        <w:t>утверждённого постановлением</w:t>
      </w:r>
      <w:r w:rsidR="00D4606E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сельского поселения от </w:t>
      </w:r>
      <w:r w:rsidR="003C3331">
        <w:rPr>
          <w:rFonts w:ascii="Times New Roman" w:hAnsi="Times New Roman" w:cs="Times New Roman"/>
          <w:b w:val="0"/>
          <w:sz w:val="26"/>
          <w:szCs w:val="26"/>
        </w:rPr>
        <w:t>01.08</w:t>
      </w:r>
      <w:r w:rsidR="00D4606E">
        <w:rPr>
          <w:rFonts w:ascii="Times New Roman" w:hAnsi="Times New Roman" w:cs="Times New Roman"/>
          <w:b w:val="0"/>
          <w:sz w:val="26"/>
          <w:szCs w:val="26"/>
        </w:rPr>
        <w:t>.2012</w:t>
      </w:r>
      <w:r w:rsidR="00E94E01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3C3331">
        <w:rPr>
          <w:rFonts w:ascii="Times New Roman" w:hAnsi="Times New Roman" w:cs="Times New Roman"/>
          <w:b w:val="0"/>
          <w:sz w:val="26"/>
          <w:szCs w:val="26"/>
        </w:rPr>
        <w:t>87</w:t>
      </w:r>
      <w:r w:rsidR="00E94E01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72891" w:rsidRDefault="00672891" w:rsidP="008B0D36">
      <w:pPr>
        <w:pStyle w:val="ConsPlusTitle"/>
        <w:widowControl/>
        <w:spacing w:line="360" w:lineRule="auto"/>
        <w:ind w:left="42" w:firstLine="672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1.5.1 в пункте 2.13 слова </w:t>
      </w:r>
      <w:r w:rsidR="006E54D4">
        <w:rPr>
          <w:rFonts w:ascii="Times New Roman" w:hAnsi="Times New Roman" w:cs="Times New Roman"/>
          <w:b w:val="0"/>
          <w:sz w:val="26"/>
          <w:szCs w:val="26"/>
        </w:rPr>
        <w:t>«30 минут.» заменить словами «</w:t>
      </w:r>
      <w:r>
        <w:rPr>
          <w:rFonts w:ascii="Times New Roman" w:hAnsi="Times New Roman" w:cs="Times New Roman"/>
          <w:b w:val="0"/>
          <w:sz w:val="26"/>
          <w:szCs w:val="26"/>
        </w:rPr>
        <w:t>15 минут.»;</w:t>
      </w:r>
    </w:p>
    <w:p w:rsidR="00D67E3F" w:rsidRPr="00D67E3F" w:rsidRDefault="00672891" w:rsidP="008B0D36">
      <w:pPr>
        <w:autoSpaceDE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67E3F">
        <w:rPr>
          <w:rFonts w:ascii="Times New Roman" w:hAnsi="Times New Roman" w:cs="Times New Roman"/>
          <w:sz w:val="26"/>
          <w:szCs w:val="26"/>
        </w:rPr>
        <w:t>1.6. «</w:t>
      </w:r>
      <w:r w:rsidR="00D67E3F" w:rsidRPr="00D67E3F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Предоставление доступа к справочно-поисковому аппарату библиотек, </w:t>
      </w:r>
    </w:p>
    <w:p w:rsidR="00D67E3F" w:rsidRDefault="00D67E3F" w:rsidP="008B0D36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67E3F">
        <w:rPr>
          <w:rFonts w:ascii="Times New Roman" w:eastAsia="Times New Roman" w:hAnsi="Times New Roman" w:cs="Times New Roman"/>
          <w:bCs/>
          <w:sz w:val="26"/>
          <w:szCs w:val="26"/>
        </w:rPr>
        <w:t>базам данных</w:t>
      </w:r>
      <w:r w:rsidR="0043093E">
        <w:rPr>
          <w:rFonts w:ascii="Times New Roman" w:eastAsia="Times New Roman" w:hAnsi="Times New Roman" w:cs="Times New Roman"/>
          <w:bCs/>
          <w:sz w:val="26"/>
          <w:szCs w:val="26"/>
        </w:rPr>
        <w:t xml:space="preserve">» утверждённому постановлением администрации от </w:t>
      </w:r>
      <w:r w:rsidR="00D8235E">
        <w:rPr>
          <w:rFonts w:ascii="Times New Roman" w:eastAsia="Times New Roman" w:hAnsi="Times New Roman" w:cs="Times New Roman"/>
          <w:bCs/>
          <w:sz w:val="26"/>
          <w:szCs w:val="26"/>
        </w:rPr>
        <w:t>04.10.</w:t>
      </w:r>
      <w:r w:rsidR="0043093E">
        <w:rPr>
          <w:rFonts w:ascii="Times New Roman" w:eastAsia="Times New Roman" w:hAnsi="Times New Roman" w:cs="Times New Roman"/>
          <w:bCs/>
          <w:sz w:val="26"/>
          <w:szCs w:val="26"/>
        </w:rPr>
        <w:t>2012 №</w:t>
      </w:r>
      <w:r w:rsidR="00D8235E">
        <w:rPr>
          <w:rFonts w:ascii="Times New Roman" w:eastAsia="Times New Roman" w:hAnsi="Times New Roman" w:cs="Times New Roman"/>
          <w:bCs/>
          <w:sz w:val="26"/>
          <w:szCs w:val="26"/>
        </w:rPr>
        <w:t>146</w:t>
      </w:r>
      <w:r w:rsidR="0043093E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43093E" w:rsidRPr="00D60817" w:rsidRDefault="0043093E" w:rsidP="008B0D36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D60817">
        <w:rPr>
          <w:rFonts w:ascii="Times New Roman" w:eastAsia="Times New Roman" w:hAnsi="Times New Roman" w:cs="Times New Roman"/>
          <w:bCs/>
          <w:sz w:val="26"/>
          <w:szCs w:val="26"/>
        </w:rPr>
        <w:t>1.6.1 в а</w:t>
      </w:r>
      <w:r w:rsidR="006E54D4">
        <w:rPr>
          <w:rFonts w:ascii="Times New Roman" w:eastAsia="Times New Roman" w:hAnsi="Times New Roman" w:cs="Times New Roman"/>
          <w:bCs/>
          <w:sz w:val="26"/>
          <w:szCs w:val="26"/>
        </w:rPr>
        <w:t>бзаце первом пункта 2.4 слова «30 минут.» заменить словами «</w:t>
      </w:r>
      <w:r w:rsidRPr="00D60817">
        <w:rPr>
          <w:rFonts w:ascii="Times New Roman" w:eastAsia="Times New Roman" w:hAnsi="Times New Roman" w:cs="Times New Roman"/>
          <w:bCs/>
          <w:sz w:val="26"/>
          <w:szCs w:val="26"/>
        </w:rPr>
        <w:t>15 минут.»;</w:t>
      </w:r>
    </w:p>
    <w:p w:rsidR="00036545" w:rsidRPr="00D60817" w:rsidRDefault="00036545" w:rsidP="008B0D36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6081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0F194C" w:rsidRPr="00D60817">
        <w:rPr>
          <w:rFonts w:ascii="Times New Roman" w:eastAsia="Times New Roman" w:hAnsi="Times New Roman" w:cs="Times New Roman"/>
          <w:bCs/>
          <w:sz w:val="26"/>
          <w:szCs w:val="26"/>
        </w:rPr>
        <w:t xml:space="preserve">1.6.2 </w:t>
      </w:r>
      <w:r w:rsidR="004106C2" w:rsidRPr="00D6081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60817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пункте 2.10 слова</w:t>
      </w:r>
      <w:r w:rsidR="006E54D4">
        <w:rPr>
          <w:rFonts w:ascii="Times New Roman" w:eastAsia="Times New Roman" w:hAnsi="Times New Roman" w:cs="Times New Roman"/>
          <w:bCs/>
          <w:sz w:val="26"/>
          <w:szCs w:val="26"/>
        </w:rPr>
        <w:t xml:space="preserve"> «30 минут» заменить словами «</w:t>
      </w:r>
      <w:r w:rsidRPr="00D60817">
        <w:rPr>
          <w:rFonts w:ascii="Times New Roman" w:eastAsia="Times New Roman" w:hAnsi="Times New Roman" w:cs="Times New Roman"/>
          <w:bCs/>
          <w:sz w:val="26"/>
          <w:szCs w:val="26"/>
        </w:rPr>
        <w:t>15 минут»;</w:t>
      </w:r>
    </w:p>
    <w:p w:rsidR="0043093E" w:rsidRPr="00D60817" w:rsidRDefault="0043093E" w:rsidP="008B0D36">
      <w:pPr>
        <w:autoSpaceDE w:val="0"/>
        <w:adjustRightInd w:val="0"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60817">
        <w:rPr>
          <w:rFonts w:ascii="Times New Roman" w:eastAsia="Times New Roman" w:hAnsi="Times New Roman" w:cs="Times New Roman"/>
          <w:bCs/>
          <w:sz w:val="26"/>
          <w:szCs w:val="26"/>
        </w:rPr>
        <w:t>1.6.</w:t>
      </w:r>
      <w:r w:rsidR="00036545" w:rsidRPr="00D60817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D60817">
        <w:rPr>
          <w:rFonts w:ascii="Times New Roman" w:eastAsia="Times New Roman" w:hAnsi="Times New Roman" w:cs="Times New Roman"/>
          <w:bCs/>
          <w:sz w:val="26"/>
          <w:szCs w:val="26"/>
        </w:rPr>
        <w:t xml:space="preserve"> в </w:t>
      </w:r>
      <w:r w:rsidR="003C349E" w:rsidRPr="00D60817">
        <w:rPr>
          <w:rFonts w:ascii="Times New Roman" w:eastAsia="Times New Roman" w:hAnsi="Times New Roman" w:cs="Times New Roman"/>
          <w:bCs/>
          <w:sz w:val="26"/>
          <w:szCs w:val="26"/>
        </w:rPr>
        <w:t xml:space="preserve">абзаце 6 </w:t>
      </w:r>
      <w:r w:rsidRPr="00D60817">
        <w:rPr>
          <w:rFonts w:ascii="Times New Roman" w:eastAsia="Times New Roman" w:hAnsi="Times New Roman" w:cs="Times New Roman"/>
          <w:bCs/>
          <w:sz w:val="26"/>
          <w:szCs w:val="26"/>
        </w:rPr>
        <w:t>пункт</w:t>
      </w:r>
      <w:r w:rsidR="003C349E" w:rsidRPr="00D60817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6E54D4">
        <w:rPr>
          <w:rFonts w:ascii="Times New Roman" w:eastAsia="Times New Roman" w:hAnsi="Times New Roman" w:cs="Times New Roman"/>
          <w:bCs/>
          <w:sz w:val="26"/>
          <w:szCs w:val="26"/>
        </w:rPr>
        <w:t xml:space="preserve"> 2.13 слова «</w:t>
      </w:r>
      <w:r w:rsidR="0019685D" w:rsidRPr="00D60817">
        <w:rPr>
          <w:rFonts w:ascii="Times New Roman" w:eastAsia="Times New Roman" w:hAnsi="Times New Roman" w:cs="Times New Roman"/>
          <w:bCs/>
          <w:sz w:val="26"/>
          <w:szCs w:val="26"/>
        </w:rPr>
        <w:t xml:space="preserve">составляет </w:t>
      </w:r>
      <w:r w:rsidR="006E54D4">
        <w:rPr>
          <w:rFonts w:ascii="Times New Roman" w:eastAsia="Times New Roman" w:hAnsi="Times New Roman" w:cs="Times New Roman"/>
          <w:bCs/>
          <w:sz w:val="26"/>
          <w:szCs w:val="26"/>
        </w:rPr>
        <w:t>до 30 минут» заменить словами «</w:t>
      </w:r>
      <w:r w:rsidR="0019685D" w:rsidRPr="00D60817">
        <w:rPr>
          <w:rFonts w:ascii="Times New Roman" w:eastAsia="Times New Roman" w:hAnsi="Times New Roman" w:cs="Times New Roman"/>
          <w:bCs/>
          <w:sz w:val="26"/>
          <w:szCs w:val="26"/>
        </w:rPr>
        <w:t xml:space="preserve">составляет </w:t>
      </w:r>
      <w:r w:rsidRPr="00D60817">
        <w:rPr>
          <w:rFonts w:ascii="Times New Roman" w:eastAsia="Times New Roman" w:hAnsi="Times New Roman" w:cs="Times New Roman"/>
          <w:bCs/>
          <w:sz w:val="26"/>
          <w:szCs w:val="26"/>
        </w:rPr>
        <w:t>до 15 минут»;</w:t>
      </w:r>
    </w:p>
    <w:p w:rsidR="00076669" w:rsidRPr="00D60817" w:rsidRDefault="00076669" w:rsidP="008B0D36">
      <w:pPr>
        <w:autoSpaceDE w:val="0"/>
        <w:adjustRightInd w:val="0"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60817">
        <w:rPr>
          <w:rFonts w:ascii="Times New Roman" w:eastAsia="Times New Roman" w:hAnsi="Times New Roman" w:cs="Times New Roman"/>
          <w:bCs/>
          <w:sz w:val="26"/>
          <w:szCs w:val="26"/>
        </w:rPr>
        <w:t>1.6.4 в абзац 3 п</w:t>
      </w:r>
      <w:r w:rsidR="006E54D4">
        <w:rPr>
          <w:rFonts w:ascii="Times New Roman" w:eastAsia="Times New Roman" w:hAnsi="Times New Roman" w:cs="Times New Roman"/>
          <w:bCs/>
          <w:sz w:val="26"/>
          <w:szCs w:val="26"/>
        </w:rPr>
        <w:t>одпункта 3.3.3 пункта 3 слова «- 30 минут.» заменить словами «</w:t>
      </w:r>
      <w:r w:rsidRPr="00D60817">
        <w:rPr>
          <w:rFonts w:ascii="Times New Roman" w:eastAsia="Times New Roman" w:hAnsi="Times New Roman" w:cs="Times New Roman"/>
          <w:bCs/>
          <w:sz w:val="26"/>
          <w:szCs w:val="26"/>
        </w:rPr>
        <w:t>- 15 минут.»</w:t>
      </w:r>
      <w:r w:rsidR="00D7234E" w:rsidRPr="00D60817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DA2D81" w:rsidRDefault="00DA2D81" w:rsidP="00C37FA5">
      <w:pPr>
        <w:autoSpaceDE w:val="0"/>
        <w:autoSpaceDN w:val="0"/>
        <w:adjustRightInd w:val="0"/>
        <w:spacing w:after="0" w:line="360" w:lineRule="auto"/>
        <w:ind w:firstLine="7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1.7. «</w:t>
      </w:r>
      <w:r w:rsidRPr="00DA2D81">
        <w:rPr>
          <w:rFonts w:ascii="Times New Roman" w:hAnsi="Times New Roman" w:cs="Times New Roman"/>
          <w:bCs/>
          <w:sz w:val="26"/>
          <w:szCs w:val="26"/>
        </w:rPr>
        <w:t xml:space="preserve">Предоставление информации о порядке предоставления жилищно-коммунальных услуг населению </w:t>
      </w:r>
      <w:r w:rsidR="00D8235E">
        <w:rPr>
          <w:rFonts w:ascii="Times New Roman" w:hAnsi="Times New Roman" w:cs="Times New Roman"/>
          <w:bCs/>
          <w:sz w:val="26"/>
          <w:szCs w:val="26"/>
        </w:rPr>
        <w:t>Екатериновского</w:t>
      </w:r>
      <w:r w:rsidRPr="00DA2D8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D667E4">
        <w:rPr>
          <w:rFonts w:ascii="Times New Roman" w:hAnsi="Times New Roman" w:cs="Times New Roman"/>
          <w:bCs/>
          <w:sz w:val="26"/>
          <w:szCs w:val="26"/>
        </w:rPr>
        <w:t xml:space="preserve"> утверждённому постановлением администрации сельского поселения от </w:t>
      </w:r>
      <w:r w:rsidR="00D8235E">
        <w:rPr>
          <w:rFonts w:ascii="Times New Roman" w:hAnsi="Times New Roman" w:cs="Times New Roman"/>
          <w:bCs/>
          <w:sz w:val="26"/>
          <w:szCs w:val="26"/>
        </w:rPr>
        <w:t>26.09</w:t>
      </w:r>
      <w:r w:rsidR="00D667E4">
        <w:rPr>
          <w:rFonts w:ascii="Times New Roman" w:hAnsi="Times New Roman" w:cs="Times New Roman"/>
          <w:bCs/>
          <w:sz w:val="26"/>
          <w:szCs w:val="26"/>
        </w:rPr>
        <w:t>.2012 №</w:t>
      </w:r>
      <w:r w:rsidR="00D8235E">
        <w:rPr>
          <w:rFonts w:ascii="Times New Roman" w:hAnsi="Times New Roman" w:cs="Times New Roman"/>
          <w:bCs/>
          <w:sz w:val="26"/>
          <w:szCs w:val="26"/>
        </w:rPr>
        <w:t>141</w:t>
      </w:r>
      <w:r w:rsidR="00D667E4">
        <w:rPr>
          <w:rFonts w:ascii="Times New Roman" w:hAnsi="Times New Roman" w:cs="Times New Roman"/>
          <w:bCs/>
          <w:sz w:val="26"/>
          <w:szCs w:val="26"/>
        </w:rPr>
        <w:t>;</w:t>
      </w:r>
    </w:p>
    <w:p w:rsidR="00D667E4" w:rsidRDefault="00D667E4" w:rsidP="00D058CD">
      <w:pPr>
        <w:autoSpaceDE w:val="0"/>
        <w:autoSpaceDN w:val="0"/>
        <w:adjustRightInd w:val="0"/>
        <w:spacing w:after="0" w:line="360" w:lineRule="auto"/>
        <w:ind w:firstLine="7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1.7.1</w:t>
      </w:r>
      <w:r w:rsidR="006E54D4">
        <w:rPr>
          <w:rFonts w:ascii="Times New Roman" w:hAnsi="Times New Roman" w:cs="Times New Roman"/>
          <w:bCs/>
          <w:sz w:val="26"/>
          <w:szCs w:val="26"/>
        </w:rPr>
        <w:t xml:space="preserve"> в подпункте 2.</w:t>
      </w:r>
      <w:r w:rsidR="00D8235E">
        <w:rPr>
          <w:rFonts w:ascii="Times New Roman" w:hAnsi="Times New Roman" w:cs="Times New Roman"/>
          <w:bCs/>
          <w:sz w:val="26"/>
          <w:szCs w:val="26"/>
        </w:rPr>
        <w:t>14</w:t>
      </w:r>
      <w:r w:rsidR="006E54D4">
        <w:rPr>
          <w:rFonts w:ascii="Times New Roman" w:hAnsi="Times New Roman" w:cs="Times New Roman"/>
          <w:bCs/>
          <w:sz w:val="26"/>
          <w:szCs w:val="26"/>
        </w:rPr>
        <w:t xml:space="preserve"> слова «</w:t>
      </w:r>
      <w:r w:rsidR="00144B66">
        <w:rPr>
          <w:rFonts w:ascii="Times New Roman" w:hAnsi="Times New Roman" w:cs="Times New Roman"/>
          <w:bCs/>
          <w:sz w:val="26"/>
          <w:szCs w:val="26"/>
        </w:rPr>
        <w:t>30 минут</w:t>
      </w:r>
      <w:r w:rsidR="00D058CD">
        <w:rPr>
          <w:rFonts w:ascii="Times New Roman" w:hAnsi="Times New Roman" w:cs="Times New Roman"/>
          <w:bCs/>
          <w:sz w:val="26"/>
          <w:szCs w:val="26"/>
        </w:rPr>
        <w:t>.</w:t>
      </w:r>
      <w:r w:rsidR="006E54D4">
        <w:rPr>
          <w:rFonts w:ascii="Times New Roman" w:hAnsi="Times New Roman" w:cs="Times New Roman"/>
          <w:bCs/>
          <w:sz w:val="26"/>
          <w:szCs w:val="26"/>
        </w:rPr>
        <w:t>» заменить словами «</w:t>
      </w:r>
      <w:r w:rsidR="00144B66">
        <w:rPr>
          <w:rFonts w:ascii="Times New Roman" w:hAnsi="Times New Roman" w:cs="Times New Roman"/>
          <w:bCs/>
          <w:sz w:val="26"/>
          <w:szCs w:val="26"/>
        </w:rPr>
        <w:t>15 минут</w:t>
      </w:r>
      <w:r w:rsidR="00D058CD">
        <w:rPr>
          <w:rFonts w:ascii="Times New Roman" w:hAnsi="Times New Roman" w:cs="Times New Roman"/>
          <w:bCs/>
          <w:sz w:val="26"/>
          <w:szCs w:val="26"/>
        </w:rPr>
        <w:t>.</w:t>
      </w:r>
      <w:r w:rsidR="00144B66">
        <w:rPr>
          <w:rFonts w:ascii="Times New Roman" w:hAnsi="Times New Roman" w:cs="Times New Roman"/>
          <w:bCs/>
          <w:sz w:val="26"/>
          <w:szCs w:val="26"/>
        </w:rPr>
        <w:t>»;</w:t>
      </w:r>
    </w:p>
    <w:p w:rsidR="007978FC" w:rsidRPr="00FB2FE7" w:rsidRDefault="007978FC" w:rsidP="00504B85">
      <w:pPr>
        <w:spacing w:after="0" w:line="360" w:lineRule="auto"/>
        <w:jc w:val="both"/>
        <w:rPr>
          <w:rStyle w:val="a6"/>
          <w:rFonts w:ascii="Times New Roman" w:hAnsi="Times New Roman"/>
          <w:b w:val="0"/>
          <w:color w:val="000000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/>
          <w:sz w:val="26"/>
          <w:szCs w:val="26"/>
        </w:rPr>
        <w:lastRenderedPageBreak/>
        <w:tab/>
        <w:t>1.</w:t>
      </w:r>
      <w:r w:rsidR="001A7F27">
        <w:rPr>
          <w:rStyle w:val="a6"/>
          <w:rFonts w:ascii="Times New Roman" w:hAnsi="Times New Roman"/>
          <w:b w:val="0"/>
          <w:color w:val="000000"/>
          <w:sz w:val="26"/>
          <w:szCs w:val="26"/>
        </w:rPr>
        <w:t>8</w:t>
      </w:r>
      <w:r w:rsidR="00464967">
        <w:rPr>
          <w:rStyle w:val="a6"/>
          <w:rFonts w:ascii="Times New Roman" w:hAnsi="Times New Roman"/>
          <w:b w:val="0"/>
          <w:color w:val="000000"/>
          <w:sz w:val="26"/>
          <w:szCs w:val="26"/>
        </w:rPr>
        <w:t>.</w:t>
      </w:r>
      <w:r>
        <w:rPr>
          <w:rStyle w:val="a6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FB2FE7">
        <w:rPr>
          <w:rStyle w:val="a6"/>
          <w:rFonts w:ascii="Times New Roman" w:hAnsi="Times New Roman"/>
          <w:b w:val="0"/>
          <w:color w:val="000000"/>
          <w:sz w:val="26"/>
          <w:szCs w:val="26"/>
        </w:rPr>
        <w:t>«</w:t>
      </w:r>
      <w:r w:rsidRPr="00FB2FE7">
        <w:rPr>
          <w:rFonts w:ascii="Times New Roman" w:hAnsi="Times New Roman" w:cs="Times New Roman"/>
          <w:sz w:val="26"/>
          <w:szCs w:val="26"/>
        </w:rPr>
        <w:t xml:space="preserve">Предоставление  информации об очередности предоставления жилых помещений на условиях социального найма» от </w:t>
      </w:r>
      <w:r w:rsidR="00D8235E">
        <w:rPr>
          <w:rFonts w:ascii="Times New Roman" w:hAnsi="Times New Roman" w:cs="Times New Roman"/>
          <w:sz w:val="26"/>
          <w:szCs w:val="26"/>
        </w:rPr>
        <w:t>01.08</w:t>
      </w:r>
      <w:r w:rsidRPr="00FB2FE7">
        <w:rPr>
          <w:rFonts w:ascii="Times New Roman" w:hAnsi="Times New Roman" w:cs="Times New Roman"/>
          <w:sz w:val="26"/>
          <w:szCs w:val="26"/>
        </w:rPr>
        <w:t>.2012г.№</w:t>
      </w:r>
      <w:r w:rsidR="00D8235E">
        <w:rPr>
          <w:rFonts w:ascii="Times New Roman" w:hAnsi="Times New Roman" w:cs="Times New Roman"/>
          <w:sz w:val="26"/>
          <w:szCs w:val="26"/>
        </w:rPr>
        <w:t>92</w:t>
      </w:r>
      <w:r w:rsidRPr="00FB2FE7">
        <w:rPr>
          <w:rFonts w:ascii="Times New Roman" w:hAnsi="Times New Roman" w:cs="Times New Roman"/>
          <w:sz w:val="26"/>
          <w:szCs w:val="26"/>
        </w:rPr>
        <w:t>;</w:t>
      </w:r>
    </w:p>
    <w:p w:rsidR="007978FC" w:rsidRDefault="007978FC" w:rsidP="00504B85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/>
          <w:sz w:val="26"/>
          <w:szCs w:val="26"/>
        </w:rPr>
        <w:tab/>
        <w:t>1.</w:t>
      </w:r>
      <w:r w:rsidR="001A7F27">
        <w:rPr>
          <w:rStyle w:val="a6"/>
          <w:rFonts w:ascii="Times New Roman" w:hAnsi="Times New Roman"/>
          <w:b w:val="0"/>
          <w:color w:val="000000"/>
          <w:sz w:val="26"/>
          <w:szCs w:val="26"/>
        </w:rPr>
        <w:t>8</w:t>
      </w:r>
      <w:r>
        <w:rPr>
          <w:rStyle w:val="a6"/>
          <w:rFonts w:ascii="Times New Roman" w:hAnsi="Times New Roman"/>
          <w:b w:val="0"/>
          <w:color w:val="000000"/>
          <w:sz w:val="26"/>
          <w:szCs w:val="26"/>
        </w:rPr>
        <w:t>.1</w:t>
      </w:r>
      <w:r w:rsidRPr="00FB2FE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пункте 31</w:t>
      </w:r>
      <w:r w:rsidR="006E54D4">
        <w:rPr>
          <w:rFonts w:ascii="Times New Roman" w:hAnsi="Times New Roman" w:cs="Times New Roman"/>
          <w:bCs/>
          <w:sz w:val="26"/>
          <w:szCs w:val="26"/>
        </w:rPr>
        <w:t xml:space="preserve"> слова «</w:t>
      </w:r>
      <w:r w:rsidRPr="00AF10F5">
        <w:rPr>
          <w:rFonts w:ascii="Times New Roman" w:hAnsi="Times New Roman" w:cs="Times New Roman"/>
          <w:bCs/>
          <w:sz w:val="26"/>
          <w:szCs w:val="26"/>
        </w:rPr>
        <w:t>30 мину</w:t>
      </w:r>
      <w:r w:rsidR="006E54D4">
        <w:rPr>
          <w:rFonts w:ascii="Times New Roman" w:hAnsi="Times New Roman" w:cs="Times New Roman"/>
          <w:bCs/>
          <w:sz w:val="26"/>
          <w:szCs w:val="26"/>
        </w:rPr>
        <w:t>т.» заменить словами «</w:t>
      </w:r>
      <w:r w:rsidR="00091541">
        <w:rPr>
          <w:rFonts w:ascii="Times New Roman" w:hAnsi="Times New Roman" w:cs="Times New Roman"/>
          <w:bCs/>
          <w:sz w:val="26"/>
          <w:szCs w:val="26"/>
        </w:rPr>
        <w:t>15 мин</w:t>
      </w:r>
      <w:r w:rsidR="00141C98">
        <w:rPr>
          <w:rFonts w:ascii="Times New Roman" w:hAnsi="Times New Roman" w:cs="Times New Roman"/>
          <w:bCs/>
          <w:sz w:val="26"/>
          <w:szCs w:val="26"/>
        </w:rPr>
        <w:t>ут</w:t>
      </w:r>
      <w:r w:rsidR="00091541">
        <w:rPr>
          <w:rFonts w:ascii="Times New Roman" w:hAnsi="Times New Roman" w:cs="Times New Roman"/>
          <w:bCs/>
          <w:sz w:val="26"/>
          <w:szCs w:val="26"/>
        </w:rPr>
        <w:t>.»;</w:t>
      </w:r>
    </w:p>
    <w:p w:rsidR="00091541" w:rsidRDefault="00091541" w:rsidP="00504B85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1.</w:t>
      </w:r>
      <w:r w:rsidR="001A7F27">
        <w:rPr>
          <w:rFonts w:ascii="Times New Roman" w:hAnsi="Times New Roman" w:cs="Times New Roman"/>
          <w:bCs/>
          <w:sz w:val="26"/>
          <w:szCs w:val="26"/>
        </w:rPr>
        <w:t>8</w:t>
      </w:r>
      <w:r w:rsidR="006E54D4">
        <w:rPr>
          <w:rFonts w:ascii="Times New Roman" w:hAnsi="Times New Roman" w:cs="Times New Roman"/>
          <w:bCs/>
          <w:sz w:val="26"/>
          <w:szCs w:val="26"/>
        </w:rPr>
        <w:t>.2 в пункте 40 слова «30 минут.» заменить словами «</w:t>
      </w:r>
      <w:r w:rsidR="00141C98">
        <w:rPr>
          <w:rFonts w:ascii="Times New Roman" w:hAnsi="Times New Roman" w:cs="Times New Roman"/>
          <w:bCs/>
          <w:sz w:val="26"/>
          <w:szCs w:val="26"/>
        </w:rPr>
        <w:t>15 мин</w:t>
      </w:r>
      <w:r w:rsidR="00F11950">
        <w:rPr>
          <w:rFonts w:ascii="Times New Roman" w:hAnsi="Times New Roman" w:cs="Times New Roman"/>
          <w:bCs/>
          <w:sz w:val="26"/>
          <w:szCs w:val="26"/>
        </w:rPr>
        <w:t>ут.»;</w:t>
      </w:r>
    </w:p>
    <w:p w:rsidR="00737D1B" w:rsidRDefault="00737D1B" w:rsidP="00504B85">
      <w:pPr>
        <w:pStyle w:val="ConsPlusTitle"/>
        <w:widowControl/>
        <w:spacing w:line="360" w:lineRule="auto"/>
        <w:ind w:firstLine="708"/>
        <w:jc w:val="both"/>
        <w:rPr>
          <w:rStyle w:val="a6"/>
          <w:rFonts w:ascii="Times New Roman" w:hAnsi="Times New Roman"/>
          <w:color w:val="000000"/>
          <w:sz w:val="26"/>
          <w:szCs w:val="26"/>
        </w:rPr>
      </w:pPr>
      <w:r w:rsidRPr="006602B0">
        <w:rPr>
          <w:rFonts w:ascii="Times New Roman" w:hAnsi="Times New Roman" w:cs="Times New Roman"/>
          <w:b w:val="0"/>
          <w:bCs w:val="0"/>
          <w:sz w:val="26"/>
          <w:szCs w:val="26"/>
        </w:rPr>
        <w:t>1.</w:t>
      </w:r>
      <w:r w:rsidR="001A7F27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6602B0">
        <w:rPr>
          <w:rFonts w:ascii="Times New Roman" w:hAnsi="Times New Roman" w:cs="Times New Roman"/>
          <w:b w:val="0"/>
          <w:bCs w:val="0"/>
          <w:sz w:val="26"/>
          <w:szCs w:val="26"/>
        </w:rPr>
        <w:t>. «</w:t>
      </w:r>
      <w:r w:rsidR="006602B0" w:rsidRPr="006602B0">
        <w:rPr>
          <w:rFonts w:ascii="Times New Roman" w:hAnsi="Times New Roman" w:cs="Times New Roman"/>
          <w:b w:val="0"/>
          <w:sz w:val="26"/>
          <w:szCs w:val="26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 w:rsidRPr="00346B9F">
        <w:rPr>
          <w:rStyle w:val="a6"/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031BFB">
        <w:rPr>
          <w:rStyle w:val="a6"/>
          <w:rFonts w:ascii="Times New Roman" w:hAnsi="Times New Roman"/>
          <w:color w:val="000000"/>
          <w:sz w:val="26"/>
          <w:szCs w:val="26"/>
        </w:rPr>
        <w:t xml:space="preserve">от </w:t>
      </w:r>
      <w:r w:rsidR="00D8235E">
        <w:rPr>
          <w:rStyle w:val="a6"/>
          <w:rFonts w:ascii="Times New Roman" w:hAnsi="Times New Roman"/>
          <w:color w:val="000000"/>
          <w:sz w:val="26"/>
          <w:szCs w:val="26"/>
        </w:rPr>
        <w:t>26.09</w:t>
      </w:r>
      <w:r w:rsidRPr="00031BFB">
        <w:rPr>
          <w:rStyle w:val="a6"/>
          <w:rFonts w:ascii="Times New Roman" w:hAnsi="Times New Roman"/>
          <w:color w:val="000000"/>
          <w:sz w:val="26"/>
          <w:szCs w:val="26"/>
        </w:rPr>
        <w:t>.2012</w:t>
      </w:r>
      <w:r w:rsidR="00854EB9">
        <w:rPr>
          <w:rStyle w:val="a6"/>
          <w:rFonts w:ascii="Times New Roman" w:hAnsi="Times New Roman"/>
          <w:color w:val="000000"/>
          <w:sz w:val="26"/>
          <w:szCs w:val="26"/>
        </w:rPr>
        <w:t xml:space="preserve"> </w:t>
      </w:r>
      <w:r w:rsidRPr="00031BFB">
        <w:rPr>
          <w:rStyle w:val="a6"/>
          <w:rFonts w:ascii="Times New Roman" w:hAnsi="Times New Roman"/>
          <w:color w:val="000000"/>
          <w:sz w:val="26"/>
          <w:szCs w:val="26"/>
        </w:rPr>
        <w:t>№</w:t>
      </w:r>
      <w:r w:rsidR="00D8235E">
        <w:rPr>
          <w:rStyle w:val="a6"/>
          <w:rFonts w:ascii="Times New Roman" w:hAnsi="Times New Roman"/>
          <w:color w:val="000000"/>
          <w:sz w:val="26"/>
          <w:szCs w:val="26"/>
        </w:rPr>
        <w:t>137</w:t>
      </w:r>
      <w:r w:rsidRPr="00031BFB">
        <w:rPr>
          <w:rStyle w:val="a6"/>
          <w:rFonts w:ascii="Times New Roman" w:hAnsi="Times New Roman"/>
          <w:color w:val="000000"/>
          <w:sz w:val="26"/>
          <w:szCs w:val="26"/>
        </w:rPr>
        <w:t>;</w:t>
      </w:r>
    </w:p>
    <w:p w:rsidR="00323E50" w:rsidRDefault="00323E50" w:rsidP="00096538">
      <w:pPr>
        <w:pStyle w:val="ConsPlusTitle"/>
        <w:widowControl/>
        <w:spacing w:line="360" w:lineRule="auto"/>
        <w:ind w:firstLine="708"/>
        <w:jc w:val="both"/>
        <w:rPr>
          <w:rStyle w:val="a6"/>
          <w:rFonts w:ascii="Times New Roman" w:hAnsi="Times New Roman"/>
          <w:color w:val="000000"/>
          <w:sz w:val="26"/>
          <w:szCs w:val="26"/>
        </w:rPr>
      </w:pPr>
      <w:r>
        <w:rPr>
          <w:rStyle w:val="a6"/>
          <w:rFonts w:ascii="Times New Roman" w:hAnsi="Times New Roman"/>
          <w:color w:val="000000"/>
          <w:sz w:val="26"/>
          <w:szCs w:val="26"/>
        </w:rPr>
        <w:t>1.</w:t>
      </w:r>
      <w:r w:rsidR="001A7F27">
        <w:rPr>
          <w:rStyle w:val="a6"/>
          <w:rFonts w:ascii="Times New Roman" w:hAnsi="Times New Roman"/>
          <w:color w:val="000000"/>
          <w:sz w:val="26"/>
          <w:szCs w:val="26"/>
        </w:rPr>
        <w:t>9</w:t>
      </w:r>
      <w:r>
        <w:rPr>
          <w:rStyle w:val="a6"/>
          <w:rFonts w:ascii="Times New Roman" w:hAnsi="Times New Roman"/>
          <w:color w:val="000000"/>
          <w:sz w:val="26"/>
          <w:szCs w:val="26"/>
        </w:rPr>
        <w:t xml:space="preserve">.1 </w:t>
      </w:r>
      <w:r w:rsidR="006E54D4">
        <w:rPr>
          <w:rStyle w:val="a6"/>
          <w:rFonts w:ascii="Times New Roman" w:hAnsi="Times New Roman"/>
          <w:color w:val="000000"/>
          <w:sz w:val="26"/>
          <w:szCs w:val="26"/>
        </w:rPr>
        <w:t xml:space="preserve">в пункте </w:t>
      </w:r>
      <w:r w:rsidR="00D8235E">
        <w:rPr>
          <w:rStyle w:val="a6"/>
          <w:rFonts w:ascii="Times New Roman" w:hAnsi="Times New Roman"/>
          <w:color w:val="000000"/>
          <w:sz w:val="26"/>
          <w:szCs w:val="26"/>
        </w:rPr>
        <w:t>2.10</w:t>
      </w:r>
      <w:r w:rsidR="006E54D4">
        <w:rPr>
          <w:rStyle w:val="a6"/>
          <w:rFonts w:ascii="Times New Roman" w:hAnsi="Times New Roman"/>
          <w:color w:val="000000"/>
          <w:sz w:val="26"/>
          <w:szCs w:val="26"/>
        </w:rPr>
        <w:t xml:space="preserve"> слова «30 минут.» заменить словами «</w:t>
      </w:r>
      <w:r w:rsidR="0034301E">
        <w:rPr>
          <w:rStyle w:val="a6"/>
          <w:rFonts w:ascii="Times New Roman" w:hAnsi="Times New Roman"/>
          <w:color w:val="000000"/>
          <w:sz w:val="26"/>
          <w:szCs w:val="26"/>
        </w:rPr>
        <w:t>15 минут.»</w:t>
      </w:r>
      <w:r w:rsidR="00CC659E">
        <w:rPr>
          <w:rStyle w:val="a6"/>
          <w:rFonts w:ascii="Times New Roman" w:hAnsi="Times New Roman"/>
          <w:color w:val="000000"/>
          <w:sz w:val="26"/>
          <w:szCs w:val="26"/>
        </w:rPr>
        <w:t>;</w:t>
      </w:r>
    </w:p>
    <w:p w:rsidR="001D1776" w:rsidRDefault="00CC659E" w:rsidP="0009653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1776">
        <w:rPr>
          <w:rStyle w:val="a6"/>
          <w:rFonts w:ascii="Times New Roman" w:hAnsi="Times New Roman"/>
          <w:b w:val="0"/>
          <w:color w:val="000000"/>
          <w:sz w:val="26"/>
          <w:szCs w:val="26"/>
        </w:rPr>
        <w:t>1.</w:t>
      </w:r>
      <w:r w:rsidR="001A7F27">
        <w:rPr>
          <w:rStyle w:val="a6"/>
          <w:rFonts w:ascii="Times New Roman" w:hAnsi="Times New Roman"/>
          <w:b w:val="0"/>
          <w:color w:val="000000"/>
          <w:sz w:val="26"/>
          <w:szCs w:val="26"/>
        </w:rPr>
        <w:t>9</w:t>
      </w:r>
      <w:r w:rsidRPr="001D1776">
        <w:rPr>
          <w:rStyle w:val="a6"/>
          <w:rFonts w:ascii="Times New Roman" w:hAnsi="Times New Roman"/>
          <w:b w:val="0"/>
          <w:color w:val="000000"/>
          <w:sz w:val="26"/>
          <w:szCs w:val="26"/>
        </w:rPr>
        <w:t>.2</w:t>
      </w:r>
      <w:r>
        <w:rPr>
          <w:rStyle w:val="a6"/>
          <w:rFonts w:ascii="Times New Roman" w:hAnsi="Times New Roman"/>
          <w:color w:val="000000"/>
          <w:sz w:val="26"/>
          <w:szCs w:val="26"/>
        </w:rPr>
        <w:t xml:space="preserve"> </w:t>
      </w:r>
      <w:r w:rsidR="001D1776">
        <w:rPr>
          <w:rFonts w:ascii="Times New Roman" w:hAnsi="Times New Roman" w:cs="Times New Roman"/>
          <w:bCs/>
          <w:sz w:val="26"/>
          <w:szCs w:val="26"/>
        </w:rPr>
        <w:t>в</w:t>
      </w:r>
      <w:r w:rsidR="006E54D4">
        <w:rPr>
          <w:rFonts w:ascii="Times New Roman" w:hAnsi="Times New Roman" w:cs="Times New Roman"/>
          <w:bCs/>
          <w:sz w:val="26"/>
          <w:szCs w:val="26"/>
        </w:rPr>
        <w:t xml:space="preserve"> пункте </w:t>
      </w:r>
      <w:r w:rsidR="00D8235E">
        <w:rPr>
          <w:rFonts w:ascii="Times New Roman" w:hAnsi="Times New Roman" w:cs="Times New Roman"/>
          <w:bCs/>
          <w:sz w:val="26"/>
          <w:szCs w:val="26"/>
        </w:rPr>
        <w:t>2.13</w:t>
      </w:r>
      <w:r w:rsidR="006E54D4">
        <w:rPr>
          <w:rFonts w:ascii="Times New Roman" w:hAnsi="Times New Roman" w:cs="Times New Roman"/>
          <w:bCs/>
          <w:sz w:val="26"/>
          <w:szCs w:val="26"/>
        </w:rPr>
        <w:t xml:space="preserve"> слова «30 минут.» заменить словами «</w:t>
      </w:r>
      <w:r w:rsidR="001D1776">
        <w:rPr>
          <w:rFonts w:ascii="Times New Roman" w:hAnsi="Times New Roman" w:cs="Times New Roman"/>
          <w:bCs/>
          <w:sz w:val="26"/>
          <w:szCs w:val="26"/>
        </w:rPr>
        <w:t>15 минут.»;</w:t>
      </w:r>
    </w:p>
    <w:p w:rsidR="00880970" w:rsidRDefault="00AF0E1B" w:rsidP="001F292E">
      <w:pPr>
        <w:spacing w:after="0" w:line="360" w:lineRule="auto"/>
        <w:ind w:firstLine="709"/>
        <w:jc w:val="both"/>
        <w:rPr>
          <w:rStyle w:val="a6"/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</w:t>
      </w:r>
      <w:r w:rsidR="001A7F27">
        <w:rPr>
          <w:rFonts w:ascii="Times New Roman" w:hAnsi="Times New Roman"/>
          <w:bCs/>
          <w:sz w:val="26"/>
          <w:szCs w:val="26"/>
        </w:rPr>
        <w:t>10</w:t>
      </w:r>
      <w:r>
        <w:rPr>
          <w:rFonts w:ascii="Times New Roman" w:hAnsi="Times New Roman"/>
          <w:bCs/>
          <w:sz w:val="26"/>
          <w:szCs w:val="26"/>
        </w:rPr>
        <w:t>.</w:t>
      </w:r>
      <w:r w:rsidR="00880970" w:rsidRPr="008809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0970" w:rsidRPr="00500A49">
        <w:rPr>
          <w:rFonts w:ascii="Times New Roman" w:hAnsi="Times New Roman" w:cs="Times New Roman"/>
          <w:bCs/>
          <w:sz w:val="26"/>
          <w:szCs w:val="26"/>
        </w:rPr>
        <w:t>«</w:t>
      </w:r>
      <w:r w:rsidR="00880970" w:rsidRPr="00880970">
        <w:rPr>
          <w:rFonts w:ascii="Times New Roman" w:hAnsi="Times New Roman" w:cs="Times New Roman"/>
          <w:sz w:val="26"/>
          <w:szCs w:val="26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880970" w:rsidRPr="00346B9F">
        <w:rPr>
          <w:rStyle w:val="a6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880970" w:rsidRPr="00500A49">
        <w:rPr>
          <w:rStyle w:val="a6"/>
          <w:rFonts w:ascii="Times New Roman" w:hAnsi="Times New Roman"/>
          <w:b w:val="0"/>
          <w:color w:val="000000"/>
          <w:sz w:val="26"/>
          <w:szCs w:val="26"/>
        </w:rPr>
        <w:t xml:space="preserve">от </w:t>
      </w:r>
      <w:r w:rsidR="00AC1E51">
        <w:rPr>
          <w:rStyle w:val="a6"/>
          <w:rFonts w:ascii="Times New Roman" w:hAnsi="Times New Roman"/>
          <w:b w:val="0"/>
          <w:color w:val="000000"/>
          <w:sz w:val="26"/>
          <w:szCs w:val="26"/>
        </w:rPr>
        <w:t>06.11</w:t>
      </w:r>
      <w:r w:rsidR="00880970" w:rsidRPr="00500A49">
        <w:rPr>
          <w:rStyle w:val="a6"/>
          <w:rFonts w:ascii="Times New Roman" w:hAnsi="Times New Roman"/>
          <w:b w:val="0"/>
          <w:color w:val="000000"/>
          <w:sz w:val="26"/>
          <w:szCs w:val="26"/>
        </w:rPr>
        <w:t>.2012</w:t>
      </w:r>
      <w:r w:rsidR="00854EB9">
        <w:rPr>
          <w:rStyle w:val="a6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880970" w:rsidRPr="00500A49">
        <w:rPr>
          <w:rStyle w:val="a6"/>
          <w:rFonts w:ascii="Times New Roman" w:hAnsi="Times New Roman"/>
          <w:b w:val="0"/>
          <w:color w:val="000000"/>
          <w:sz w:val="26"/>
          <w:szCs w:val="26"/>
        </w:rPr>
        <w:t>№</w:t>
      </w:r>
      <w:r w:rsidR="00AC1E51">
        <w:rPr>
          <w:rStyle w:val="a6"/>
          <w:rFonts w:ascii="Times New Roman" w:hAnsi="Times New Roman"/>
          <w:b w:val="0"/>
          <w:color w:val="000000"/>
          <w:sz w:val="26"/>
          <w:szCs w:val="26"/>
        </w:rPr>
        <w:t>164</w:t>
      </w:r>
      <w:r w:rsidR="00880970" w:rsidRPr="00500A49">
        <w:rPr>
          <w:rStyle w:val="a6"/>
          <w:rFonts w:ascii="Times New Roman" w:hAnsi="Times New Roman"/>
          <w:b w:val="0"/>
          <w:color w:val="000000"/>
          <w:sz w:val="26"/>
          <w:szCs w:val="26"/>
        </w:rPr>
        <w:t>;</w:t>
      </w:r>
    </w:p>
    <w:p w:rsidR="008E0542" w:rsidRDefault="008E0542" w:rsidP="001F292E">
      <w:pPr>
        <w:spacing w:after="0" w:line="360" w:lineRule="auto"/>
        <w:ind w:firstLine="709"/>
        <w:jc w:val="both"/>
        <w:rPr>
          <w:rStyle w:val="a6"/>
          <w:rFonts w:ascii="Times New Roman" w:hAnsi="Times New Roman"/>
          <w:b w:val="0"/>
          <w:color w:val="000000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/>
          <w:sz w:val="26"/>
          <w:szCs w:val="26"/>
        </w:rPr>
        <w:t>1.</w:t>
      </w:r>
      <w:r w:rsidR="001A7F27">
        <w:rPr>
          <w:rStyle w:val="a6"/>
          <w:rFonts w:ascii="Times New Roman" w:hAnsi="Times New Roman"/>
          <w:b w:val="0"/>
          <w:color w:val="000000"/>
          <w:sz w:val="26"/>
          <w:szCs w:val="26"/>
        </w:rPr>
        <w:t>10</w:t>
      </w:r>
      <w:r>
        <w:rPr>
          <w:rStyle w:val="a6"/>
          <w:rFonts w:ascii="Times New Roman" w:hAnsi="Times New Roman"/>
          <w:b w:val="0"/>
          <w:color w:val="000000"/>
          <w:sz w:val="26"/>
          <w:szCs w:val="26"/>
        </w:rPr>
        <w:t>.1</w:t>
      </w:r>
      <w:r w:rsidR="006E54D4">
        <w:rPr>
          <w:rStyle w:val="a6"/>
          <w:rFonts w:ascii="Times New Roman" w:hAnsi="Times New Roman"/>
          <w:b w:val="0"/>
          <w:color w:val="000000"/>
          <w:sz w:val="26"/>
          <w:szCs w:val="26"/>
        </w:rPr>
        <w:t xml:space="preserve"> в абзаце 2 пункта 2.14 слова «30 минут.» заменить словами «</w:t>
      </w:r>
      <w:r w:rsidR="002D773B">
        <w:rPr>
          <w:rStyle w:val="a6"/>
          <w:rFonts w:ascii="Times New Roman" w:hAnsi="Times New Roman"/>
          <w:b w:val="0"/>
          <w:color w:val="000000"/>
          <w:sz w:val="26"/>
          <w:szCs w:val="26"/>
        </w:rPr>
        <w:t>15 минут.»;</w:t>
      </w:r>
    </w:p>
    <w:p w:rsidR="002D773B" w:rsidRDefault="002D773B" w:rsidP="00A54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/>
          <w:sz w:val="26"/>
          <w:szCs w:val="26"/>
        </w:rPr>
        <w:t>1.</w:t>
      </w:r>
      <w:r w:rsidR="001A7F27">
        <w:rPr>
          <w:rStyle w:val="a6"/>
          <w:rFonts w:ascii="Times New Roman" w:hAnsi="Times New Roman"/>
          <w:b w:val="0"/>
          <w:color w:val="000000"/>
          <w:sz w:val="26"/>
          <w:szCs w:val="26"/>
        </w:rPr>
        <w:t>10</w:t>
      </w:r>
      <w:r>
        <w:rPr>
          <w:rStyle w:val="a6"/>
          <w:rFonts w:ascii="Times New Roman" w:hAnsi="Times New Roman"/>
          <w:b w:val="0"/>
          <w:color w:val="000000"/>
          <w:sz w:val="26"/>
          <w:szCs w:val="26"/>
        </w:rPr>
        <w:t>.2</w:t>
      </w:r>
      <w:r w:rsidR="00086D68">
        <w:rPr>
          <w:rStyle w:val="a6"/>
          <w:rFonts w:ascii="Times New Roman" w:hAnsi="Times New Roman"/>
          <w:b w:val="0"/>
          <w:color w:val="000000"/>
          <w:sz w:val="26"/>
          <w:szCs w:val="26"/>
        </w:rPr>
        <w:t xml:space="preserve"> в абзаце  11 подпункта 3.</w:t>
      </w:r>
      <w:r w:rsidR="006279F2">
        <w:rPr>
          <w:rStyle w:val="a6"/>
          <w:rFonts w:ascii="Times New Roman" w:hAnsi="Times New Roman"/>
          <w:b w:val="0"/>
          <w:color w:val="000000"/>
          <w:sz w:val="26"/>
          <w:szCs w:val="26"/>
        </w:rPr>
        <w:t>2</w:t>
      </w:r>
      <w:r w:rsidR="00086D68">
        <w:rPr>
          <w:rStyle w:val="a6"/>
          <w:rFonts w:ascii="Times New Roman" w:hAnsi="Times New Roman"/>
          <w:b w:val="0"/>
          <w:color w:val="000000"/>
          <w:sz w:val="26"/>
          <w:szCs w:val="26"/>
        </w:rPr>
        <w:t>.2 слова «</w:t>
      </w:r>
      <w:r w:rsidR="00086D68" w:rsidRPr="00086D68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6279F2">
        <w:rPr>
          <w:rFonts w:ascii="Times New Roman" w:hAnsi="Times New Roman" w:cs="Times New Roman"/>
          <w:sz w:val="26"/>
          <w:szCs w:val="26"/>
        </w:rPr>
        <w:t>30</w:t>
      </w:r>
      <w:r w:rsidR="00086D68" w:rsidRPr="00086D68">
        <w:rPr>
          <w:rFonts w:ascii="Times New Roman" w:hAnsi="Times New Roman" w:cs="Times New Roman"/>
          <w:sz w:val="26"/>
          <w:szCs w:val="26"/>
        </w:rPr>
        <w:t xml:space="preserve"> минут.</w:t>
      </w:r>
      <w:r w:rsidR="006279F2">
        <w:rPr>
          <w:rFonts w:ascii="Times New Roman" w:hAnsi="Times New Roman" w:cs="Times New Roman"/>
          <w:sz w:val="26"/>
          <w:szCs w:val="26"/>
        </w:rPr>
        <w:t xml:space="preserve">» заменить словами </w:t>
      </w:r>
      <w:r w:rsidR="006E54D4">
        <w:rPr>
          <w:rFonts w:ascii="Times New Roman" w:hAnsi="Times New Roman" w:cs="Times New Roman"/>
          <w:sz w:val="26"/>
          <w:szCs w:val="26"/>
        </w:rPr>
        <w:t>«</w:t>
      </w:r>
      <w:r w:rsidR="006279F2">
        <w:rPr>
          <w:rFonts w:ascii="Times New Roman" w:hAnsi="Times New Roman" w:cs="Times New Roman"/>
          <w:sz w:val="26"/>
          <w:szCs w:val="26"/>
        </w:rPr>
        <w:t>не более 15 минут.»;</w:t>
      </w:r>
    </w:p>
    <w:p w:rsidR="006279F2" w:rsidRDefault="006279F2" w:rsidP="00A54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A7F2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.3 </w:t>
      </w:r>
      <w:r w:rsidR="005C1C2D">
        <w:rPr>
          <w:rFonts w:ascii="Times New Roman" w:hAnsi="Times New Roman" w:cs="Times New Roman"/>
          <w:sz w:val="26"/>
          <w:szCs w:val="26"/>
        </w:rPr>
        <w:t>в аб</w:t>
      </w:r>
      <w:r w:rsidR="006E54D4">
        <w:rPr>
          <w:rFonts w:ascii="Times New Roman" w:hAnsi="Times New Roman" w:cs="Times New Roman"/>
          <w:sz w:val="26"/>
          <w:szCs w:val="26"/>
        </w:rPr>
        <w:t>заце 11 подпункта 3.2.2 слова «</w:t>
      </w:r>
      <w:r w:rsidR="005C1C2D" w:rsidRPr="005C1C2D">
        <w:rPr>
          <w:rFonts w:ascii="Times New Roman" w:hAnsi="Times New Roman" w:cs="Times New Roman"/>
          <w:sz w:val="26"/>
          <w:szCs w:val="26"/>
        </w:rPr>
        <w:t xml:space="preserve">чем за </w:t>
      </w:r>
      <w:r w:rsidR="005C1C2D">
        <w:rPr>
          <w:rFonts w:ascii="Times New Roman" w:hAnsi="Times New Roman" w:cs="Times New Roman"/>
          <w:sz w:val="26"/>
          <w:szCs w:val="26"/>
        </w:rPr>
        <w:t>40</w:t>
      </w:r>
      <w:r w:rsidR="005C1C2D" w:rsidRPr="005C1C2D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6E54D4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5C1C2D">
        <w:rPr>
          <w:rFonts w:ascii="Times New Roman" w:hAnsi="Times New Roman" w:cs="Times New Roman"/>
          <w:sz w:val="26"/>
          <w:szCs w:val="26"/>
        </w:rPr>
        <w:t>чем за 25 минут»</w:t>
      </w:r>
      <w:r w:rsidR="00BA295F">
        <w:rPr>
          <w:rFonts w:ascii="Times New Roman" w:hAnsi="Times New Roman" w:cs="Times New Roman"/>
          <w:sz w:val="26"/>
          <w:szCs w:val="26"/>
        </w:rPr>
        <w:t>;</w:t>
      </w:r>
    </w:p>
    <w:p w:rsidR="00854EB9" w:rsidRPr="00854EB9" w:rsidRDefault="00150797" w:rsidP="00A54662">
      <w:pPr>
        <w:spacing w:after="0" w:line="360" w:lineRule="auto"/>
        <w:ind w:firstLine="709"/>
        <w:jc w:val="both"/>
        <w:rPr>
          <w:rStyle w:val="a6"/>
          <w:rFonts w:ascii="Times New Roman" w:hAnsi="Times New Roman"/>
          <w:b w:val="0"/>
          <w:color w:val="000000"/>
          <w:sz w:val="26"/>
          <w:szCs w:val="26"/>
        </w:rPr>
      </w:pPr>
      <w:r w:rsidRPr="00150797">
        <w:rPr>
          <w:rStyle w:val="a6"/>
          <w:rFonts w:ascii="Times New Roman" w:hAnsi="Times New Roman"/>
          <w:b w:val="0"/>
          <w:sz w:val="26"/>
          <w:szCs w:val="26"/>
        </w:rPr>
        <w:t>1.1</w:t>
      </w:r>
      <w:r w:rsidR="001A7F27">
        <w:rPr>
          <w:rStyle w:val="a6"/>
          <w:rFonts w:ascii="Times New Roman" w:hAnsi="Times New Roman"/>
          <w:b w:val="0"/>
          <w:sz w:val="26"/>
          <w:szCs w:val="26"/>
        </w:rPr>
        <w:t>1</w:t>
      </w:r>
      <w:r w:rsidRPr="00854EB9">
        <w:rPr>
          <w:rStyle w:val="a6"/>
          <w:rFonts w:ascii="Times New Roman" w:hAnsi="Times New Roman"/>
          <w:b w:val="0"/>
          <w:sz w:val="26"/>
          <w:szCs w:val="26"/>
        </w:rPr>
        <w:t>.</w:t>
      </w:r>
      <w:r w:rsidR="00854E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54EB9" w:rsidRPr="00854EB9">
        <w:rPr>
          <w:rFonts w:ascii="Times New Roman" w:hAnsi="Times New Roman" w:cs="Times New Roman"/>
          <w:bCs/>
          <w:sz w:val="26"/>
          <w:szCs w:val="26"/>
        </w:rPr>
        <w:t>«</w:t>
      </w:r>
      <w:r w:rsidR="00854EB9" w:rsidRPr="00854EB9">
        <w:rPr>
          <w:rFonts w:ascii="Times New Roman" w:hAnsi="Times New Roman" w:cs="Times New Roman"/>
          <w:sz w:val="26"/>
          <w:szCs w:val="26"/>
        </w:rPr>
        <w:t>Признание в установленном порядке жилых помещений муниципального жилищного фонда непригодными для проживания»</w:t>
      </w:r>
      <w:r w:rsidR="00854EB9">
        <w:rPr>
          <w:rStyle w:val="a6"/>
          <w:rFonts w:ascii="Times New Roman" w:hAnsi="Times New Roman"/>
          <w:b w:val="0"/>
          <w:color w:val="000000"/>
          <w:sz w:val="26"/>
          <w:szCs w:val="26"/>
        </w:rPr>
        <w:t xml:space="preserve"> от </w:t>
      </w:r>
      <w:r w:rsidR="00AC1E51">
        <w:rPr>
          <w:rStyle w:val="a6"/>
          <w:rFonts w:ascii="Times New Roman" w:hAnsi="Times New Roman"/>
          <w:b w:val="0"/>
          <w:color w:val="000000"/>
          <w:sz w:val="26"/>
          <w:szCs w:val="26"/>
        </w:rPr>
        <w:t>04.10.</w:t>
      </w:r>
      <w:r w:rsidR="00854EB9">
        <w:rPr>
          <w:rStyle w:val="a6"/>
          <w:rFonts w:ascii="Times New Roman" w:hAnsi="Times New Roman"/>
          <w:b w:val="0"/>
          <w:color w:val="000000"/>
          <w:sz w:val="26"/>
          <w:szCs w:val="26"/>
        </w:rPr>
        <w:t xml:space="preserve">.2012 </w:t>
      </w:r>
      <w:r w:rsidR="00854EB9" w:rsidRPr="00854EB9">
        <w:rPr>
          <w:rStyle w:val="a6"/>
          <w:rFonts w:ascii="Times New Roman" w:hAnsi="Times New Roman"/>
          <w:b w:val="0"/>
          <w:color w:val="000000"/>
          <w:sz w:val="26"/>
          <w:szCs w:val="26"/>
        </w:rPr>
        <w:t>№</w:t>
      </w:r>
      <w:r w:rsidR="00AC1E51">
        <w:rPr>
          <w:rStyle w:val="a6"/>
          <w:rFonts w:ascii="Times New Roman" w:hAnsi="Times New Roman"/>
          <w:b w:val="0"/>
          <w:color w:val="000000"/>
          <w:sz w:val="26"/>
          <w:szCs w:val="26"/>
        </w:rPr>
        <w:t>148</w:t>
      </w:r>
      <w:r w:rsidR="00854EB9" w:rsidRPr="00854EB9">
        <w:rPr>
          <w:rStyle w:val="a6"/>
          <w:rFonts w:ascii="Times New Roman" w:hAnsi="Times New Roman"/>
          <w:b w:val="0"/>
          <w:color w:val="000000"/>
          <w:sz w:val="26"/>
          <w:szCs w:val="26"/>
        </w:rPr>
        <w:t>;</w:t>
      </w:r>
    </w:p>
    <w:p w:rsidR="007F13FA" w:rsidRPr="004C5F92" w:rsidRDefault="007F13FA" w:rsidP="00A5466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</w:t>
      </w:r>
      <w:r w:rsidR="001A7F27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 xml:space="preserve">.1 </w:t>
      </w:r>
      <w:r w:rsidRPr="004C5F92">
        <w:rPr>
          <w:rFonts w:ascii="Times New Roman" w:hAnsi="Times New Roman" w:cs="Times New Roman"/>
          <w:bCs/>
          <w:sz w:val="26"/>
          <w:szCs w:val="26"/>
        </w:rPr>
        <w:t xml:space="preserve">в пункте </w:t>
      </w:r>
      <w:r>
        <w:rPr>
          <w:rFonts w:ascii="Times New Roman" w:hAnsi="Times New Roman" w:cs="Times New Roman"/>
          <w:bCs/>
          <w:sz w:val="26"/>
          <w:szCs w:val="26"/>
        </w:rPr>
        <w:t>2.10</w:t>
      </w:r>
      <w:r w:rsidRPr="004C5F92">
        <w:rPr>
          <w:rFonts w:ascii="Times New Roman" w:hAnsi="Times New Roman" w:cs="Times New Roman"/>
          <w:bCs/>
          <w:sz w:val="26"/>
          <w:szCs w:val="26"/>
        </w:rPr>
        <w:t xml:space="preserve"> слова </w:t>
      </w:r>
      <w:r w:rsidR="006E54D4">
        <w:rPr>
          <w:rFonts w:ascii="Times New Roman" w:hAnsi="Times New Roman" w:cs="Times New Roman"/>
          <w:bCs/>
          <w:sz w:val="26"/>
          <w:szCs w:val="26"/>
        </w:rPr>
        <w:t>«30 минут.» заменить словами «</w:t>
      </w:r>
      <w:r w:rsidRPr="004C5F92">
        <w:rPr>
          <w:rFonts w:ascii="Times New Roman" w:hAnsi="Times New Roman" w:cs="Times New Roman"/>
          <w:bCs/>
          <w:sz w:val="26"/>
          <w:szCs w:val="26"/>
        </w:rPr>
        <w:t>15 мин</w:t>
      </w:r>
      <w:r w:rsidR="00673733">
        <w:rPr>
          <w:rFonts w:ascii="Times New Roman" w:hAnsi="Times New Roman" w:cs="Times New Roman"/>
          <w:bCs/>
          <w:sz w:val="26"/>
          <w:szCs w:val="26"/>
        </w:rPr>
        <w:t>ут</w:t>
      </w:r>
      <w:r w:rsidRPr="004C5F92">
        <w:rPr>
          <w:rFonts w:ascii="Times New Roman" w:hAnsi="Times New Roman" w:cs="Times New Roman"/>
          <w:bCs/>
          <w:sz w:val="26"/>
          <w:szCs w:val="26"/>
        </w:rPr>
        <w:t>.»;</w:t>
      </w:r>
    </w:p>
    <w:p w:rsidR="007F13FA" w:rsidRPr="004C5F92" w:rsidRDefault="007F13FA" w:rsidP="00A546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</w:t>
      </w:r>
      <w:r w:rsidR="001A7F27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 xml:space="preserve">.2 </w:t>
      </w:r>
      <w:r w:rsidRPr="004C5F92">
        <w:rPr>
          <w:rFonts w:ascii="Times New Roman" w:hAnsi="Times New Roman" w:cs="Times New Roman"/>
          <w:bCs/>
          <w:sz w:val="26"/>
          <w:szCs w:val="26"/>
        </w:rPr>
        <w:t xml:space="preserve">в пункте </w:t>
      </w:r>
      <w:r>
        <w:rPr>
          <w:rFonts w:ascii="Times New Roman" w:hAnsi="Times New Roman" w:cs="Times New Roman"/>
          <w:bCs/>
          <w:sz w:val="26"/>
          <w:szCs w:val="26"/>
        </w:rPr>
        <w:t>2.13</w:t>
      </w:r>
      <w:r w:rsidR="006E54D4">
        <w:rPr>
          <w:rFonts w:ascii="Times New Roman" w:hAnsi="Times New Roman" w:cs="Times New Roman"/>
          <w:bCs/>
          <w:sz w:val="26"/>
          <w:szCs w:val="26"/>
        </w:rPr>
        <w:t xml:space="preserve"> слова «</w:t>
      </w:r>
      <w:r w:rsidR="006E08E6">
        <w:rPr>
          <w:rFonts w:ascii="Times New Roman" w:hAnsi="Times New Roman" w:cs="Times New Roman"/>
          <w:bCs/>
          <w:sz w:val="26"/>
          <w:szCs w:val="26"/>
        </w:rPr>
        <w:t xml:space="preserve">до </w:t>
      </w:r>
      <w:r w:rsidR="006E54D4">
        <w:rPr>
          <w:rFonts w:ascii="Times New Roman" w:hAnsi="Times New Roman" w:cs="Times New Roman"/>
          <w:bCs/>
          <w:sz w:val="26"/>
          <w:szCs w:val="26"/>
        </w:rPr>
        <w:t>30 минут.» заменить словами «</w:t>
      </w:r>
      <w:r w:rsidR="006E08E6">
        <w:rPr>
          <w:rFonts w:ascii="Times New Roman" w:hAnsi="Times New Roman" w:cs="Times New Roman"/>
          <w:bCs/>
          <w:sz w:val="26"/>
          <w:szCs w:val="26"/>
        </w:rPr>
        <w:t xml:space="preserve">до </w:t>
      </w:r>
      <w:r w:rsidRPr="004C5F92">
        <w:rPr>
          <w:rFonts w:ascii="Times New Roman" w:hAnsi="Times New Roman" w:cs="Times New Roman"/>
          <w:bCs/>
          <w:sz w:val="26"/>
          <w:szCs w:val="26"/>
        </w:rPr>
        <w:t>15 мин</w:t>
      </w:r>
      <w:r w:rsidR="00673733">
        <w:rPr>
          <w:rFonts w:ascii="Times New Roman" w:hAnsi="Times New Roman" w:cs="Times New Roman"/>
          <w:bCs/>
          <w:sz w:val="26"/>
          <w:szCs w:val="26"/>
        </w:rPr>
        <w:t>ут</w:t>
      </w:r>
      <w:r w:rsidRPr="004C5F92">
        <w:rPr>
          <w:rFonts w:ascii="Times New Roman" w:hAnsi="Times New Roman" w:cs="Times New Roman"/>
          <w:bCs/>
          <w:sz w:val="26"/>
          <w:szCs w:val="26"/>
        </w:rPr>
        <w:t>.»;</w:t>
      </w:r>
    </w:p>
    <w:p w:rsidR="00D11017" w:rsidRPr="00C01679" w:rsidRDefault="00A54662" w:rsidP="00C0167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6"/>
          <w:rFonts w:ascii="Times New Roman" w:hAnsi="Times New Roman"/>
          <w:b w:val="0"/>
          <w:sz w:val="26"/>
          <w:szCs w:val="26"/>
        </w:rPr>
        <w:t>1.1</w:t>
      </w:r>
      <w:r w:rsidR="001A7F27">
        <w:rPr>
          <w:rStyle w:val="a6"/>
          <w:rFonts w:ascii="Times New Roman" w:hAnsi="Times New Roman"/>
          <w:b w:val="0"/>
          <w:sz w:val="26"/>
          <w:szCs w:val="26"/>
        </w:rPr>
        <w:t>2</w:t>
      </w:r>
      <w:r w:rsidRPr="00B962DB">
        <w:rPr>
          <w:rStyle w:val="a6"/>
          <w:rFonts w:ascii="Times New Roman" w:hAnsi="Times New Roman"/>
          <w:b w:val="0"/>
          <w:sz w:val="26"/>
          <w:szCs w:val="26"/>
        </w:rPr>
        <w:t>.</w:t>
      </w:r>
      <w:r w:rsidR="00B962DB">
        <w:rPr>
          <w:rStyle w:val="a6"/>
          <w:rFonts w:ascii="Times New Roman" w:hAnsi="Times New Roman"/>
          <w:b w:val="0"/>
          <w:sz w:val="26"/>
          <w:szCs w:val="26"/>
        </w:rPr>
        <w:t xml:space="preserve"> </w:t>
      </w:r>
      <w:r w:rsidR="009F74F7" w:rsidRPr="00C01679">
        <w:rPr>
          <w:rFonts w:ascii="Times New Roman" w:hAnsi="Times New Roman" w:cs="Times New Roman"/>
          <w:sz w:val="26"/>
          <w:szCs w:val="26"/>
        </w:rPr>
        <w:t>«</w:t>
      </w:r>
      <w:r w:rsidR="00FD550F" w:rsidRPr="00FD550F">
        <w:rPr>
          <w:rFonts w:ascii="Times New Roman" w:hAnsi="Times New Roman" w:cs="Times New Roman"/>
          <w:color w:val="000000"/>
          <w:sz w:val="26"/>
          <w:szCs w:val="26"/>
        </w:rPr>
        <w:t>Выдача документа о присвоении наименований улицам, площадям и иным территориям проживания граждан в населенном пункте поселения,  а также об установлении нумерации домов, расположенных на территории населенного пункта поселения</w:t>
      </w:r>
      <w:r w:rsidR="009F74F7" w:rsidRPr="00C01679">
        <w:rPr>
          <w:rFonts w:ascii="Times New Roman" w:hAnsi="Times New Roman" w:cs="Times New Roman"/>
          <w:sz w:val="26"/>
          <w:szCs w:val="26"/>
        </w:rPr>
        <w:t xml:space="preserve">» </w:t>
      </w:r>
      <w:r w:rsidR="008D79D7" w:rsidRPr="00C01679">
        <w:rPr>
          <w:rFonts w:ascii="Times New Roman" w:hAnsi="Times New Roman" w:cs="Times New Roman"/>
          <w:sz w:val="26"/>
          <w:szCs w:val="26"/>
        </w:rPr>
        <w:t>утверждённ</w:t>
      </w:r>
      <w:r w:rsidR="0044277A" w:rsidRPr="00C01679">
        <w:rPr>
          <w:rFonts w:ascii="Times New Roman" w:hAnsi="Times New Roman" w:cs="Times New Roman"/>
          <w:sz w:val="26"/>
          <w:szCs w:val="26"/>
        </w:rPr>
        <w:t>о</w:t>
      </w:r>
      <w:r w:rsidR="007035B0" w:rsidRPr="00C01679">
        <w:rPr>
          <w:rFonts w:ascii="Times New Roman" w:hAnsi="Times New Roman" w:cs="Times New Roman"/>
          <w:sz w:val="26"/>
          <w:szCs w:val="26"/>
        </w:rPr>
        <w:t>го</w:t>
      </w:r>
      <w:r w:rsidR="008D79D7" w:rsidRPr="00C01679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  <w:r w:rsidR="00B31841" w:rsidRPr="00C0167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D79D7" w:rsidRPr="00C01679">
        <w:rPr>
          <w:rFonts w:ascii="Times New Roman" w:hAnsi="Times New Roman" w:cs="Times New Roman"/>
          <w:sz w:val="26"/>
          <w:szCs w:val="26"/>
        </w:rPr>
        <w:t xml:space="preserve"> </w:t>
      </w:r>
      <w:r w:rsidR="009F74F7" w:rsidRPr="00C01679">
        <w:rPr>
          <w:rFonts w:ascii="Times New Roman" w:hAnsi="Times New Roman" w:cs="Times New Roman"/>
          <w:sz w:val="26"/>
          <w:szCs w:val="26"/>
        </w:rPr>
        <w:t xml:space="preserve">от </w:t>
      </w:r>
      <w:r w:rsidR="00FD550F">
        <w:rPr>
          <w:rFonts w:ascii="Times New Roman" w:hAnsi="Times New Roman" w:cs="Times New Roman"/>
          <w:sz w:val="26"/>
          <w:szCs w:val="26"/>
        </w:rPr>
        <w:t>22.08</w:t>
      </w:r>
      <w:r w:rsidR="009F74F7" w:rsidRPr="00C01679">
        <w:rPr>
          <w:rFonts w:ascii="Times New Roman" w:hAnsi="Times New Roman" w:cs="Times New Roman"/>
          <w:sz w:val="26"/>
          <w:szCs w:val="26"/>
        </w:rPr>
        <w:t>.201</w:t>
      </w:r>
      <w:r w:rsidR="0044277A" w:rsidRPr="00C01679">
        <w:rPr>
          <w:rFonts w:ascii="Times New Roman" w:hAnsi="Times New Roman" w:cs="Times New Roman"/>
          <w:sz w:val="26"/>
          <w:szCs w:val="26"/>
        </w:rPr>
        <w:t>2</w:t>
      </w:r>
      <w:r w:rsidR="00D5062B" w:rsidRPr="00C01679">
        <w:rPr>
          <w:rFonts w:ascii="Times New Roman" w:hAnsi="Times New Roman" w:cs="Times New Roman"/>
          <w:sz w:val="26"/>
          <w:szCs w:val="26"/>
        </w:rPr>
        <w:t xml:space="preserve"> </w:t>
      </w:r>
      <w:r w:rsidR="009F74F7" w:rsidRPr="00C01679">
        <w:rPr>
          <w:rFonts w:ascii="Times New Roman" w:hAnsi="Times New Roman" w:cs="Times New Roman"/>
          <w:sz w:val="26"/>
          <w:szCs w:val="26"/>
        </w:rPr>
        <w:t>№</w:t>
      </w:r>
      <w:r w:rsidR="00FD550F">
        <w:rPr>
          <w:rFonts w:ascii="Times New Roman" w:hAnsi="Times New Roman" w:cs="Times New Roman"/>
          <w:sz w:val="26"/>
          <w:szCs w:val="26"/>
        </w:rPr>
        <w:t>106</w:t>
      </w:r>
      <w:r w:rsidR="0026357E" w:rsidRPr="00C01679">
        <w:rPr>
          <w:rFonts w:ascii="Times New Roman" w:hAnsi="Times New Roman" w:cs="Times New Roman"/>
          <w:sz w:val="26"/>
          <w:szCs w:val="26"/>
        </w:rPr>
        <w:t>;</w:t>
      </w:r>
    </w:p>
    <w:p w:rsidR="00714F8A" w:rsidRDefault="00714F8A" w:rsidP="00C56E4D">
      <w:pPr>
        <w:pStyle w:val="af1"/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</w:t>
      </w:r>
      <w:r w:rsidR="00D11017">
        <w:rPr>
          <w:b w:val="0"/>
          <w:sz w:val="26"/>
          <w:szCs w:val="26"/>
        </w:rPr>
        <w:t>1.1</w:t>
      </w:r>
      <w:r w:rsidR="001A7F27">
        <w:rPr>
          <w:b w:val="0"/>
          <w:sz w:val="26"/>
          <w:szCs w:val="26"/>
        </w:rPr>
        <w:t>2</w:t>
      </w:r>
      <w:r w:rsidR="00D11017">
        <w:rPr>
          <w:b w:val="0"/>
          <w:sz w:val="26"/>
          <w:szCs w:val="26"/>
        </w:rPr>
        <w:t>.</w:t>
      </w:r>
      <w:r w:rsidR="0026357E">
        <w:rPr>
          <w:b w:val="0"/>
          <w:sz w:val="26"/>
          <w:szCs w:val="26"/>
        </w:rPr>
        <w:t>1</w:t>
      </w:r>
      <w:r w:rsidR="00113AB4" w:rsidRPr="00086FDE">
        <w:rPr>
          <w:b w:val="0"/>
          <w:sz w:val="26"/>
          <w:szCs w:val="26"/>
        </w:rPr>
        <w:t xml:space="preserve"> </w:t>
      </w:r>
      <w:r w:rsidR="00F077DF">
        <w:rPr>
          <w:b w:val="0"/>
          <w:sz w:val="26"/>
          <w:szCs w:val="26"/>
        </w:rPr>
        <w:t>в подпункте 2.</w:t>
      </w:r>
      <w:r w:rsidR="00FD550F">
        <w:rPr>
          <w:b w:val="0"/>
          <w:sz w:val="26"/>
          <w:szCs w:val="26"/>
        </w:rPr>
        <w:t>9</w:t>
      </w:r>
      <w:r w:rsidR="00F077DF">
        <w:rPr>
          <w:b w:val="0"/>
          <w:sz w:val="26"/>
          <w:szCs w:val="26"/>
        </w:rPr>
        <w:t xml:space="preserve"> слова «</w:t>
      </w:r>
      <w:r w:rsidR="00FD550F">
        <w:rPr>
          <w:b w:val="0"/>
          <w:sz w:val="26"/>
          <w:szCs w:val="26"/>
        </w:rPr>
        <w:t>более 30</w:t>
      </w:r>
      <w:r w:rsidR="00F077DF">
        <w:rPr>
          <w:b w:val="0"/>
          <w:sz w:val="26"/>
          <w:szCs w:val="26"/>
        </w:rPr>
        <w:t xml:space="preserve"> минут.» заменить словами «15 минут.»</w:t>
      </w:r>
      <w:r w:rsidR="00635055">
        <w:rPr>
          <w:b w:val="0"/>
          <w:sz w:val="26"/>
          <w:szCs w:val="26"/>
        </w:rPr>
        <w:t>;</w:t>
      </w:r>
    </w:p>
    <w:p w:rsidR="007D5198" w:rsidRPr="007D5198" w:rsidRDefault="00204DF6" w:rsidP="009E61BF">
      <w:pPr>
        <w:shd w:val="clear" w:color="auto" w:fill="FFFFFF"/>
        <w:spacing w:after="0" w:line="360" w:lineRule="auto"/>
        <w:ind w:left="74" w:firstLine="635"/>
        <w:jc w:val="both"/>
        <w:rPr>
          <w:rFonts w:ascii="Times New Roman" w:hAnsi="Times New Roman" w:cs="Times New Roman"/>
          <w:bCs/>
          <w:spacing w:val="8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1.</w:t>
      </w:r>
      <w:r w:rsidR="00334737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1A7F27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7D5198" w:rsidRPr="00EC35A4">
        <w:rPr>
          <w:bCs/>
          <w:spacing w:val="8"/>
          <w:sz w:val="26"/>
          <w:szCs w:val="26"/>
        </w:rPr>
        <w:t xml:space="preserve"> </w:t>
      </w:r>
      <w:r w:rsidR="007D5198" w:rsidRPr="00334737">
        <w:rPr>
          <w:rFonts w:ascii="Times New Roman" w:hAnsi="Times New Roman" w:cs="Times New Roman"/>
          <w:bCs/>
          <w:spacing w:val="8"/>
          <w:sz w:val="26"/>
          <w:szCs w:val="26"/>
        </w:rPr>
        <w:t>«П</w:t>
      </w:r>
      <w:r w:rsidR="007D5198" w:rsidRPr="007D5198">
        <w:rPr>
          <w:rFonts w:ascii="Times New Roman" w:hAnsi="Times New Roman" w:cs="Times New Roman"/>
          <w:bCs/>
          <w:spacing w:val="8"/>
          <w:sz w:val="26"/>
          <w:szCs w:val="26"/>
        </w:rPr>
        <w:t xml:space="preserve">редоставление малоимущим гражданам, проживающим </w:t>
      </w:r>
      <w:r w:rsidR="000A7CD1">
        <w:rPr>
          <w:rFonts w:ascii="Times New Roman" w:hAnsi="Times New Roman" w:cs="Times New Roman"/>
          <w:bCs/>
          <w:spacing w:val="8"/>
          <w:sz w:val="26"/>
          <w:szCs w:val="26"/>
        </w:rPr>
        <w:t>в муниципальном образовании</w:t>
      </w:r>
      <w:r w:rsidR="007D5198" w:rsidRPr="007D5198">
        <w:rPr>
          <w:rFonts w:ascii="Times New Roman" w:hAnsi="Times New Roman" w:cs="Times New Roman"/>
          <w:bCs/>
          <w:spacing w:val="8"/>
          <w:sz w:val="26"/>
          <w:szCs w:val="26"/>
        </w:rPr>
        <w:t xml:space="preserve"> и нуждающимся в улучшении жилищных </w:t>
      </w:r>
      <w:r w:rsidR="007D5198" w:rsidRPr="007D5198">
        <w:rPr>
          <w:rFonts w:ascii="Times New Roman" w:hAnsi="Times New Roman" w:cs="Times New Roman"/>
          <w:bCs/>
          <w:spacing w:val="8"/>
          <w:sz w:val="26"/>
          <w:szCs w:val="26"/>
        </w:rPr>
        <w:lastRenderedPageBreak/>
        <w:t>условий, жилых помещений</w:t>
      </w:r>
      <w:r w:rsidR="007D5198" w:rsidRPr="007D5198">
        <w:rPr>
          <w:rFonts w:ascii="Times New Roman" w:hAnsi="Times New Roman" w:cs="Times New Roman"/>
          <w:bCs/>
          <w:spacing w:val="9"/>
          <w:sz w:val="26"/>
          <w:szCs w:val="26"/>
        </w:rPr>
        <w:t>»</w:t>
      </w:r>
      <w:r w:rsidR="007D5198" w:rsidRPr="007D5198">
        <w:rPr>
          <w:rFonts w:ascii="Times New Roman" w:hAnsi="Times New Roman" w:cs="Times New Roman"/>
          <w:sz w:val="26"/>
          <w:szCs w:val="26"/>
        </w:rPr>
        <w:t xml:space="preserve"> утверждённого постановлением администрации сельского поселения от </w:t>
      </w:r>
      <w:r w:rsidR="000A7CD1">
        <w:rPr>
          <w:rFonts w:ascii="Times New Roman" w:hAnsi="Times New Roman" w:cs="Times New Roman"/>
          <w:sz w:val="26"/>
          <w:szCs w:val="26"/>
        </w:rPr>
        <w:t>24.08.2010 №82 (с изм</w:t>
      </w:r>
      <w:r w:rsidR="001A7F27">
        <w:rPr>
          <w:rFonts w:ascii="Times New Roman" w:hAnsi="Times New Roman" w:cs="Times New Roman"/>
          <w:sz w:val="26"/>
          <w:szCs w:val="26"/>
        </w:rPr>
        <w:t>е</w:t>
      </w:r>
      <w:r w:rsidR="000A7CD1">
        <w:rPr>
          <w:rFonts w:ascii="Times New Roman" w:hAnsi="Times New Roman" w:cs="Times New Roman"/>
          <w:sz w:val="26"/>
          <w:szCs w:val="26"/>
        </w:rPr>
        <w:t>нениями в редакции от 01.08.2012 №93</w:t>
      </w:r>
      <w:r w:rsidR="007D5198" w:rsidRPr="007D5198">
        <w:rPr>
          <w:rFonts w:ascii="Times New Roman" w:hAnsi="Times New Roman" w:cs="Times New Roman"/>
          <w:sz w:val="26"/>
          <w:szCs w:val="26"/>
        </w:rPr>
        <w:t>;</w:t>
      </w:r>
    </w:p>
    <w:p w:rsidR="00FC6273" w:rsidRPr="007D5198" w:rsidRDefault="007D5198" w:rsidP="000A7CD1">
      <w:pPr>
        <w:autoSpaceDE w:val="0"/>
        <w:adjustRightInd w:val="0"/>
        <w:spacing w:after="0" w:line="360" w:lineRule="auto"/>
        <w:ind w:left="705"/>
        <w:jc w:val="both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1.</w:t>
      </w:r>
      <w:r w:rsidR="009E105B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1A7F27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.1 </w:t>
      </w:r>
      <w:r w:rsidR="000A7CD1">
        <w:rPr>
          <w:rFonts w:ascii="Times New Roman" w:eastAsia="Times New Roman" w:hAnsi="Times New Roman" w:cs="Times New Roman"/>
          <w:bCs/>
          <w:sz w:val="26"/>
          <w:szCs w:val="26"/>
        </w:rPr>
        <w:t>первый абзац пункта 2.11 части 2 изложить в новой редакции: «2.10.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минут»</w:t>
      </w:r>
    </w:p>
    <w:p w:rsidR="00F63B5F" w:rsidRDefault="00FD476A" w:rsidP="001A7F27">
      <w:pPr>
        <w:spacing w:after="0" w:line="360" w:lineRule="auto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ab/>
      </w:r>
      <w:r w:rsidR="00F63B5F">
        <w:rPr>
          <w:bCs/>
          <w:sz w:val="26"/>
          <w:szCs w:val="26"/>
        </w:rPr>
        <w:t xml:space="preserve"> </w:t>
      </w:r>
    </w:p>
    <w:p w:rsidR="00C06E3A" w:rsidRDefault="009D61B3" w:rsidP="00BE74D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</w:t>
      </w:r>
      <w:r w:rsidR="001A7F27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393EE7">
        <w:rPr>
          <w:rFonts w:ascii="Times New Roman" w:hAnsi="Times New Roman" w:cs="Times New Roman"/>
          <w:bCs/>
          <w:sz w:val="26"/>
          <w:szCs w:val="26"/>
        </w:rPr>
        <w:tab/>
      </w:r>
      <w:r w:rsidR="000E5A11" w:rsidRPr="00C06E3A">
        <w:rPr>
          <w:rFonts w:ascii="Times New Roman" w:hAnsi="Times New Roman" w:cs="Times New Roman"/>
          <w:bCs/>
          <w:sz w:val="26"/>
          <w:szCs w:val="26"/>
        </w:rPr>
        <w:t>«</w:t>
      </w:r>
      <w:r w:rsidR="00C06E3A" w:rsidRPr="00C06E3A">
        <w:rPr>
          <w:rFonts w:ascii="Times New Roman" w:hAnsi="Times New Roman" w:cs="Times New Roman"/>
          <w:sz w:val="26"/>
          <w:szCs w:val="26"/>
        </w:rPr>
        <w:t>Выдача документов (единого жилищного документа, копии финансового-лицевого счета, выписки из домовой книги, карточки учета собственника жилого помеще</w:t>
      </w:r>
      <w:r w:rsidR="00CE7189">
        <w:rPr>
          <w:rFonts w:ascii="Times New Roman" w:hAnsi="Times New Roman" w:cs="Times New Roman"/>
          <w:sz w:val="26"/>
          <w:szCs w:val="26"/>
        </w:rPr>
        <w:t xml:space="preserve">ния, справок и иных документов)» утверждённого постановлением администрации сельского поселения от </w:t>
      </w:r>
      <w:r w:rsidR="001A7F27">
        <w:rPr>
          <w:rFonts w:ascii="Times New Roman" w:hAnsi="Times New Roman" w:cs="Times New Roman"/>
          <w:sz w:val="26"/>
          <w:szCs w:val="26"/>
        </w:rPr>
        <w:t>04.10.2012</w:t>
      </w:r>
      <w:r w:rsidR="00CE7189">
        <w:rPr>
          <w:rFonts w:ascii="Times New Roman" w:hAnsi="Times New Roman" w:cs="Times New Roman"/>
          <w:sz w:val="26"/>
          <w:szCs w:val="26"/>
        </w:rPr>
        <w:t xml:space="preserve"> №</w:t>
      </w:r>
      <w:r w:rsidR="001A7F27">
        <w:rPr>
          <w:rFonts w:ascii="Times New Roman" w:hAnsi="Times New Roman" w:cs="Times New Roman"/>
          <w:sz w:val="26"/>
          <w:szCs w:val="26"/>
        </w:rPr>
        <w:t>147</w:t>
      </w:r>
      <w:r w:rsidR="00CE7189">
        <w:rPr>
          <w:rFonts w:ascii="Times New Roman" w:hAnsi="Times New Roman" w:cs="Times New Roman"/>
          <w:sz w:val="26"/>
          <w:szCs w:val="26"/>
        </w:rPr>
        <w:t>;</w:t>
      </w:r>
    </w:p>
    <w:p w:rsidR="00150554" w:rsidRDefault="00150554" w:rsidP="00BE74D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1A7F2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.1</w:t>
      </w:r>
      <w:r w:rsidR="00125B4A">
        <w:rPr>
          <w:rFonts w:ascii="Times New Roman" w:hAnsi="Times New Roman" w:cs="Times New Roman"/>
          <w:sz w:val="26"/>
          <w:szCs w:val="26"/>
        </w:rPr>
        <w:t xml:space="preserve"> в пункте 2.10 слова «30 минут.» заменить словами «15 минут.»</w:t>
      </w:r>
      <w:r w:rsidR="00E54126">
        <w:rPr>
          <w:rFonts w:ascii="Times New Roman" w:hAnsi="Times New Roman" w:cs="Times New Roman"/>
          <w:sz w:val="26"/>
          <w:szCs w:val="26"/>
        </w:rPr>
        <w:t>;</w:t>
      </w:r>
    </w:p>
    <w:p w:rsidR="00E54126" w:rsidRDefault="00E54126" w:rsidP="00BE74D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1A7F2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.2 </w:t>
      </w:r>
      <w:r w:rsidR="007B0791">
        <w:rPr>
          <w:rFonts w:ascii="Times New Roman" w:hAnsi="Times New Roman" w:cs="Times New Roman"/>
          <w:sz w:val="26"/>
          <w:szCs w:val="26"/>
        </w:rPr>
        <w:t>в аб</w:t>
      </w:r>
      <w:r w:rsidR="00516922">
        <w:rPr>
          <w:rFonts w:ascii="Times New Roman" w:hAnsi="Times New Roman" w:cs="Times New Roman"/>
          <w:sz w:val="26"/>
          <w:szCs w:val="26"/>
        </w:rPr>
        <w:t>заце 3 пункта 2.13 «до 30 минут,</w:t>
      </w:r>
      <w:r w:rsidR="007B0791">
        <w:rPr>
          <w:rFonts w:ascii="Times New Roman" w:hAnsi="Times New Roman" w:cs="Times New Roman"/>
          <w:sz w:val="26"/>
          <w:szCs w:val="26"/>
        </w:rPr>
        <w:t>» заменить словами «до 15 минут,»</w:t>
      </w:r>
      <w:r w:rsidR="00416E71">
        <w:rPr>
          <w:rFonts w:ascii="Times New Roman" w:hAnsi="Times New Roman" w:cs="Times New Roman"/>
          <w:sz w:val="26"/>
          <w:szCs w:val="26"/>
        </w:rPr>
        <w:t>.</w:t>
      </w:r>
    </w:p>
    <w:p w:rsidR="00113AB4" w:rsidRDefault="00113AB4" w:rsidP="00AE2E1A">
      <w:pPr>
        <w:pStyle w:val="11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1A7F27">
        <w:rPr>
          <w:rFonts w:ascii="Times New Roman" w:hAnsi="Times New Roman"/>
          <w:sz w:val="26"/>
          <w:szCs w:val="26"/>
        </w:rPr>
        <w:t>О</w:t>
      </w:r>
      <w:r w:rsidR="00224BD3">
        <w:rPr>
          <w:rFonts w:ascii="Times New Roman" w:hAnsi="Times New Roman"/>
          <w:sz w:val="26"/>
          <w:szCs w:val="26"/>
        </w:rPr>
        <w:t>бнародовать настоящее постановление в установленном порядке.</w:t>
      </w:r>
    </w:p>
    <w:p w:rsidR="00113AB4" w:rsidRDefault="00113AB4" w:rsidP="00AE2E1A">
      <w:pPr>
        <w:pStyle w:val="11"/>
        <w:spacing w:after="0" w:line="360" w:lineRule="auto"/>
        <w:ind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Настоящее постановление вступает в силу с</w:t>
      </w:r>
      <w:r w:rsidR="008C3906">
        <w:rPr>
          <w:rFonts w:ascii="Times New Roman" w:hAnsi="Times New Roman"/>
          <w:sz w:val="26"/>
          <w:szCs w:val="26"/>
        </w:rPr>
        <w:t>о дня</w:t>
      </w:r>
      <w:r>
        <w:rPr>
          <w:rFonts w:ascii="Times New Roman" w:hAnsi="Times New Roman"/>
          <w:sz w:val="26"/>
          <w:szCs w:val="26"/>
        </w:rPr>
        <w:t xml:space="preserve"> его обнародования.</w:t>
      </w:r>
    </w:p>
    <w:p w:rsidR="00113AB4" w:rsidRDefault="00113AB4" w:rsidP="00AE2E1A">
      <w:pPr>
        <w:pStyle w:val="consplusnormal0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113AB4" w:rsidRDefault="00113AB4" w:rsidP="009B316E">
      <w:pPr>
        <w:pStyle w:val="consplusnormal0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224BD3" w:rsidRDefault="00224BD3" w:rsidP="009B316E">
      <w:pPr>
        <w:pStyle w:val="consplusnormal0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224BD3" w:rsidRDefault="00224BD3" w:rsidP="009B316E">
      <w:pPr>
        <w:pStyle w:val="consplusnormal0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A7F27" w:rsidRDefault="00AD1C7C" w:rsidP="00D110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11017" w:rsidRPr="00D1101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1A7F27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11017" w:rsidRDefault="001A7F27" w:rsidP="00D110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Екатериновского </w:t>
      </w:r>
      <w:r w:rsidR="00D11017" w:rsidRPr="00D1101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Л.В. Хамхоев </w:t>
      </w:r>
    </w:p>
    <w:sectPr w:rsidR="00D11017" w:rsidSect="00A208F3">
      <w:footerReference w:type="default" r:id="rId11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FCC" w:rsidRDefault="00611FCC" w:rsidP="008E440D">
      <w:pPr>
        <w:pStyle w:val="ConsPlusNonformat"/>
      </w:pPr>
      <w:r>
        <w:separator/>
      </w:r>
    </w:p>
  </w:endnote>
  <w:endnote w:type="continuationSeparator" w:id="1">
    <w:p w:rsidR="00611FCC" w:rsidRDefault="00611FCC" w:rsidP="008E440D">
      <w:pPr>
        <w:pStyle w:val="ConsPlusNonforma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625" w:rsidRDefault="00E97C36" w:rsidP="004E6084">
    <w:pPr>
      <w:pStyle w:val="a9"/>
      <w:framePr w:wrap="auto" w:vAnchor="text" w:hAnchor="margin" w:xAlign="right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C12625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1A7F27">
      <w:rPr>
        <w:rStyle w:val="ab"/>
        <w:rFonts w:cs="Calibri"/>
        <w:noProof/>
      </w:rPr>
      <w:t>4</w:t>
    </w:r>
    <w:r>
      <w:rPr>
        <w:rStyle w:val="ab"/>
        <w:rFonts w:cs="Calibri"/>
      </w:rPr>
      <w:fldChar w:fldCharType="end"/>
    </w:r>
  </w:p>
  <w:p w:rsidR="00C12625" w:rsidRDefault="00C12625" w:rsidP="00893F9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FCC" w:rsidRDefault="00611FCC" w:rsidP="008E440D">
      <w:pPr>
        <w:pStyle w:val="ConsPlusNonformat"/>
      </w:pPr>
      <w:r>
        <w:separator/>
      </w:r>
    </w:p>
  </w:footnote>
  <w:footnote w:type="continuationSeparator" w:id="1">
    <w:p w:rsidR="00611FCC" w:rsidRDefault="00611FCC" w:rsidP="008E440D">
      <w:pPr>
        <w:pStyle w:val="ConsPlusNonforma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2350"/>
    <w:multiLevelType w:val="multilevel"/>
    <w:tmpl w:val="DF685ABC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">
    <w:nsid w:val="576A52E9"/>
    <w:multiLevelType w:val="multilevel"/>
    <w:tmpl w:val="0BCA816C"/>
    <w:lvl w:ilvl="0">
      <w:start w:val="1"/>
      <w:numFmt w:val="decimal"/>
      <w:lvlText w:val="%1."/>
      <w:lvlJc w:val="left"/>
      <w:pPr>
        <w:ind w:left="1170" w:hanging="45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>
    <w:nsid w:val="5EE549CC"/>
    <w:multiLevelType w:val="multilevel"/>
    <w:tmpl w:val="B03A3AE4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7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">
    <w:nsid w:val="77F537B2"/>
    <w:multiLevelType w:val="multilevel"/>
    <w:tmpl w:val="A7F267E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F02"/>
    <w:rsid w:val="00001E69"/>
    <w:rsid w:val="0000268C"/>
    <w:rsid w:val="00003758"/>
    <w:rsid w:val="0000426D"/>
    <w:rsid w:val="000047BB"/>
    <w:rsid w:val="000052A5"/>
    <w:rsid w:val="00007E16"/>
    <w:rsid w:val="00011E4A"/>
    <w:rsid w:val="00012030"/>
    <w:rsid w:val="000127D6"/>
    <w:rsid w:val="00012AFB"/>
    <w:rsid w:val="00012D87"/>
    <w:rsid w:val="00014B12"/>
    <w:rsid w:val="00016FED"/>
    <w:rsid w:val="0002178D"/>
    <w:rsid w:val="00023A3F"/>
    <w:rsid w:val="00030492"/>
    <w:rsid w:val="000312E4"/>
    <w:rsid w:val="00031BFB"/>
    <w:rsid w:val="00036545"/>
    <w:rsid w:val="00040FE5"/>
    <w:rsid w:val="00047C7B"/>
    <w:rsid w:val="0005064D"/>
    <w:rsid w:val="00053704"/>
    <w:rsid w:val="00053F8A"/>
    <w:rsid w:val="00054580"/>
    <w:rsid w:val="0005522E"/>
    <w:rsid w:val="00055347"/>
    <w:rsid w:val="00055E6D"/>
    <w:rsid w:val="0006101C"/>
    <w:rsid w:val="00062845"/>
    <w:rsid w:val="00067E52"/>
    <w:rsid w:val="000736A9"/>
    <w:rsid w:val="00076669"/>
    <w:rsid w:val="00077D9C"/>
    <w:rsid w:val="00080E79"/>
    <w:rsid w:val="00081C2B"/>
    <w:rsid w:val="00081D96"/>
    <w:rsid w:val="00082329"/>
    <w:rsid w:val="0008241F"/>
    <w:rsid w:val="00083AD2"/>
    <w:rsid w:val="000840BA"/>
    <w:rsid w:val="00085CD6"/>
    <w:rsid w:val="00085D77"/>
    <w:rsid w:val="00086D68"/>
    <w:rsid w:val="00086FDE"/>
    <w:rsid w:val="00091541"/>
    <w:rsid w:val="00092C94"/>
    <w:rsid w:val="00093355"/>
    <w:rsid w:val="0009456A"/>
    <w:rsid w:val="00096538"/>
    <w:rsid w:val="00097399"/>
    <w:rsid w:val="000A0BCB"/>
    <w:rsid w:val="000A2DA2"/>
    <w:rsid w:val="000A40BD"/>
    <w:rsid w:val="000A6639"/>
    <w:rsid w:val="000A6A2E"/>
    <w:rsid w:val="000A6CD5"/>
    <w:rsid w:val="000A6E19"/>
    <w:rsid w:val="000A729B"/>
    <w:rsid w:val="000A7CD1"/>
    <w:rsid w:val="000B60B3"/>
    <w:rsid w:val="000B7C59"/>
    <w:rsid w:val="000B7C93"/>
    <w:rsid w:val="000C225B"/>
    <w:rsid w:val="000C226F"/>
    <w:rsid w:val="000C6F02"/>
    <w:rsid w:val="000C7CFA"/>
    <w:rsid w:val="000D3EA0"/>
    <w:rsid w:val="000D4CD8"/>
    <w:rsid w:val="000D5E2F"/>
    <w:rsid w:val="000D66BD"/>
    <w:rsid w:val="000E2B1C"/>
    <w:rsid w:val="000E41C5"/>
    <w:rsid w:val="000E47AC"/>
    <w:rsid w:val="000E5A11"/>
    <w:rsid w:val="000E6FD3"/>
    <w:rsid w:val="000E79BC"/>
    <w:rsid w:val="000F194C"/>
    <w:rsid w:val="000F226E"/>
    <w:rsid w:val="00100B38"/>
    <w:rsid w:val="0010607D"/>
    <w:rsid w:val="001067A1"/>
    <w:rsid w:val="0010792E"/>
    <w:rsid w:val="00110840"/>
    <w:rsid w:val="00112A54"/>
    <w:rsid w:val="00113AB4"/>
    <w:rsid w:val="00113AEB"/>
    <w:rsid w:val="00115C55"/>
    <w:rsid w:val="001160C5"/>
    <w:rsid w:val="00120F20"/>
    <w:rsid w:val="001257A3"/>
    <w:rsid w:val="00125981"/>
    <w:rsid w:val="00125B4A"/>
    <w:rsid w:val="00126DA4"/>
    <w:rsid w:val="0013156A"/>
    <w:rsid w:val="00131A22"/>
    <w:rsid w:val="00133320"/>
    <w:rsid w:val="00133B9C"/>
    <w:rsid w:val="00136E36"/>
    <w:rsid w:val="00137486"/>
    <w:rsid w:val="00137B63"/>
    <w:rsid w:val="0014194A"/>
    <w:rsid w:val="00141C98"/>
    <w:rsid w:val="00144B66"/>
    <w:rsid w:val="00145468"/>
    <w:rsid w:val="0014696D"/>
    <w:rsid w:val="00150554"/>
    <w:rsid w:val="00150797"/>
    <w:rsid w:val="0015184B"/>
    <w:rsid w:val="001526BA"/>
    <w:rsid w:val="00154E5F"/>
    <w:rsid w:val="00156214"/>
    <w:rsid w:val="001609CC"/>
    <w:rsid w:val="00160B0A"/>
    <w:rsid w:val="00165BEB"/>
    <w:rsid w:val="00170A4D"/>
    <w:rsid w:val="0017149A"/>
    <w:rsid w:val="00172B39"/>
    <w:rsid w:val="001745DB"/>
    <w:rsid w:val="00174D33"/>
    <w:rsid w:val="001755AE"/>
    <w:rsid w:val="001763AC"/>
    <w:rsid w:val="001773AB"/>
    <w:rsid w:val="001801F0"/>
    <w:rsid w:val="0018396C"/>
    <w:rsid w:val="00184AB6"/>
    <w:rsid w:val="00195FCB"/>
    <w:rsid w:val="0019685D"/>
    <w:rsid w:val="00196F11"/>
    <w:rsid w:val="001A7387"/>
    <w:rsid w:val="001A7F27"/>
    <w:rsid w:val="001B0695"/>
    <w:rsid w:val="001B274E"/>
    <w:rsid w:val="001B69BC"/>
    <w:rsid w:val="001C046C"/>
    <w:rsid w:val="001C0D9D"/>
    <w:rsid w:val="001C1CFC"/>
    <w:rsid w:val="001C3D8E"/>
    <w:rsid w:val="001C5BFE"/>
    <w:rsid w:val="001D1493"/>
    <w:rsid w:val="001D1776"/>
    <w:rsid w:val="001D523B"/>
    <w:rsid w:val="001D6418"/>
    <w:rsid w:val="001E0B78"/>
    <w:rsid w:val="001E1F37"/>
    <w:rsid w:val="001E6D73"/>
    <w:rsid w:val="001E7D83"/>
    <w:rsid w:val="001F03E4"/>
    <w:rsid w:val="001F292E"/>
    <w:rsid w:val="001F410A"/>
    <w:rsid w:val="001F5444"/>
    <w:rsid w:val="001F6482"/>
    <w:rsid w:val="00201843"/>
    <w:rsid w:val="00204DF6"/>
    <w:rsid w:val="00207083"/>
    <w:rsid w:val="002076E7"/>
    <w:rsid w:val="00207CDF"/>
    <w:rsid w:val="002102C2"/>
    <w:rsid w:val="00210CA7"/>
    <w:rsid w:val="00210CF5"/>
    <w:rsid w:val="00213C9D"/>
    <w:rsid w:val="00215066"/>
    <w:rsid w:val="0021704C"/>
    <w:rsid w:val="0022468C"/>
    <w:rsid w:val="00224BD3"/>
    <w:rsid w:val="00225CD7"/>
    <w:rsid w:val="00226206"/>
    <w:rsid w:val="00226CD1"/>
    <w:rsid w:val="00230381"/>
    <w:rsid w:val="0023098F"/>
    <w:rsid w:val="00231FE4"/>
    <w:rsid w:val="002353EF"/>
    <w:rsid w:val="00235B8D"/>
    <w:rsid w:val="00240489"/>
    <w:rsid w:val="00246DCB"/>
    <w:rsid w:val="00247F4E"/>
    <w:rsid w:val="00250532"/>
    <w:rsid w:val="00251516"/>
    <w:rsid w:val="00252B04"/>
    <w:rsid w:val="0025440C"/>
    <w:rsid w:val="00254570"/>
    <w:rsid w:val="002620B6"/>
    <w:rsid w:val="0026357E"/>
    <w:rsid w:val="002640A9"/>
    <w:rsid w:val="00267125"/>
    <w:rsid w:val="00272BC7"/>
    <w:rsid w:val="00274754"/>
    <w:rsid w:val="00275A0C"/>
    <w:rsid w:val="002777D3"/>
    <w:rsid w:val="00291975"/>
    <w:rsid w:val="002A0DBF"/>
    <w:rsid w:val="002A3BA7"/>
    <w:rsid w:val="002A4BD8"/>
    <w:rsid w:val="002A5F70"/>
    <w:rsid w:val="002B1419"/>
    <w:rsid w:val="002B1594"/>
    <w:rsid w:val="002B44A0"/>
    <w:rsid w:val="002B475A"/>
    <w:rsid w:val="002B52BA"/>
    <w:rsid w:val="002B7C24"/>
    <w:rsid w:val="002C225A"/>
    <w:rsid w:val="002D0EF7"/>
    <w:rsid w:val="002D70E8"/>
    <w:rsid w:val="002D773B"/>
    <w:rsid w:val="002E0E15"/>
    <w:rsid w:val="002E1299"/>
    <w:rsid w:val="002E2884"/>
    <w:rsid w:val="002E2CAC"/>
    <w:rsid w:val="002F0B4F"/>
    <w:rsid w:val="002F0CE0"/>
    <w:rsid w:val="002F220B"/>
    <w:rsid w:val="002F2889"/>
    <w:rsid w:val="002F5B5B"/>
    <w:rsid w:val="002F6E23"/>
    <w:rsid w:val="002F70DE"/>
    <w:rsid w:val="00305213"/>
    <w:rsid w:val="00305235"/>
    <w:rsid w:val="00306A23"/>
    <w:rsid w:val="003105CB"/>
    <w:rsid w:val="00313C27"/>
    <w:rsid w:val="00314DBF"/>
    <w:rsid w:val="00315BB8"/>
    <w:rsid w:val="00315D0A"/>
    <w:rsid w:val="0031761F"/>
    <w:rsid w:val="0032079E"/>
    <w:rsid w:val="00320F6D"/>
    <w:rsid w:val="00323998"/>
    <w:rsid w:val="00323E50"/>
    <w:rsid w:val="00324132"/>
    <w:rsid w:val="00325236"/>
    <w:rsid w:val="00327924"/>
    <w:rsid w:val="00327991"/>
    <w:rsid w:val="003303A3"/>
    <w:rsid w:val="00334737"/>
    <w:rsid w:val="00336B61"/>
    <w:rsid w:val="00341182"/>
    <w:rsid w:val="0034301E"/>
    <w:rsid w:val="00346B9F"/>
    <w:rsid w:val="00363915"/>
    <w:rsid w:val="003639DC"/>
    <w:rsid w:val="003643F0"/>
    <w:rsid w:val="00373763"/>
    <w:rsid w:val="00375871"/>
    <w:rsid w:val="00376006"/>
    <w:rsid w:val="003836FF"/>
    <w:rsid w:val="0038406B"/>
    <w:rsid w:val="00384E30"/>
    <w:rsid w:val="003850F2"/>
    <w:rsid w:val="003932B4"/>
    <w:rsid w:val="00393A47"/>
    <w:rsid w:val="00393EE7"/>
    <w:rsid w:val="00394EDB"/>
    <w:rsid w:val="00394FF7"/>
    <w:rsid w:val="003953F2"/>
    <w:rsid w:val="003A2AA6"/>
    <w:rsid w:val="003A2BF0"/>
    <w:rsid w:val="003A336E"/>
    <w:rsid w:val="003A441C"/>
    <w:rsid w:val="003B01D4"/>
    <w:rsid w:val="003B24BB"/>
    <w:rsid w:val="003C0ED4"/>
    <w:rsid w:val="003C272A"/>
    <w:rsid w:val="003C284D"/>
    <w:rsid w:val="003C3331"/>
    <w:rsid w:val="003C349E"/>
    <w:rsid w:val="003C55A3"/>
    <w:rsid w:val="003C63F0"/>
    <w:rsid w:val="003D1028"/>
    <w:rsid w:val="003D2204"/>
    <w:rsid w:val="003D24D4"/>
    <w:rsid w:val="003D33A4"/>
    <w:rsid w:val="003D45B0"/>
    <w:rsid w:val="003D5D8D"/>
    <w:rsid w:val="003D7091"/>
    <w:rsid w:val="003D7191"/>
    <w:rsid w:val="003D78F1"/>
    <w:rsid w:val="003E0E05"/>
    <w:rsid w:val="003E283F"/>
    <w:rsid w:val="003F2CB2"/>
    <w:rsid w:val="003F2CE3"/>
    <w:rsid w:val="003F33A5"/>
    <w:rsid w:val="004013A7"/>
    <w:rsid w:val="00405B1C"/>
    <w:rsid w:val="00406FF2"/>
    <w:rsid w:val="004106C2"/>
    <w:rsid w:val="00410D66"/>
    <w:rsid w:val="004116EE"/>
    <w:rsid w:val="0041317B"/>
    <w:rsid w:val="00413C5E"/>
    <w:rsid w:val="00416E71"/>
    <w:rsid w:val="00420CAC"/>
    <w:rsid w:val="00421E17"/>
    <w:rsid w:val="00423EFB"/>
    <w:rsid w:val="00424993"/>
    <w:rsid w:val="00425898"/>
    <w:rsid w:val="00426A85"/>
    <w:rsid w:val="00427518"/>
    <w:rsid w:val="0043093E"/>
    <w:rsid w:val="00434DD6"/>
    <w:rsid w:val="00434ED4"/>
    <w:rsid w:val="00435816"/>
    <w:rsid w:val="00436B43"/>
    <w:rsid w:val="0044277A"/>
    <w:rsid w:val="00443A6A"/>
    <w:rsid w:val="00446894"/>
    <w:rsid w:val="004509F4"/>
    <w:rsid w:val="00452D05"/>
    <w:rsid w:val="00453375"/>
    <w:rsid w:val="0045581B"/>
    <w:rsid w:val="00460081"/>
    <w:rsid w:val="0046264B"/>
    <w:rsid w:val="00464967"/>
    <w:rsid w:val="004654C3"/>
    <w:rsid w:val="00473972"/>
    <w:rsid w:val="00473A13"/>
    <w:rsid w:val="00474499"/>
    <w:rsid w:val="00477593"/>
    <w:rsid w:val="00477630"/>
    <w:rsid w:val="00477FCD"/>
    <w:rsid w:val="00482EC5"/>
    <w:rsid w:val="00483183"/>
    <w:rsid w:val="004909E6"/>
    <w:rsid w:val="00491DE8"/>
    <w:rsid w:val="00492728"/>
    <w:rsid w:val="00492AE1"/>
    <w:rsid w:val="00492E9D"/>
    <w:rsid w:val="00493E32"/>
    <w:rsid w:val="00494F5D"/>
    <w:rsid w:val="00496DB9"/>
    <w:rsid w:val="004A2018"/>
    <w:rsid w:val="004A257B"/>
    <w:rsid w:val="004A7063"/>
    <w:rsid w:val="004B47E8"/>
    <w:rsid w:val="004C1F72"/>
    <w:rsid w:val="004C26B5"/>
    <w:rsid w:val="004C5F92"/>
    <w:rsid w:val="004D15A6"/>
    <w:rsid w:val="004E14DB"/>
    <w:rsid w:val="004E224A"/>
    <w:rsid w:val="004E2DCC"/>
    <w:rsid w:val="004E6084"/>
    <w:rsid w:val="004E67E1"/>
    <w:rsid w:val="004E6BFF"/>
    <w:rsid w:val="004F24DF"/>
    <w:rsid w:val="004F2DCF"/>
    <w:rsid w:val="004F4F0B"/>
    <w:rsid w:val="00500A49"/>
    <w:rsid w:val="00501717"/>
    <w:rsid w:val="00502A34"/>
    <w:rsid w:val="00504B85"/>
    <w:rsid w:val="00507DEA"/>
    <w:rsid w:val="00511D6C"/>
    <w:rsid w:val="00513CEC"/>
    <w:rsid w:val="00516607"/>
    <w:rsid w:val="00516694"/>
    <w:rsid w:val="00516922"/>
    <w:rsid w:val="00517BA2"/>
    <w:rsid w:val="00523205"/>
    <w:rsid w:val="00524201"/>
    <w:rsid w:val="00525441"/>
    <w:rsid w:val="005255ED"/>
    <w:rsid w:val="0052622E"/>
    <w:rsid w:val="00526C56"/>
    <w:rsid w:val="00532A06"/>
    <w:rsid w:val="005373DD"/>
    <w:rsid w:val="005438D4"/>
    <w:rsid w:val="00547F1A"/>
    <w:rsid w:val="005502AB"/>
    <w:rsid w:val="0055781D"/>
    <w:rsid w:val="00557FCB"/>
    <w:rsid w:val="0056219B"/>
    <w:rsid w:val="00564005"/>
    <w:rsid w:val="0057063F"/>
    <w:rsid w:val="0057210E"/>
    <w:rsid w:val="0057256A"/>
    <w:rsid w:val="00574A22"/>
    <w:rsid w:val="00576ECA"/>
    <w:rsid w:val="005778AB"/>
    <w:rsid w:val="00584521"/>
    <w:rsid w:val="005870EE"/>
    <w:rsid w:val="005917B5"/>
    <w:rsid w:val="005931E0"/>
    <w:rsid w:val="00594C72"/>
    <w:rsid w:val="00596340"/>
    <w:rsid w:val="005A0A8D"/>
    <w:rsid w:val="005A5BBE"/>
    <w:rsid w:val="005A67FE"/>
    <w:rsid w:val="005B10F8"/>
    <w:rsid w:val="005B2AE6"/>
    <w:rsid w:val="005B481B"/>
    <w:rsid w:val="005C035A"/>
    <w:rsid w:val="005C066B"/>
    <w:rsid w:val="005C1479"/>
    <w:rsid w:val="005C1C2D"/>
    <w:rsid w:val="005C3BF0"/>
    <w:rsid w:val="005C7EFA"/>
    <w:rsid w:val="005E2517"/>
    <w:rsid w:val="005E2A13"/>
    <w:rsid w:val="005E402F"/>
    <w:rsid w:val="005F1A2E"/>
    <w:rsid w:val="005F21E0"/>
    <w:rsid w:val="005F5918"/>
    <w:rsid w:val="005F7752"/>
    <w:rsid w:val="006049E4"/>
    <w:rsid w:val="006100C3"/>
    <w:rsid w:val="00611FCC"/>
    <w:rsid w:val="00613031"/>
    <w:rsid w:val="0062532B"/>
    <w:rsid w:val="006266AB"/>
    <w:rsid w:val="006279F2"/>
    <w:rsid w:val="00627BC4"/>
    <w:rsid w:val="006313CA"/>
    <w:rsid w:val="00632954"/>
    <w:rsid w:val="0063395E"/>
    <w:rsid w:val="006340FE"/>
    <w:rsid w:val="00635055"/>
    <w:rsid w:val="00635E9A"/>
    <w:rsid w:val="006371DC"/>
    <w:rsid w:val="0063757D"/>
    <w:rsid w:val="00642751"/>
    <w:rsid w:val="006501A0"/>
    <w:rsid w:val="00653FFC"/>
    <w:rsid w:val="006559C0"/>
    <w:rsid w:val="00657C24"/>
    <w:rsid w:val="006602B0"/>
    <w:rsid w:val="00661222"/>
    <w:rsid w:val="00664A4B"/>
    <w:rsid w:val="006652F5"/>
    <w:rsid w:val="00665F13"/>
    <w:rsid w:val="006662D2"/>
    <w:rsid w:val="00666E8B"/>
    <w:rsid w:val="00667883"/>
    <w:rsid w:val="006678DE"/>
    <w:rsid w:val="00667FB3"/>
    <w:rsid w:val="00670CBA"/>
    <w:rsid w:val="00672891"/>
    <w:rsid w:val="00673733"/>
    <w:rsid w:val="0067518A"/>
    <w:rsid w:val="006760E8"/>
    <w:rsid w:val="00676FA4"/>
    <w:rsid w:val="006773B5"/>
    <w:rsid w:val="0068133B"/>
    <w:rsid w:val="0068163F"/>
    <w:rsid w:val="006825CF"/>
    <w:rsid w:val="00684F25"/>
    <w:rsid w:val="0068667D"/>
    <w:rsid w:val="006901CD"/>
    <w:rsid w:val="00692065"/>
    <w:rsid w:val="006A49C8"/>
    <w:rsid w:val="006A6367"/>
    <w:rsid w:val="006B33E8"/>
    <w:rsid w:val="006B67D8"/>
    <w:rsid w:val="006C1409"/>
    <w:rsid w:val="006C1C61"/>
    <w:rsid w:val="006C1D5B"/>
    <w:rsid w:val="006C548A"/>
    <w:rsid w:val="006D3144"/>
    <w:rsid w:val="006D495B"/>
    <w:rsid w:val="006E08E6"/>
    <w:rsid w:val="006E2BD6"/>
    <w:rsid w:val="006E3D86"/>
    <w:rsid w:val="006E48DF"/>
    <w:rsid w:val="006E54D4"/>
    <w:rsid w:val="006F0B63"/>
    <w:rsid w:val="006F1825"/>
    <w:rsid w:val="006F361B"/>
    <w:rsid w:val="006F40E6"/>
    <w:rsid w:val="00700896"/>
    <w:rsid w:val="007035B0"/>
    <w:rsid w:val="00705BE2"/>
    <w:rsid w:val="00710367"/>
    <w:rsid w:val="007133CA"/>
    <w:rsid w:val="00714F8A"/>
    <w:rsid w:val="00716EED"/>
    <w:rsid w:val="007176BA"/>
    <w:rsid w:val="00717A9A"/>
    <w:rsid w:val="00723CA6"/>
    <w:rsid w:val="007311B6"/>
    <w:rsid w:val="00733732"/>
    <w:rsid w:val="007364BD"/>
    <w:rsid w:val="00737D1B"/>
    <w:rsid w:val="00750D95"/>
    <w:rsid w:val="00754328"/>
    <w:rsid w:val="007546C5"/>
    <w:rsid w:val="00756CC3"/>
    <w:rsid w:val="0076091A"/>
    <w:rsid w:val="00764C65"/>
    <w:rsid w:val="00764DA0"/>
    <w:rsid w:val="007655ED"/>
    <w:rsid w:val="00770CA8"/>
    <w:rsid w:val="00771526"/>
    <w:rsid w:val="00772755"/>
    <w:rsid w:val="00773F75"/>
    <w:rsid w:val="007754FC"/>
    <w:rsid w:val="007762ED"/>
    <w:rsid w:val="00776B74"/>
    <w:rsid w:val="00777C27"/>
    <w:rsid w:val="00783F71"/>
    <w:rsid w:val="007861B3"/>
    <w:rsid w:val="0078683A"/>
    <w:rsid w:val="00787F8B"/>
    <w:rsid w:val="00791ECA"/>
    <w:rsid w:val="00794FF5"/>
    <w:rsid w:val="00796632"/>
    <w:rsid w:val="007978FC"/>
    <w:rsid w:val="00797A04"/>
    <w:rsid w:val="007A1D3E"/>
    <w:rsid w:val="007A35E4"/>
    <w:rsid w:val="007A6DB3"/>
    <w:rsid w:val="007B0791"/>
    <w:rsid w:val="007B3133"/>
    <w:rsid w:val="007B3611"/>
    <w:rsid w:val="007B7B32"/>
    <w:rsid w:val="007C475D"/>
    <w:rsid w:val="007C76E1"/>
    <w:rsid w:val="007D0B03"/>
    <w:rsid w:val="007D16BE"/>
    <w:rsid w:val="007D2487"/>
    <w:rsid w:val="007D5198"/>
    <w:rsid w:val="007E074D"/>
    <w:rsid w:val="007E4807"/>
    <w:rsid w:val="007E736F"/>
    <w:rsid w:val="007E7E1B"/>
    <w:rsid w:val="007F01F1"/>
    <w:rsid w:val="007F0281"/>
    <w:rsid w:val="007F045E"/>
    <w:rsid w:val="007F13FA"/>
    <w:rsid w:val="007F2D1A"/>
    <w:rsid w:val="007F3757"/>
    <w:rsid w:val="007F755E"/>
    <w:rsid w:val="007F7564"/>
    <w:rsid w:val="007F7B74"/>
    <w:rsid w:val="0080042D"/>
    <w:rsid w:val="0080241B"/>
    <w:rsid w:val="008028AB"/>
    <w:rsid w:val="0080430A"/>
    <w:rsid w:val="00810577"/>
    <w:rsid w:val="0081124C"/>
    <w:rsid w:val="00811BA0"/>
    <w:rsid w:val="008125FA"/>
    <w:rsid w:val="00817B4E"/>
    <w:rsid w:val="008236BB"/>
    <w:rsid w:val="00823BE5"/>
    <w:rsid w:val="008244C9"/>
    <w:rsid w:val="00826F3D"/>
    <w:rsid w:val="008314F9"/>
    <w:rsid w:val="00832B0C"/>
    <w:rsid w:val="00833F57"/>
    <w:rsid w:val="00837660"/>
    <w:rsid w:val="00837E01"/>
    <w:rsid w:val="008409E4"/>
    <w:rsid w:val="00851D05"/>
    <w:rsid w:val="00854EB9"/>
    <w:rsid w:val="00857C66"/>
    <w:rsid w:val="00861F65"/>
    <w:rsid w:val="0086350B"/>
    <w:rsid w:val="00865354"/>
    <w:rsid w:val="008703E2"/>
    <w:rsid w:val="00874369"/>
    <w:rsid w:val="00874429"/>
    <w:rsid w:val="008767F4"/>
    <w:rsid w:val="00880970"/>
    <w:rsid w:val="00882C7C"/>
    <w:rsid w:val="0088621E"/>
    <w:rsid w:val="00890585"/>
    <w:rsid w:val="00893F90"/>
    <w:rsid w:val="008A0FA3"/>
    <w:rsid w:val="008A3121"/>
    <w:rsid w:val="008A6244"/>
    <w:rsid w:val="008A6A9D"/>
    <w:rsid w:val="008A6FA5"/>
    <w:rsid w:val="008A7426"/>
    <w:rsid w:val="008B0A3D"/>
    <w:rsid w:val="008B0D36"/>
    <w:rsid w:val="008B529E"/>
    <w:rsid w:val="008B7187"/>
    <w:rsid w:val="008B7958"/>
    <w:rsid w:val="008B7CE3"/>
    <w:rsid w:val="008C0115"/>
    <w:rsid w:val="008C3906"/>
    <w:rsid w:val="008C3984"/>
    <w:rsid w:val="008C3A4A"/>
    <w:rsid w:val="008C702B"/>
    <w:rsid w:val="008C7F51"/>
    <w:rsid w:val="008D4B03"/>
    <w:rsid w:val="008D5F27"/>
    <w:rsid w:val="008D5FAD"/>
    <w:rsid w:val="008D6AEB"/>
    <w:rsid w:val="008D79D7"/>
    <w:rsid w:val="008E0542"/>
    <w:rsid w:val="008E3BA2"/>
    <w:rsid w:val="008E440D"/>
    <w:rsid w:val="008E47D0"/>
    <w:rsid w:val="008E6DE4"/>
    <w:rsid w:val="008F6E0C"/>
    <w:rsid w:val="00901351"/>
    <w:rsid w:val="009032CB"/>
    <w:rsid w:val="00904FA0"/>
    <w:rsid w:val="00907321"/>
    <w:rsid w:val="00911981"/>
    <w:rsid w:val="00912F2D"/>
    <w:rsid w:val="00915490"/>
    <w:rsid w:val="00916C7D"/>
    <w:rsid w:val="00921511"/>
    <w:rsid w:val="0092329D"/>
    <w:rsid w:val="00924901"/>
    <w:rsid w:val="00927127"/>
    <w:rsid w:val="00927561"/>
    <w:rsid w:val="00930D1A"/>
    <w:rsid w:val="00944225"/>
    <w:rsid w:val="00944F54"/>
    <w:rsid w:val="00946ABC"/>
    <w:rsid w:val="00952F29"/>
    <w:rsid w:val="009552E7"/>
    <w:rsid w:val="00956504"/>
    <w:rsid w:val="00957375"/>
    <w:rsid w:val="00961D15"/>
    <w:rsid w:val="009636F8"/>
    <w:rsid w:val="00964658"/>
    <w:rsid w:val="009653FB"/>
    <w:rsid w:val="0097209F"/>
    <w:rsid w:val="00973F19"/>
    <w:rsid w:val="00975445"/>
    <w:rsid w:val="00977811"/>
    <w:rsid w:val="00981BE0"/>
    <w:rsid w:val="009825FF"/>
    <w:rsid w:val="00985998"/>
    <w:rsid w:val="0099149E"/>
    <w:rsid w:val="0099394C"/>
    <w:rsid w:val="009952E3"/>
    <w:rsid w:val="00997FF8"/>
    <w:rsid w:val="009A2937"/>
    <w:rsid w:val="009A4568"/>
    <w:rsid w:val="009A4FAB"/>
    <w:rsid w:val="009A6CD1"/>
    <w:rsid w:val="009B316E"/>
    <w:rsid w:val="009B3B08"/>
    <w:rsid w:val="009B54F9"/>
    <w:rsid w:val="009B69F8"/>
    <w:rsid w:val="009C3860"/>
    <w:rsid w:val="009C56F5"/>
    <w:rsid w:val="009D30A4"/>
    <w:rsid w:val="009D4799"/>
    <w:rsid w:val="009D60C4"/>
    <w:rsid w:val="009D61B3"/>
    <w:rsid w:val="009D6639"/>
    <w:rsid w:val="009D6D75"/>
    <w:rsid w:val="009E0C5A"/>
    <w:rsid w:val="009E105B"/>
    <w:rsid w:val="009E38E2"/>
    <w:rsid w:val="009E5681"/>
    <w:rsid w:val="009E61BF"/>
    <w:rsid w:val="009F0331"/>
    <w:rsid w:val="009F2521"/>
    <w:rsid w:val="009F5D70"/>
    <w:rsid w:val="009F6B67"/>
    <w:rsid w:val="009F6F1C"/>
    <w:rsid w:val="009F74F7"/>
    <w:rsid w:val="00A07E64"/>
    <w:rsid w:val="00A10EF2"/>
    <w:rsid w:val="00A13151"/>
    <w:rsid w:val="00A208F3"/>
    <w:rsid w:val="00A224D0"/>
    <w:rsid w:val="00A227A8"/>
    <w:rsid w:val="00A3151A"/>
    <w:rsid w:val="00A34AA0"/>
    <w:rsid w:val="00A34B1B"/>
    <w:rsid w:val="00A37B4C"/>
    <w:rsid w:val="00A412B0"/>
    <w:rsid w:val="00A43F75"/>
    <w:rsid w:val="00A4402D"/>
    <w:rsid w:val="00A44944"/>
    <w:rsid w:val="00A45B6D"/>
    <w:rsid w:val="00A46703"/>
    <w:rsid w:val="00A4786A"/>
    <w:rsid w:val="00A507C3"/>
    <w:rsid w:val="00A54662"/>
    <w:rsid w:val="00A54FE2"/>
    <w:rsid w:val="00A65CF1"/>
    <w:rsid w:val="00A6622A"/>
    <w:rsid w:val="00A67117"/>
    <w:rsid w:val="00A71682"/>
    <w:rsid w:val="00A71E29"/>
    <w:rsid w:val="00A72B6E"/>
    <w:rsid w:val="00A75036"/>
    <w:rsid w:val="00A75F9D"/>
    <w:rsid w:val="00A77106"/>
    <w:rsid w:val="00A81058"/>
    <w:rsid w:val="00A871BB"/>
    <w:rsid w:val="00A93257"/>
    <w:rsid w:val="00A963CC"/>
    <w:rsid w:val="00AA544C"/>
    <w:rsid w:val="00AA69B6"/>
    <w:rsid w:val="00AA6BFF"/>
    <w:rsid w:val="00AA7ED4"/>
    <w:rsid w:val="00AB1798"/>
    <w:rsid w:val="00AB1FED"/>
    <w:rsid w:val="00AB26DB"/>
    <w:rsid w:val="00AB3A50"/>
    <w:rsid w:val="00AB3F9C"/>
    <w:rsid w:val="00AB6827"/>
    <w:rsid w:val="00AB68D1"/>
    <w:rsid w:val="00AC00DD"/>
    <w:rsid w:val="00AC1E51"/>
    <w:rsid w:val="00AC1FB4"/>
    <w:rsid w:val="00AC2DBA"/>
    <w:rsid w:val="00AD1C7C"/>
    <w:rsid w:val="00AD1E93"/>
    <w:rsid w:val="00AD220F"/>
    <w:rsid w:val="00AD6FE9"/>
    <w:rsid w:val="00AD783C"/>
    <w:rsid w:val="00AD7C69"/>
    <w:rsid w:val="00AE0236"/>
    <w:rsid w:val="00AE03D5"/>
    <w:rsid w:val="00AE0731"/>
    <w:rsid w:val="00AE0DC0"/>
    <w:rsid w:val="00AE210D"/>
    <w:rsid w:val="00AE2E1A"/>
    <w:rsid w:val="00AE3149"/>
    <w:rsid w:val="00AE4FAA"/>
    <w:rsid w:val="00AF0E1B"/>
    <w:rsid w:val="00AF10AA"/>
    <w:rsid w:val="00AF10F5"/>
    <w:rsid w:val="00AF2129"/>
    <w:rsid w:val="00AF2DEB"/>
    <w:rsid w:val="00AF3881"/>
    <w:rsid w:val="00AF4B67"/>
    <w:rsid w:val="00AF759C"/>
    <w:rsid w:val="00B009F5"/>
    <w:rsid w:val="00B153AE"/>
    <w:rsid w:val="00B156CD"/>
    <w:rsid w:val="00B210E4"/>
    <w:rsid w:val="00B21C72"/>
    <w:rsid w:val="00B22326"/>
    <w:rsid w:val="00B31841"/>
    <w:rsid w:val="00B31B9C"/>
    <w:rsid w:val="00B3307F"/>
    <w:rsid w:val="00B34A2F"/>
    <w:rsid w:val="00B3582C"/>
    <w:rsid w:val="00B40EE6"/>
    <w:rsid w:val="00B47B8C"/>
    <w:rsid w:val="00B5017A"/>
    <w:rsid w:val="00B512D8"/>
    <w:rsid w:val="00B527DD"/>
    <w:rsid w:val="00B542DC"/>
    <w:rsid w:val="00B55BE2"/>
    <w:rsid w:val="00B56B19"/>
    <w:rsid w:val="00B615D9"/>
    <w:rsid w:val="00B62970"/>
    <w:rsid w:val="00B66583"/>
    <w:rsid w:val="00B6726B"/>
    <w:rsid w:val="00B70B7B"/>
    <w:rsid w:val="00B74683"/>
    <w:rsid w:val="00B75E4B"/>
    <w:rsid w:val="00B81D28"/>
    <w:rsid w:val="00B823F5"/>
    <w:rsid w:val="00B826A5"/>
    <w:rsid w:val="00B82ED5"/>
    <w:rsid w:val="00B84CDB"/>
    <w:rsid w:val="00B96046"/>
    <w:rsid w:val="00B962DB"/>
    <w:rsid w:val="00BA295F"/>
    <w:rsid w:val="00BA4405"/>
    <w:rsid w:val="00BA6F1A"/>
    <w:rsid w:val="00BB1D3F"/>
    <w:rsid w:val="00BB3825"/>
    <w:rsid w:val="00BB5FFE"/>
    <w:rsid w:val="00BD5148"/>
    <w:rsid w:val="00BD66FE"/>
    <w:rsid w:val="00BD7099"/>
    <w:rsid w:val="00BD712E"/>
    <w:rsid w:val="00BE12B2"/>
    <w:rsid w:val="00BE230A"/>
    <w:rsid w:val="00BE37AE"/>
    <w:rsid w:val="00BE3DE7"/>
    <w:rsid w:val="00BE5B07"/>
    <w:rsid w:val="00BE74DB"/>
    <w:rsid w:val="00BF4ED9"/>
    <w:rsid w:val="00BF6E87"/>
    <w:rsid w:val="00C01679"/>
    <w:rsid w:val="00C01F82"/>
    <w:rsid w:val="00C0214B"/>
    <w:rsid w:val="00C02896"/>
    <w:rsid w:val="00C0579C"/>
    <w:rsid w:val="00C06BF6"/>
    <w:rsid w:val="00C06E3A"/>
    <w:rsid w:val="00C10BA7"/>
    <w:rsid w:val="00C12625"/>
    <w:rsid w:val="00C1276D"/>
    <w:rsid w:val="00C141D9"/>
    <w:rsid w:val="00C15574"/>
    <w:rsid w:val="00C15D8C"/>
    <w:rsid w:val="00C1667D"/>
    <w:rsid w:val="00C236B1"/>
    <w:rsid w:val="00C24B0B"/>
    <w:rsid w:val="00C25192"/>
    <w:rsid w:val="00C27FD3"/>
    <w:rsid w:val="00C30C02"/>
    <w:rsid w:val="00C30D93"/>
    <w:rsid w:val="00C339BC"/>
    <w:rsid w:val="00C37FA5"/>
    <w:rsid w:val="00C37FBF"/>
    <w:rsid w:val="00C40AC3"/>
    <w:rsid w:val="00C40FAB"/>
    <w:rsid w:val="00C4147F"/>
    <w:rsid w:val="00C420AE"/>
    <w:rsid w:val="00C43613"/>
    <w:rsid w:val="00C465F9"/>
    <w:rsid w:val="00C53259"/>
    <w:rsid w:val="00C54146"/>
    <w:rsid w:val="00C547FB"/>
    <w:rsid w:val="00C55658"/>
    <w:rsid w:val="00C55CF5"/>
    <w:rsid w:val="00C562C6"/>
    <w:rsid w:val="00C56D35"/>
    <w:rsid w:val="00C56E4D"/>
    <w:rsid w:val="00C6361A"/>
    <w:rsid w:val="00C63911"/>
    <w:rsid w:val="00C65847"/>
    <w:rsid w:val="00C65DB1"/>
    <w:rsid w:val="00C713DA"/>
    <w:rsid w:val="00C74E78"/>
    <w:rsid w:val="00C76125"/>
    <w:rsid w:val="00C8340B"/>
    <w:rsid w:val="00C83A1B"/>
    <w:rsid w:val="00C83E7C"/>
    <w:rsid w:val="00C85469"/>
    <w:rsid w:val="00C85858"/>
    <w:rsid w:val="00C86695"/>
    <w:rsid w:val="00C87982"/>
    <w:rsid w:val="00C87C65"/>
    <w:rsid w:val="00C916D5"/>
    <w:rsid w:val="00C9174A"/>
    <w:rsid w:val="00C9450E"/>
    <w:rsid w:val="00CA3EA3"/>
    <w:rsid w:val="00CA49CC"/>
    <w:rsid w:val="00CA501C"/>
    <w:rsid w:val="00CA7953"/>
    <w:rsid w:val="00CB4394"/>
    <w:rsid w:val="00CB4AC9"/>
    <w:rsid w:val="00CB6496"/>
    <w:rsid w:val="00CB7AE3"/>
    <w:rsid w:val="00CC3A59"/>
    <w:rsid w:val="00CC3E87"/>
    <w:rsid w:val="00CC476D"/>
    <w:rsid w:val="00CC659E"/>
    <w:rsid w:val="00CD0A40"/>
    <w:rsid w:val="00CD31C9"/>
    <w:rsid w:val="00CD518D"/>
    <w:rsid w:val="00CE07BB"/>
    <w:rsid w:val="00CE2932"/>
    <w:rsid w:val="00CE3A7F"/>
    <w:rsid w:val="00CE4526"/>
    <w:rsid w:val="00CE7189"/>
    <w:rsid w:val="00CF00E5"/>
    <w:rsid w:val="00CF0FB4"/>
    <w:rsid w:val="00CF2104"/>
    <w:rsid w:val="00CF2788"/>
    <w:rsid w:val="00CF3F38"/>
    <w:rsid w:val="00CF4213"/>
    <w:rsid w:val="00CF6356"/>
    <w:rsid w:val="00D0575D"/>
    <w:rsid w:val="00D058CD"/>
    <w:rsid w:val="00D075E5"/>
    <w:rsid w:val="00D11017"/>
    <w:rsid w:val="00D11BCF"/>
    <w:rsid w:val="00D126F2"/>
    <w:rsid w:val="00D130BB"/>
    <w:rsid w:val="00D13476"/>
    <w:rsid w:val="00D15370"/>
    <w:rsid w:val="00D17C28"/>
    <w:rsid w:val="00D3165C"/>
    <w:rsid w:val="00D322CD"/>
    <w:rsid w:val="00D33277"/>
    <w:rsid w:val="00D33562"/>
    <w:rsid w:val="00D35A41"/>
    <w:rsid w:val="00D36415"/>
    <w:rsid w:val="00D4606E"/>
    <w:rsid w:val="00D5062B"/>
    <w:rsid w:val="00D50E8E"/>
    <w:rsid w:val="00D51C9F"/>
    <w:rsid w:val="00D52CAF"/>
    <w:rsid w:val="00D57E12"/>
    <w:rsid w:val="00D60817"/>
    <w:rsid w:val="00D6233F"/>
    <w:rsid w:val="00D63A1E"/>
    <w:rsid w:val="00D667E4"/>
    <w:rsid w:val="00D6741B"/>
    <w:rsid w:val="00D67E3F"/>
    <w:rsid w:val="00D71EC4"/>
    <w:rsid w:val="00D7234E"/>
    <w:rsid w:val="00D72698"/>
    <w:rsid w:val="00D73B38"/>
    <w:rsid w:val="00D73D3A"/>
    <w:rsid w:val="00D7592C"/>
    <w:rsid w:val="00D77437"/>
    <w:rsid w:val="00D81C7E"/>
    <w:rsid w:val="00D8235E"/>
    <w:rsid w:val="00D84981"/>
    <w:rsid w:val="00D86A7A"/>
    <w:rsid w:val="00D94D4F"/>
    <w:rsid w:val="00D97700"/>
    <w:rsid w:val="00D97A3F"/>
    <w:rsid w:val="00D97E10"/>
    <w:rsid w:val="00DA01C6"/>
    <w:rsid w:val="00DA0A5D"/>
    <w:rsid w:val="00DA2D81"/>
    <w:rsid w:val="00DA34CF"/>
    <w:rsid w:val="00DA3933"/>
    <w:rsid w:val="00DA4DED"/>
    <w:rsid w:val="00DA6199"/>
    <w:rsid w:val="00DA6592"/>
    <w:rsid w:val="00DB002A"/>
    <w:rsid w:val="00DB1FF2"/>
    <w:rsid w:val="00DC1BD2"/>
    <w:rsid w:val="00DC3D6A"/>
    <w:rsid w:val="00DC4971"/>
    <w:rsid w:val="00DD0E75"/>
    <w:rsid w:val="00DD1D06"/>
    <w:rsid w:val="00DD1ED1"/>
    <w:rsid w:val="00DD5000"/>
    <w:rsid w:val="00DE4853"/>
    <w:rsid w:val="00DE63C0"/>
    <w:rsid w:val="00DF5B9D"/>
    <w:rsid w:val="00DF7E58"/>
    <w:rsid w:val="00E0061D"/>
    <w:rsid w:val="00E0110D"/>
    <w:rsid w:val="00E0204D"/>
    <w:rsid w:val="00E03269"/>
    <w:rsid w:val="00E037FB"/>
    <w:rsid w:val="00E05A90"/>
    <w:rsid w:val="00E05BB0"/>
    <w:rsid w:val="00E06C4E"/>
    <w:rsid w:val="00E073E4"/>
    <w:rsid w:val="00E07728"/>
    <w:rsid w:val="00E12E3B"/>
    <w:rsid w:val="00E13E15"/>
    <w:rsid w:val="00E14D9D"/>
    <w:rsid w:val="00E154B0"/>
    <w:rsid w:val="00E204CC"/>
    <w:rsid w:val="00E34056"/>
    <w:rsid w:val="00E35042"/>
    <w:rsid w:val="00E35CC9"/>
    <w:rsid w:val="00E451AB"/>
    <w:rsid w:val="00E46367"/>
    <w:rsid w:val="00E52B13"/>
    <w:rsid w:val="00E532BB"/>
    <w:rsid w:val="00E536E5"/>
    <w:rsid w:val="00E54126"/>
    <w:rsid w:val="00E54BED"/>
    <w:rsid w:val="00E576EF"/>
    <w:rsid w:val="00E60F52"/>
    <w:rsid w:val="00E615D4"/>
    <w:rsid w:val="00E61F2A"/>
    <w:rsid w:val="00E65121"/>
    <w:rsid w:val="00E72376"/>
    <w:rsid w:val="00E749AE"/>
    <w:rsid w:val="00E77404"/>
    <w:rsid w:val="00E80159"/>
    <w:rsid w:val="00E813EE"/>
    <w:rsid w:val="00E83C48"/>
    <w:rsid w:val="00E8434D"/>
    <w:rsid w:val="00E86D5A"/>
    <w:rsid w:val="00E87435"/>
    <w:rsid w:val="00E92F6D"/>
    <w:rsid w:val="00E94E01"/>
    <w:rsid w:val="00E975D2"/>
    <w:rsid w:val="00E97C36"/>
    <w:rsid w:val="00EB45D6"/>
    <w:rsid w:val="00EC0DBC"/>
    <w:rsid w:val="00EC0E1D"/>
    <w:rsid w:val="00EC35A4"/>
    <w:rsid w:val="00EC3E6A"/>
    <w:rsid w:val="00ED20E1"/>
    <w:rsid w:val="00ED21D5"/>
    <w:rsid w:val="00ED47F6"/>
    <w:rsid w:val="00ED493B"/>
    <w:rsid w:val="00ED63EF"/>
    <w:rsid w:val="00ED6BAC"/>
    <w:rsid w:val="00EE5154"/>
    <w:rsid w:val="00EE7833"/>
    <w:rsid w:val="00EF0DBD"/>
    <w:rsid w:val="00EF3181"/>
    <w:rsid w:val="00EF533A"/>
    <w:rsid w:val="00EF78E4"/>
    <w:rsid w:val="00EF7F05"/>
    <w:rsid w:val="00F019D9"/>
    <w:rsid w:val="00F0319C"/>
    <w:rsid w:val="00F034DF"/>
    <w:rsid w:val="00F0360F"/>
    <w:rsid w:val="00F043A4"/>
    <w:rsid w:val="00F052AE"/>
    <w:rsid w:val="00F06EDE"/>
    <w:rsid w:val="00F077DF"/>
    <w:rsid w:val="00F11950"/>
    <w:rsid w:val="00F1728E"/>
    <w:rsid w:val="00F30AD5"/>
    <w:rsid w:val="00F410C7"/>
    <w:rsid w:val="00F413D8"/>
    <w:rsid w:val="00F42181"/>
    <w:rsid w:val="00F43B63"/>
    <w:rsid w:val="00F45F59"/>
    <w:rsid w:val="00F46904"/>
    <w:rsid w:val="00F471BD"/>
    <w:rsid w:val="00F5032E"/>
    <w:rsid w:val="00F50CFB"/>
    <w:rsid w:val="00F53F88"/>
    <w:rsid w:val="00F545DF"/>
    <w:rsid w:val="00F55389"/>
    <w:rsid w:val="00F573A6"/>
    <w:rsid w:val="00F63B5F"/>
    <w:rsid w:val="00F63CE9"/>
    <w:rsid w:val="00F70347"/>
    <w:rsid w:val="00F70965"/>
    <w:rsid w:val="00F722FC"/>
    <w:rsid w:val="00F74B03"/>
    <w:rsid w:val="00F7617D"/>
    <w:rsid w:val="00F83A66"/>
    <w:rsid w:val="00F845D3"/>
    <w:rsid w:val="00F85BD0"/>
    <w:rsid w:val="00F87144"/>
    <w:rsid w:val="00F922F8"/>
    <w:rsid w:val="00F942D9"/>
    <w:rsid w:val="00FA3FFA"/>
    <w:rsid w:val="00FB2FE7"/>
    <w:rsid w:val="00FC2B02"/>
    <w:rsid w:val="00FC2E5C"/>
    <w:rsid w:val="00FC36BD"/>
    <w:rsid w:val="00FC5684"/>
    <w:rsid w:val="00FC6273"/>
    <w:rsid w:val="00FC7213"/>
    <w:rsid w:val="00FC7ED9"/>
    <w:rsid w:val="00FD476A"/>
    <w:rsid w:val="00FD4DA9"/>
    <w:rsid w:val="00FD529D"/>
    <w:rsid w:val="00FD550F"/>
    <w:rsid w:val="00FD5ABF"/>
    <w:rsid w:val="00FD7B26"/>
    <w:rsid w:val="00FE277F"/>
    <w:rsid w:val="00FE2D57"/>
    <w:rsid w:val="00FE3686"/>
    <w:rsid w:val="00FE56D3"/>
    <w:rsid w:val="00FF3E14"/>
    <w:rsid w:val="00FF6345"/>
    <w:rsid w:val="00FF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13AB4"/>
    <w:pPr>
      <w:spacing w:before="240" w:after="60" w:line="240" w:lineRule="auto"/>
      <w:outlineLvl w:val="5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3B38"/>
    <w:pPr>
      <w:spacing w:before="75" w:after="75" w:line="240" w:lineRule="auto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rsid w:val="00131A22"/>
    <w:rPr>
      <w:rFonts w:cs="Times New Roman"/>
      <w:color w:val="0000FF"/>
      <w:u w:val="single"/>
    </w:rPr>
  </w:style>
  <w:style w:type="paragraph" w:customStyle="1" w:styleId="a5">
    <w:name w:val="Знак"/>
    <w:basedOn w:val="a"/>
    <w:uiPriority w:val="99"/>
    <w:rsid w:val="006C548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textreview">
    <w:name w:val="text_review"/>
    <w:basedOn w:val="a"/>
    <w:uiPriority w:val="99"/>
    <w:rsid w:val="00085D7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Strong"/>
    <w:basedOn w:val="a0"/>
    <w:qFormat/>
    <w:locked/>
    <w:rsid w:val="00085D77"/>
    <w:rPr>
      <w:rFonts w:cs="Times New Roman"/>
      <w:b/>
      <w:bCs/>
    </w:rPr>
  </w:style>
  <w:style w:type="character" w:customStyle="1" w:styleId="s10">
    <w:name w:val="s_10"/>
    <w:basedOn w:val="a0"/>
    <w:uiPriority w:val="99"/>
    <w:rsid w:val="00085D77"/>
    <w:rPr>
      <w:rFonts w:cs="Times New Roman"/>
    </w:rPr>
  </w:style>
  <w:style w:type="paragraph" w:customStyle="1" w:styleId="a7">
    <w:name w:val="Знак Знак Знак Знак"/>
    <w:basedOn w:val="a"/>
    <w:uiPriority w:val="99"/>
    <w:rsid w:val="002A3BA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text1cl">
    <w:name w:val="text1cl"/>
    <w:basedOn w:val="a"/>
    <w:uiPriority w:val="99"/>
    <w:rsid w:val="002A3BA7"/>
    <w:pPr>
      <w:spacing w:before="144" w:after="288" w:line="240" w:lineRule="auto"/>
      <w:jc w:val="center"/>
    </w:pPr>
    <w:rPr>
      <w:sz w:val="24"/>
      <w:szCs w:val="24"/>
      <w:lang w:eastAsia="ru-RU"/>
    </w:rPr>
  </w:style>
  <w:style w:type="paragraph" w:customStyle="1" w:styleId="1">
    <w:name w:val="Знак Знак Знак Знак1"/>
    <w:basedOn w:val="a"/>
    <w:uiPriority w:val="99"/>
    <w:rsid w:val="00E0061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006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locked/>
    <w:rsid w:val="000D4CD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893F9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93A47"/>
    <w:rPr>
      <w:rFonts w:cs="Times New Roman"/>
      <w:lang w:eastAsia="en-US"/>
    </w:rPr>
  </w:style>
  <w:style w:type="character" w:styleId="ab">
    <w:name w:val="page number"/>
    <w:basedOn w:val="a0"/>
    <w:uiPriority w:val="99"/>
    <w:rsid w:val="00893F90"/>
    <w:rPr>
      <w:rFonts w:cs="Times New Roman"/>
    </w:rPr>
  </w:style>
  <w:style w:type="paragraph" w:customStyle="1" w:styleId="ConsPlusNormal">
    <w:name w:val="ConsPlusNormal"/>
    <w:uiPriority w:val="99"/>
    <w:rsid w:val="002246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246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header"/>
    <w:basedOn w:val="a"/>
    <w:link w:val="ad"/>
    <w:uiPriority w:val="99"/>
    <w:rsid w:val="009D30A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9D30A4"/>
    <w:rPr>
      <w:rFonts w:cs="Times New Roman"/>
      <w:lang w:eastAsia="en-US"/>
    </w:rPr>
  </w:style>
  <w:style w:type="paragraph" w:styleId="ae">
    <w:name w:val="Balloon Text"/>
    <w:basedOn w:val="a"/>
    <w:link w:val="af"/>
    <w:uiPriority w:val="99"/>
    <w:semiHidden/>
    <w:rsid w:val="0048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83183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9552E7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4526"/>
    <w:rPr>
      <w:rFonts w:cs="Times New Roman"/>
      <w:lang w:eastAsia="en-US"/>
    </w:rPr>
  </w:style>
  <w:style w:type="character" w:customStyle="1" w:styleId="60">
    <w:name w:val="Заголовок 6 Знак"/>
    <w:basedOn w:val="a0"/>
    <w:link w:val="6"/>
    <w:semiHidden/>
    <w:rsid w:val="00113AB4"/>
    <w:rPr>
      <w:rFonts w:eastAsia="Times New Roman"/>
      <w:b/>
      <w:bCs/>
    </w:rPr>
  </w:style>
  <w:style w:type="paragraph" w:styleId="af0">
    <w:name w:val="caption"/>
    <w:basedOn w:val="a"/>
    <w:next w:val="a"/>
    <w:semiHidden/>
    <w:unhideWhenUsed/>
    <w:qFormat/>
    <w:locked/>
    <w:rsid w:val="00113A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Title"/>
    <w:basedOn w:val="a"/>
    <w:link w:val="10"/>
    <w:qFormat/>
    <w:locked/>
    <w:rsid w:val="00113A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113A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Cell">
    <w:name w:val="ConsPlusCell"/>
    <w:uiPriority w:val="99"/>
    <w:rsid w:val="00113A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1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13AB4"/>
    <w:pPr>
      <w:ind w:left="720"/>
    </w:pPr>
    <w:rPr>
      <w:rFonts w:eastAsia="Times New Roman" w:cs="Times New Roman"/>
    </w:rPr>
  </w:style>
  <w:style w:type="character" w:customStyle="1" w:styleId="10">
    <w:name w:val="Название Знак1"/>
    <w:basedOn w:val="a0"/>
    <w:link w:val="af1"/>
    <w:locked/>
    <w:rsid w:val="00113AB4"/>
    <w:rPr>
      <w:rFonts w:ascii="Times New Roman" w:eastAsia="Times New Roman" w:hAnsi="Times New Roman"/>
      <w:b/>
      <w:sz w:val="24"/>
      <w:szCs w:val="20"/>
    </w:rPr>
  </w:style>
  <w:style w:type="paragraph" w:customStyle="1" w:styleId="12">
    <w:name w:val="1"/>
    <w:basedOn w:val="a"/>
    <w:rsid w:val="00FC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7D519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F45F59"/>
  </w:style>
  <w:style w:type="paragraph" w:customStyle="1" w:styleId="13">
    <w:name w:val="Знак Знак1 Знак Знак"/>
    <w:basedOn w:val="a"/>
    <w:rsid w:val="00FB2F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"/>
    <w:basedOn w:val="a"/>
    <w:rsid w:val="00154E5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207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AC8A84ECAE9A155ECE6E6C17E056BFE10CBC1A318835B8195D056704BO9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5AC8A84ECAE9A155ECF8EBD7125B64FF1997CBA61B8D0EDFCA8B0B27B0E66B41O2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5AC8A84ECAE9A155ECE6E6C17E056BFE10CBCEA21A835B8195D056704BO9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B4C00-0832-48B8-94BD-B652CB40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 </cp:lastModifiedBy>
  <cp:revision>710</cp:revision>
  <cp:lastPrinted>2013-09-26T21:55:00Z</cp:lastPrinted>
  <dcterms:created xsi:type="dcterms:W3CDTF">2012-08-13T05:52:00Z</dcterms:created>
  <dcterms:modified xsi:type="dcterms:W3CDTF">2013-10-10T23:13:00Z</dcterms:modified>
</cp:coreProperties>
</file>