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BF2" w:rsidRPr="00CC1BF2" w:rsidRDefault="00CC1BF2" w:rsidP="00CC1BF2">
      <w:pPr>
        <w:jc w:val="center"/>
        <w:rPr>
          <w:b/>
          <w:bCs/>
          <w:sz w:val="28"/>
          <w:szCs w:val="28"/>
        </w:rPr>
      </w:pPr>
      <w:r w:rsidRPr="00CC1BF2">
        <w:rPr>
          <w:b/>
          <w:bCs/>
          <w:sz w:val="28"/>
          <w:szCs w:val="28"/>
        </w:rPr>
        <w:t>АДМИНИСТРАЦИЯ</w:t>
      </w:r>
    </w:p>
    <w:p w:rsidR="00CC1BF2" w:rsidRPr="00CC1BF2" w:rsidRDefault="00CC1BF2" w:rsidP="00CC1BF2">
      <w:pPr>
        <w:jc w:val="center"/>
        <w:rPr>
          <w:b/>
          <w:bCs/>
          <w:sz w:val="28"/>
          <w:szCs w:val="28"/>
        </w:rPr>
      </w:pPr>
      <w:r w:rsidRPr="00CC1BF2">
        <w:rPr>
          <w:b/>
          <w:bCs/>
          <w:sz w:val="28"/>
          <w:szCs w:val="28"/>
        </w:rPr>
        <w:t>ЕКАТЕРИНОВСКОГО СЕЛЬСКОГО ПОСЕЛЕНИЯ</w:t>
      </w:r>
    </w:p>
    <w:p w:rsidR="00CC1BF2" w:rsidRPr="00CC1BF2" w:rsidRDefault="00CC1BF2" w:rsidP="00CC1BF2">
      <w:pPr>
        <w:jc w:val="center"/>
        <w:rPr>
          <w:b/>
          <w:bCs/>
          <w:sz w:val="28"/>
          <w:szCs w:val="28"/>
        </w:rPr>
      </w:pPr>
      <w:r w:rsidRPr="00CC1BF2">
        <w:rPr>
          <w:b/>
          <w:bCs/>
          <w:sz w:val="28"/>
          <w:szCs w:val="28"/>
        </w:rPr>
        <w:t>ПАРТИЗАНСКОГО МУНИЦИПАЛЬНОГО РАЙОНА</w:t>
      </w:r>
    </w:p>
    <w:p w:rsidR="00CC1BF2" w:rsidRPr="00CC1BF2" w:rsidRDefault="00CC1BF2" w:rsidP="00CC1BF2">
      <w:pPr>
        <w:jc w:val="center"/>
        <w:rPr>
          <w:b/>
          <w:bCs/>
          <w:sz w:val="28"/>
          <w:szCs w:val="28"/>
        </w:rPr>
      </w:pPr>
      <w:r w:rsidRPr="00CC1BF2">
        <w:rPr>
          <w:b/>
          <w:bCs/>
          <w:sz w:val="28"/>
          <w:szCs w:val="28"/>
        </w:rPr>
        <w:t xml:space="preserve"> </w:t>
      </w:r>
    </w:p>
    <w:p w:rsidR="00CC1BF2" w:rsidRPr="00CC1BF2" w:rsidRDefault="00CC1BF2" w:rsidP="00CC1BF2">
      <w:pPr>
        <w:jc w:val="center"/>
        <w:rPr>
          <w:b/>
          <w:bCs/>
          <w:sz w:val="28"/>
          <w:szCs w:val="28"/>
        </w:rPr>
      </w:pPr>
    </w:p>
    <w:p w:rsidR="00CC1BF2" w:rsidRPr="00CC1BF2" w:rsidRDefault="00CC1BF2" w:rsidP="00CC1BF2">
      <w:pPr>
        <w:jc w:val="center"/>
        <w:rPr>
          <w:b/>
          <w:bCs/>
          <w:sz w:val="28"/>
          <w:szCs w:val="28"/>
        </w:rPr>
      </w:pPr>
    </w:p>
    <w:p w:rsidR="00CC1BF2" w:rsidRPr="00CC1BF2" w:rsidRDefault="00CC1BF2" w:rsidP="00CC1BF2">
      <w:pPr>
        <w:pStyle w:val="1"/>
        <w:spacing w:line="240" w:lineRule="auto"/>
        <w:rPr>
          <w:sz w:val="28"/>
          <w:szCs w:val="28"/>
        </w:rPr>
      </w:pPr>
      <w:r w:rsidRPr="00CC1BF2">
        <w:rPr>
          <w:sz w:val="28"/>
          <w:szCs w:val="28"/>
        </w:rPr>
        <w:t>ПОСТАНОВЛЕНИЕ</w:t>
      </w:r>
    </w:p>
    <w:p w:rsidR="00CC1BF2" w:rsidRPr="00CC1BF2" w:rsidRDefault="00CC1BF2" w:rsidP="00CC1BF2">
      <w:pPr>
        <w:rPr>
          <w:sz w:val="28"/>
          <w:szCs w:val="28"/>
        </w:rPr>
      </w:pPr>
    </w:p>
    <w:p w:rsidR="00CC1BF2" w:rsidRDefault="00CC1BF2" w:rsidP="00CC1BF2">
      <w:pPr>
        <w:rPr>
          <w:sz w:val="16"/>
          <w:szCs w:val="16"/>
        </w:rPr>
      </w:pPr>
    </w:p>
    <w:p w:rsidR="00CC1BF2" w:rsidRPr="00ED06EB" w:rsidRDefault="00CC1BF2" w:rsidP="00CC1BF2">
      <w:pPr>
        <w:rPr>
          <w:sz w:val="28"/>
          <w:szCs w:val="28"/>
        </w:rPr>
      </w:pPr>
      <w:r w:rsidRPr="00D459B9">
        <w:rPr>
          <w:color w:val="FF0000"/>
          <w:sz w:val="28"/>
          <w:szCs w:val="28"/>
        </w:rPr>
        <w:t xml:space="preserve"> </w:t>
      </w:r>
      <w:r w:rsidRPr="00ED06EB">
        <w:rPr>
          <w:sz w:val="28"/>
          <w:szCs w:val="28"/>
        </w:rPr>
        <w:t>0</w:t>
      </w:r>
      <w:r w:rsidR="00ED06EB" w:rsidRPr="00ED06EB">
        <w:rPr>
          <w:sz w:val="28"/>
          <w:szCs w:val="28"/>
        </w:rPr>
        <w:t>5</w:t>
      </w:r>
      <w:r w:rsidRPr="00ED06EB">
        <w:rPr>
          <w:sz w:val="28"/>
          <w:szCs w:val="28"/>
        </w:rPr>
        <w:t>.04.2017</w:t>
      </w:r>
      <w:r w:rsidRPr="00ED06EB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Екатериновка</w:t>
      </w:r>
      <w:r>
        <w:rPr>
          <w:sz w:val="18"/>
          <w:szCs w:val="18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D06EB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 w:rsidRPr="00ED06EB">
        <w:rPr>
          <w:sz w:val="28"/>
          <w:szCs w:val="28"/>
        </w:rPr>
        <w:t>№</w:t>
      </w:r>
      <w:r w:rsidRPr="00ED06EB">
        <w:rPr>
          <w:sz w:val="26"/>
          <w:szCs w:val="26"/>
        </w:rPr>
        <w:t xml:space="preserve">  </w:t>
      </w:r>
      <w:r w:rsidR="00ED06EB" w:rsidRPr="00ED06EB">
        <w:rPr>
          <w:sz w:val="28"/>
          <w:szCs w:val="28"/>
        </w:rPr>
        <w:t>26</w:t>
      </w:r>
    </w:p>
    <w:p w:rsidR="00CC1BF2" w:rsidRDefault="00CC1BF2" w:rsidP="00CC1BF2">
      <w:pPr>
        <w:suppressLineNumbers/>
        <w:rPr>
          <w:sz w:val="26"/>
          <w:szCs w:val="26"/>
        </w:rPr>
      </w:pPr>
    </w:p>
    <w:p w:rsidR="00CC1BF2" w:rsidRDefault="00CC1BF2" w:rsidP="00CC1BF2">
      <w:pPr>
        <w:suppressLineNumbers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9571"/>
      </w:tblGrid>
      <w:tr w:rsidR="00CC1BF2" w:rsidTr="00D0294F">
        <w:tc>
          <w:tcPr>
            <w:tcW w:w="10137" w:type="dxa"/>
          </w:tcPr>
          <w:p w:rsidR="00F13C52" w:rsidRDefault="00CC1BF2" w:rsidP="00D029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9FA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</w:t>
            </w:r>
          </w:p>
          <w:p w:rsidR="00F13C52" w:rsidRDefault="00CC1BF2" w:rsidP="00F13C5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9FA">
              <w:rPr>
                <w:rFonts w:ascii="Times New Roman" w:hAnsi="Times New Roman" w:cs="Times New Roman"/>
                <w:sz w:val="28"/>
                <w:szCs w:val="28"/>
              </w:rPr>
              <w:t>"О Почетной грамоте</w:t>
            </w:r>
            <w:r w:rsidR="00F13C52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E669FA">
              <w:rPr>
                <w:rFonts w:ascii="Times New Roman" w:hAnsi="Times New Roman" w:cs="Times New Roman"/>
                <w:sz w:val="28"/>
                <w:szCs w:val="28"/>
              </w:rPr>
              <w:t xml:space="preserve"> благодарности главы </w:t>
            </w:r>
            <w:r w:rsidR="00F13C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1BF2" w:rsidRPr="00F13C52" w:rsidRDefault="00F13C52" w:rsidP="00F13C5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Екатериновского сельского поселения»</w:t>
            </w:r>
          </w:p>
        </w:tc>
      </w:tr>
    </w:tbl>
    <w:p w:rsidR="00CC1BF2" w:rsidRDefault="00CC1BF2" w:rsidP="00CC1BF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CC1BF2" w:rsidRDefault="00CC1BF2" w:rsidP="00CC1BF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9571"/>
      </w:tblGrid>
      <w:tr w:rsidR="00CC1BF2" w:rsidTr="00D0294F">
        <w:tc>
          <w:tcPr>
            <w:tcW w:w="10137" w:type="dxa"/>
          </w:tcPr>
          <w:p w:rsidR="00CC1BF2" w:rsidRPr="00480D01" w:rsidRDefault="00CC1BF2" w:rsidP="00454730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80D01">
              <w:rPr>
                <w:rFonts w:ascii="Times New Roman" w:hAnsi="Times New Roman" w:cs="Times New Roman"/>
                <w:sz w:val="28"/>
                <w:szCs w:val="28"/>
              </w:rPr>
              <w:t xml:space="preserve">уководствуясь </w:t>
            </w:r>
            <w:r w:rsidR="00454730" w:rsidRPr="00480D01">
              <w:rPr>
                <w:rFonts w:ascii="Times New Roman" w:hAnsi="Times New Roman" w:cs="Times New Roman"/>
                <w:sz w:val="28"/>
                <w:szCs w:val="28"/>
              </w:rPr>
              <w:t xml:space="preserve">статьями </w:t>
            </w:r>
            <w:r w:rsidR="00454730">
              <w:rPr>
                <w:rFonts w:ascii="Times New Roman" w:hAnsi="Times New Roman" w:cs="Times New Roman"/>
                <w:sz w:val="28"/>
                <w:szCs w:val="28"/>
              </w:rPr>
              <w:t>33, 37</w:t>
            </w:r>
            <w:r w:rsidRPr="00480D01">
              <w:rPr>
                <w:rFonts w:ascii="Times New Roman" w:hAnsi="Times New Roman" w:cs="Times New Roman"/>
                <w:sz w:val="28"/>
                <w:szCs w:val="28"/>
              </w:rPr>
              <w:t xml:space="preserve"> Устава </w:t>
            </w:r>
            <w:r w:rsidR="00454730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Екатериновского сельского поселения </w:t>
            </w:r>
            <w:r w:rsidRPr="00480D01">
              <w:rPr>
                <w:rFonts w:ascii="Times New Roman" w:hAnsi="Times New Roman" w:cs="Times New Roman"/>
                <w:sz w:val="28"/>
                <w:szCs w:val="28"/>
              </w:rPr>
              <w:t xml:space="preserve">Партизанского муниципального района, </w:t>
            </w:r>
            <w:r w:rsidR="00454730" w:rsidRPr="00480D0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454730">
              <w:rPr>
                <w:rFonts w:ascii="Times New Roman" w:hAnsi="Times New Roman" w:cs="Times New Roman"/>
                <w:sz w:val="28"/>
                <w:szCs w:val="28"/>
              </w:rPr>
              <w:t>Екатериновского сельского поселения</w:t>
            </w:r>
          </w:p>
        </w:tc>
      </w:tr>
      <w:tr w:rsidR="00CC1BF2" w:rsidTr="00D0294F">
        <w:tc>
          <w:tcPr>
            <w:tcW w:w="10137" w:type="dxa"/>
          </w:tcPr>
          <w:p w:rsidR="00CC1BF2" w:rsidRPr="00FA2782" w:rsidRDefault="00CC1BF2" w:rsidP="00D0294F">
            <w:pPr>
              <w:pStyle w:val="ConsPlusNormal"/>
              <w:widowControl/>
              <w:spacing w:before="120" w:after="120" w:line="360" w:lineRule="auto"/>
              <w:ind w:firstLine="0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постановляЕТ</w:t>
            </w:r>
            <w:r w:rsidRPr="00FA2782">
              <w:rPr>
                <w:rFonts w:ascii="Times New Roman" w:hAnsi="Times New Roman" w:cs="Times New Roman"/>
                <w:caps/>
                <w:sz w:val="28"/>
                <w:szCs w:val="28"/>
              </w:rPr>
              <w:t>:</w:t>
            </w:r>
          </w:p>
        </w:tc>
      </w:tr>
      <w:tr w:rsidR="00CC1BF2" w:rsidRPr="00ED06EB" w:rsidTr="00D0294F">
        <w:tc>
          <w:tcPr>
            <w:tcW w:w="10137" w:type="dxa"/>
          </w:tcPr>
          <w:p w:rsidR="00CC1BF2" w:rsidRPr="00ED06EB" w:rsidRDefault="00CC1BF2" w:rsidP="00D0294F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6EB">
              <w:rPr>
                <w:rFonts w:ascii="Times New Roman" w:hAnsi="Times New Roman" w:cs="Times New Roman"/>
                <w:sz w:val="28"/>
                <w:szCs w:val="28"/>
              </w:rPr>
              <w:t xml:space="preserve">1. Утвердить Положение "О Почетной </w:t>
            </w:r>
            <w:r w:rsidR="00454730" w:rsidRPr="00ED06EB">
              <w:rPr>
                <w:rFonts w:ascii="Times New Roman" w:hAnsi="Times New Roman" w:cs="Times New Roman"/>
                <w:sz w:val="28"/>
                <w:szCs w:val="28"/>
              </w:rPr>
              <w:t xml:space="preserve">грамоте и благодарности  </w:t>
            </w:r>
            <w:r w:rsidRPr="00ED06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4730" w:rsidRPr="00ED06EB">
              <w:rPr>
                <w:rFonts w:ascii="Times New Roman" w:hAnsi="Times New Roman" w:cs="Times New Roman"/>
                <w:sz w:val="28"/>
                <w:szCs w:val="28"/>
              </w:rPr>
              <w:t xml:space="preserve">главы Екатериновского сельского </w:t>
            </w:r>
            <w:r w:rsidR="001114AE" w:rsidRPr="00ED06EB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поселения»  </w:t>
            </w:r>
            <w:r w:rsidRPr="00ED06EB">
              <w:rPr>
                <w:rFonts w:ascii="Times New Roman" w:hAnsi="Times New Roman" w:cs="Times New Roman"/>
                <w:sz w:val="28"/>
                <w:szCs w:val="28"/>
              </w:rPr>
              <w:t>(прилагается).</w:t>
            </w:r>
          </w:p>
          <w:p w:rsidR="00CC1BF2" w:rsidRPr="00ED06EB" w:rsidRDefault="00CC1BF2" w:rsidP="002566EF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6E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454730" w:rsidRPr="00ED06EB">
              <w:rPr>
                <w:rFonts w:ascii="Times New Roman" w:hAnsi="Times New Roman" w:cs="Times New Roman"/>
                <w:sz w:val="28"/>
                <w:szCs w:val="28"/>
              </w:rPr>
              <w:t xml:space="preserve">  О</w:t>
            </w:r>
            <w:r w:rsidRPr="00ED06EB">
              <w:rPr>
                <w:rFonts w:ascii="Times New Roman" w:hAnsi="Times New Roman" w:cs="Times New Roman"/>
                <w:sz w:val="28"/>
                <w:szCs w:val="28"/>
              </w:rPr>
              <w:t xml:space="preserve">публиковать настоящее постановление в </w:t>
            </w:r>
            <w:r w:rsidR="00DE7EAD" w:rsidRPr="00ED06EB">
              <w:rPr>
                <w:rFonts w:ascii="Times New Roman" w:hAnsi="Times New Roman" w:cs="Times New Roman"/>
                <w:sz w:val="28"/>
                <w:szCs w:val="28"/>
              </w:rPr>
              <w:t xml:space="preserve"> печатном</w:t>
            </w:r>
            <w:r w:rsidR="00ED06EB" w:rsidRPr="00ED06EB">
              <w:rPr>
                <w:rFonts w:ascii="Times New Roman" w:hAnsi="Times New Roman" w:cs="Times New Roman"/>
                <w:sz w:val="28"/>
                <w:szCs w:val="28"/>
              </w:rPr>
              <w:t xml:space="preserve"> издании </w:t>
            </w:r>
            <w:r w:rsidR="00ED06E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ED06EB" w:rsidRPr="00ED06E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D06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D06EB" w:rsidRPr="00ED06EB">
              <w:rPr>
                <w:rFonts w:ascii="Times New Roman" w:hAnsi="Times New Roman" w:cs="Times New Roman"/>
                <w:sz w:val="28"/>
                <w:szCs w:val="28"/>
              </w:rPr>
              <w:t>катериновский вестник»</w:t>
            </w:r>
            <w:r w:rsidR="00DE7EAD" w:rsidRPr="00ED06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06EB">
              <w:rPr>
                <w:sz w:val="28"/>
                <w:szCs w:val="28"/>
              </w:rPr>
              <w:t xml:space="preserve"> </w:t>
            </w:r>
            <w:r w:rsidRPr="00ED06EB">
              <w:rPr>
                <w:rFonts w:ascii="Times New Roman" w:hAnsi="Times New Roman" w:cs="Times New Roman"/>
                <w:sz w:val="28"/>
                <w:szCs w:val="28"/>
              </w:rPr>
              <w:t xml:space="preserve">и разместить на официальном сайте </w:t>
            </w:r>
            <w:r w:rsidR="00DE7EAD" w:rsidRPr="00ED06EB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Екатериновского сельского поселения</w:t>
            </w:r>
            <w:r w:rsidRPr="00ED06EB">
              <w:rPr>
                <w:rFonts w:ascii="Times New Roman" w:hAnsi="Times New Roman" w:cs="Times New Roman"/>
                <w:sz w:val="28"/>
                <w:szCs w:val="28"/>
              </w:rPr>
              <w:t xml:space="preserve"> Партизанского муниципального района в сети Интернет в тематической рубрике </w:t>
            </w:r>
            <w:r w:rsidR="002566EF" w:rsidRPr="00ED06EB">
              <w:rPr>
                <w:rFonts w:ascii="Times New Roman" w:hAnsi="Times New Roman" w:cs="Times New Roman"/>
                <w:sz w:val="28"/>
                <w:szCs w:val="28"/>
              </w:rPr>
              <w:t xml:space="preserve"> «Официальные документы»  </w:t>
            </w:r>
            <w:r w:rsidRPr="00ED06E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566EF" w:rsidRPr="00ED06EB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 администрации</w:t>
            </w:r>
            <w:r w:rsidRPr="00ED06E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C1BF2" w:rsidRPr="00ED06EB" w:rsidRDefault="002566EF" w:rsidP="00D0294F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6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C1BF2" w:rsidRPr="00ED06E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CC1BF2" w:rsidRPr="00ED06EB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CC1BF2" w:rsidRPr="00ED06EB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  <w:p w:rsidR="00315E8B" w:rsidRPr="00ED06EB" w:rsidRDefault="00315E8B" w:rsidP="00315E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E8B" w:rsidRPr="00ED06EB" w:rsidRDefault="00315E8B" w:rsidP="00315E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E8B" w:rsidRPr="00ED06EB" w:rsidRDefault="00315E8B" w:rsidP="00315E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E8B" w:rsidRPr="00ED06EB" w:rsidRDefault="00315E8B" w:rsidP="00315E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6EB">
              <w:rPr>
                <w:rFonts w:ascii="Times New Roman" w:hAnsi="Times New Roman" w:cs="Times New Roman"/>
                <w:sz w:val="28"/>
                <w:szCs w:val="28"/>
              </w:rPr>
              <w:t>Глава Екатериновского</w:t>
            </w:r>
          </w:p>
          <w:p w:rsidR="00CC1BF2" w:rsidRPr="00ED06EB" w:rsidRDefault="00ED06EB" w:rsidP="00315E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15E8B" w:rsidRPr="00ED06EB">
              <w:rPr>
                <w:rFonts w:ascii="Times New Roman" w:hAnsi="Times New Roman" w:cs="Times New Roman"/>
                <w:sz w:val="28"/>
                <w:szCs w:val="28"/>
              </w:rPr>
              <w:t>ельского поселения</w:t>
            </w:r>
            <w:r w:rsidR="00CC1BF2" w:rsidRPr="00ED06E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2566EF" w:rsidRPr="00ED06E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2566EF" w:rsidRPr="00ED06E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2566EF" w:rsidRPr="00ED06E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2566EF" w:rsidRPr="00ED06E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2566EF" w:rsidRPr="00ED06E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15E8B" w:rsidRPr="00ED06EB">
              <w:rPr>
                <w:rFonts w:ascii="Times New Roman" w:hAnsi="Times New Roman" w:cs="Times New Roman"/>
                <w:sz w:val="28"/>
                <w:szCs w:val="28"/>
              </w:rPr>
              <w:t xml:space="preserve"> О.Ф. </w:t>
            </w:r>
            <w:proofErr w:type="spellStart"/>
            <w:r w:rsidR="00315E8B" w:rsidRPr="00ED06EB">
              <w:rPr>
                <w:rFonts w:ascii="Times New Roman" w:hAnsi="Times New Roman" w:cs="Times New Roman"/>
                <w:sz w:val="28"/>
                <w:szCs w:val="28"/>
              </w:rPr>
              <w:t>Смыченко</w:t>
            </w:r>
            <w:proofErr w:type="spellEnd"/>
          </w:p>
          <w:p w:rsidR="00CC1BF2" w:rsidRPr="00ED06EB" w:rsidRDefault="00CC1BF2" w:rsidP="00CC1B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BF2" w:rsidRPr="00ED06EB" w:rsidRDefault="00CC1BF2" w:rsidP="00CC1B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6EF" w:rsidRPr="00ED06EB" w:rsidRDefault="002566EF" w:rsidP="00CC1BF2">
            <w:pPr>
              <w:pStyle w:val="ConsPlusNormal"/>
              <w:widowControl/>
              <w:spacing w:line="360" w:lineRule="auto"/>
              <w:ind w:left="4395"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2566EF" w:rsidRPr="00ED06EB" w:rsidRDefault="002566EF" w:rsidP="00CC1BF2">
            <w:pPr>
              <w:pStyle w:val="ConsPlusNormal"/>
              <w:widowControl/>
              <w:spacing w:line="360" w:lineRule="auto"/>
              <w:ind w:left="4395"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CC1BF2" w:rsidRPr="00ED06EB" w:rsidRDefault="00125672" w:rsidP="00315E8B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D06EB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                                                                                     </w:t>
            </w:r>
            <w:r w:rsidR="00CC1BF2" w:rsidRPr="00ED06EB">
              <w:rPr>
                <w:rFonts w:ascii="Times New Roman" w:hAnsi="Times New Roman" w:cs="Times New Roman"/>
                <w:caps/>
                <w:sz w:val="28"/>
                <w:szCs w:val="28"/>
              </w:rPr>
              <w:t>Утверждено</w:t>
            </w:r>
          </w:p>
          <w:p w:rsidR="00CC1BF2" w:rsidRPr="00ED06EB" w:rsidRDefault="00125672" w:rsidP="00315E8B">
            <w:pPr>
              <w:pStyle w:val="ConsPlusNormal"/>
              <w:widowControl/>
              <w:ind w:left="439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06EB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CC1BF2" w:rsidRPr="00ED06EB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  <w:r w:rsidR="00315E8B" w:rsidRPr="00ED06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06E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15E8B" w:rsidRPr="00ED06EB">
              <w:rPr>
                <w:rFonts w:ascii="Times New Roman" w:hAnsi="Times New Roman" w:cs="Times New Roman"/>
                <w:sz w:val="28"/>
                <w:szCs w:val="28"/>
              </w:rPr>
              <w:t>Екатериновского сельского поселения</w:t>
            </w:r>
          </w:p>
          <w:p w:rsidR="00CC1BF2" w:rsidRPr="00ED06EB" w:rsidRDefault="00ED06EB" w:rsidP="00CC1BF2">
            <w:pPr>
              <w:pStyle w:val="ConsPlusTitle"/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</w:t>
            </w:r>
            <w:r w:rsidRPr="00ED06EB">
              <w:rPr>
                <w:rFonts w:ascii="Times New Roman" w:hAnsi="Times New Roman" w:cs="Times New Roman"/>
                <w:b w:val="0"/>
                <w:sz w:val="28"/>
                <w:szCs w:val="28"/>
              </w:rPr>
              <w:t>№ 26 от 05.04.2017г</w:t>
            </w:r>
          </w:p>
          <w:p w:rsidR="00CC1BF2" w:rsidRPr="00ED06EB" w:rsidRDefault="00CC1BF2" w:rsidP="00CC1BF2">
            <w:pPr>
              <w:pStyle w:val="ConsPlusTitle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6EB"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</w:p>
          <w:p w:rsidR="00CC1BF2" w:rsidRPr="00ED06EB" w:rsidRDefault="00CC1BF2" w:rsidP="001114A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D06E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 Почетной грамоте </w:t>
            </w:r>
            <w:r w:rsidR="001114AE" w:rsidRPr="00ED06E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ED06E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1114AE" w:rsidRPr="00ED06E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 благодарности главы</w:t>
            </w:r>
            <w:r w:rsidRPr="00ED06E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1114AE" w:rsidRPr="00ED06E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Екатериновского сельского поселения</w:t>
            </w:r>
          </w:p>
          <w:p w:rsidR="00CC1BF2" w:rsidRPr="00ED06EB" w:rsidRDefault="00CC1BF2" w:rsidP="001114A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CC1BF2" w:rsidRPr="00ED06EB" w:rsidRDefault="00CC1BF2" w:rsidP="00CC1BF2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BF2" w:rsidRPr="00ED06EB" w:rsidRDefault="00CC1BF2" w:rsidP="00CC1BF2">
            <w:pPr>
              <w:pStyle w:val="ConsPlusNormal"/>
              <w:widowControl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6E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ED06EB">
              <w:rPr>
                <w:rFonts w:ascii="Times New Roman" w:hAnsi="Times New Roman" w:cs="Times New Roman"/>
                <w:sz w:val="28"/>
                <w:szCs w:val="28"/>
              </w:rPr>
              <w:t xml:space="preserve">Почетная </w:t>
            </w:r>
            <w:r w:rsidR="001114AE" w:rsidRPr="00ED06EB">
              <w:rPr>
                <w:rFonts w:ascii="Times New Roman" w:hAnsi="Times New Roman" w:cs="Times New Roman"/>
                <w:sz w:val="28"/>
                <w:szCs w:val="28"/>
              </w:rPr>
              <w:t>грамота и</w:t>
            </w:r>
            <w:r w:rsidRPr="00ED06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14AE" w:rsidRPr="00ED06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06EB">
              <w:rPr>
                <w:rFonts w:ascii="Times New Roman" w:hAnsi="Times New Roman" w:cs="Times New Roman"/>
                <w:sz w:val="28"/>
                <w:szCs w:val="28"/>
              </w:rPr>
              <w:t xml:space="preserve"> благодарность главы </w:t>
            </w:r>
            <w:r w:rsidR="001114AE" w:rsidRPr="00ED06EB">
              <w:rPr>
                <w:rFonts w:ascii="Times New Roman" w:hAnsi="Times New Roman" w:cs="Times New Roman"/>
                <w:sz w:val="28"/>
                <w:szCs w:val="28"/>
              </w:rPr>
              <w:t xml:space="preserve">  Екатериновского сельского поселения</w:t>
            </w:r>
            <w:r w:rsidRPr="00ED06EB">
              <w:rPr>
                <w:rFonts w:ascii="Times New Roman" w:hAnsi="Times New Roman" w:cs="Times New Roman"/>
                <w:sz w:val="28"/>
                <w:szCs w:val="28"/>
              </w:rPr>
              <w:t xml:space="preserve"> являются формами поощрения за заслуги в сферах: здравоохранения, образования, социальных отношений, физической культуры и спорта, научно-технической, культурной, правовой, общественной, политической, экономической жизни </w:t>
            </w:r>
            <w:r w:rsidR="001114AE" w:rsidRPr="00ED06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06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14AE" w:rsidRPr="00ED06EB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Pr="00ED06EB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за заслуги в укреплении законности и правопорядка, особое отличие при исполнении служебного долга на </w:t>
            </w:r>
            <w:r w:rsidR="001114AE" w:rsidRPr="00ED06EB">
              <w:rPr>
                <w:rFonts w:ascii="Times New Roman" w:hAnsi="Times New Roman" w:cs="Times New Roman"/>
                <w:sz w:val="28"/>
                <w:szCs w:val="28"/>
              </w:rPr>
              <w:t>территории Екатериновского сельского поселения.</w:t>
            </w:r>
            <w:proofErr w:type="gramEnd"/>
          </w:p>
          <w:p w:rsidR="00CC1BF2" w:rsidRPr="00ED06EB" w:rsidRDefault="00CC1BF2" w:rsidP="00CC1BF2">
            <w:pPr>
              <w:pStyle w:val="ConsPlusNormal"/>
              <w:widowControl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D06EB">
              <w:rPr>
                <w:rFonts w:ascii="Times New Roman" w:hAnsi="Times New Roman" w:cs="Times New Roman"/>
                <w:sz w:val="28"/>
                <w:szCs w:val="28"/>
              </w:rPr>
              <w:t xml:space="preserve">2. Почетной </w:t>
            </w:r>
            <w:r w:rsidR="001114AE" w:rsidRPr="00ED06EB">
              <w:rPr>
                <w:rFonts w:ascii="Times New Roman" w:hAnsi="Times New Roman" w:cs="Times New Roman"/>
                <w:sz w:val="28"/>
                <w:szCs w:val="28"/>
              </w:rPr>
              <w:t>грамотой главы Екатериновского сельского поселения</w:t>
            </w:r>
            <w:r w:rsidRPr="00ED06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14AE" w:rsidRPr="00ED06E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ED06E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(далее - Почетная грамота, </w:t>
            </w:r>
            <w:r w:rsidR="001114AE" w:rsidRPr="00ED06E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глава поселения</w:t>
            </w:r>
            <w:r w:rsidRPr="00ED06E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) награждаются граждане:</w:t>
            </w:r>
          </w:p>
          <w:p w:rsidR="00CC1BF2" w:rsidRPr="00ED06EB" w:rsidRDefault="00CC1BF2" w:rsidP="00CC1BF2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6EB">
              <w:rPr>
                <w:rFonts w:ascii="Times New Roman" w:hAnsi="Times New Roman" w:cs="Times New Roman"/>
                <w:sz w:val="28"/>
                <w:szCs w:val="28"/>
              </w:rPr>
              <w:t>- за многолетний добросовестный труд (не менее 5 лет в одной из сфер, указанных в пункте 1 настоящего Положения), в том числе по случаю профессиональных и государственных праздников;</w:t>
            </w:r>
          </w:p>
          <w:p w:rsidR="00CC1BF2" w:rsidRPr="00ED06EB" w:rsidRDefault="00CC1BF2" w:rsidP="00CC1BF2">
            <w:pPr>
              <w:pStyle w:val="ConsPlusNormal"/>
              <w:widowControl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6EB">
              <w:rPr>
                <w:rFonts w:ascii="Times New Roman" w:hAnsi="Times New Roman" w:cs="Times New Roman"/>
                <w:sz w:val="28"/>
                <w:szCs w:val="28"/>
              </w:rPr>
              <w:t xml:space="preserve">- за конкретный вклад в развитие отрасли, предприятия, учреждения, организации (далее – организации), новаторство в труде; </w:t>
            </w:r>
          </w:p>
          <w:p w:rsidR="00CC1BF2" w:rsidRPr="00ED06EB" w:rsidRDefault="00CC1BF2" w:rsidP="00CC1BF2">
            <w:pPr>
              <w:pStyle w:val="ConsPlusNormal"/>
              <w:widowControl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6EB">
              <w:rPr>
                <w:rFonts w:ascii="Times New Roman" w:hAnsi="Times New Roman" w:cs="Times New Roman"/>
                <w:sz w:val="28"/>
                <w:szCs w:val="28"/>
              </w:rPr>
              <w:t xml:space="preserve">- за активную и результативную профессиональную и общественную деятельность; </w:t>
            </w:r>
          </w:p>
          <w:p w:rsidR="00CC1BF2" w:rsidRPr="00ED06EB" w:rsidRDefault="00CC1BF2" w:rsidP="00CC1BF2">
            <w:pPr>
              <w:pStyle w:val="ConsPlusNormal"/>
              <w:widowControl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6EB">
              <w:rPr>
                <w:rFonts w:ascii="Times New Roman" w:hAnsi="Times New Roman" w:cs="Times New Roman"/>
                <w:sz w:val="28"/>
                <w:szCs w:val="28"/>
              </w:rPr>
              <w:t>- по случаю юбилейных дат рождения (50 лет, 60 лет и каждые последующие 10 лет со дня рождения; для женщин, кроме названных дат –      55 лет) - при наличии указанных выше заслуг;</w:t>
            </w:r>
          </w:p>
          <w:p w:rsidR="00CC1BF2" w:rsidRPr="00ED06EB" w:rsidRDefault="00CC1BF2" w:rsidP="005059CB">
            <w:pPr>
              <w:pStyle w:val="ConsPlusNormal"/>
              <w:widowControl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6EB">
              <w:rPr>
                <w:rFonts w:ascii="Times New Roman" w:hAnsi="Times New Roman" w:cs="Times New Roman"/>
                <w:sz w:val="28"/>
                <w:szCs w:val="28"/>
              </w:rPr>
              <w:t xml:space="preserve">- по случаю юбилеев организаций (10 лет и каждые последующие 10 лет со дня основания). По данному основанию могут быть награждены и </w:t>
            </w:r>
            <w:r w:rsidRPr="00ED0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коллективы организаций. </w:t>
            </w:r>
          </w:p>
          <w:p w:rsidR="00CC1BF2" w:rsidRPr="00ED06EB" w:rsidRDefault="00CC1BF2" w:rsidP="00CC1BF2">
            <w:pPr>
              <w:pStyle w:val="ConsPlusNormal"/>
              <w:widowControl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6EB">
              <w:rPr>
                <w:rFonts w:ascii="Times New Roman" w:hAnsi="Times New Roman" w:cs="Times New Roman"/>
                <w:sz w:val="28"/>
                <w:szCs w:val="28"/>
              </w:rPr>
              <w:t xml:space="preserve">3. Благодарность </w:t>
            </w:r>
            <w:r w:rsidR="001114AE" w:rsidRPr="00ED06EB">
              <w:rPr>
                <w:rFonts w:ascii="Times New Roman" w:hAnsi="Times New Roman" w:cs="Times New Roman"/>
                <w:sz w:val="28"/>
                <w:szCs w:val="28"/>
              </w:rPr>
              <w:t>главы Екатериновского сельского поселения</w:t>
            </w:r>
            <w:r w:rsidRPr="00ED06EB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благодарность) объявляется гражданам по основаниям, указанным в пункте 2 настоящего Положения, а также за активное участие в общественно-значимом событии, за выполнение конкретных производственных заданий, образцовое исполнение служебного долга, эффективное решение задач, стоящих перед организацией (подразделением), внедрение новых технологий.</w:t>
            </w:r>
          </w:p>
          <w:p w:rsidR="00CC1BF2" w:rsidRPr="00ED06EB" w:rsidRDefault="00CC1BF2" w:rsidP="00CC1BF2">
            <w:pPr>
              <w:pStyle w:val="ConsPlusNormal"/>
              <w:widowControl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6EB">
              <w:rPr>
                <w:rFonts w:ascii="Times New Roman" w:hAnsi="Times New Roman" w:cs="Times New Roman"/>
                <w:sz w:val="28"/>
                <w:szCs w:val="28"/>
              </w:rPr>
              <w:t>Благодарность может быть объявлена:</w:t>
            </w:r>
          </w:p>
          <w:p w:rsidR="00CC1BF2" w:rsidRPr="00ED06EB" w:rsidRDefault="00CC1BF2" w:rsidP="00CC1BF2">
            <w:pPr>
              <w:pStyle w:val="ConsPlusNormal"/>
              <w:widowControl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D06EB">
              <w:rPr>
                <w:rFonts w:ascii="Times New Roman" w:hAnsi="Times New Roman" w:cs="Times New Roman"/>
                <w:sz w:val="28"/>
                <w:szCs w:val="28"/>
              </w:rPr>
              <w:t xml:space="preserve">- коллективу организации за высокие производственно-экономические </w:t>
            </w:r>
            <w:r w:rsidRPr="00ED06E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показатели, вклад в развитие отрасли, в том числе в связи с юбилейными датами;</w:t>
            </w:r>
          </w:p>
          <w:p w:rsidR="00CC1BF2" w:rsidRPr="00ED06EB" w:rsidRDefault="00CC1BF2" w:rsidP="00CC1BF2">
            <w:pPr>
              <w:pStyle w:val="ConsPlusNormal"/>
              <w:widowControl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6EB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- учащимся муниципальных общеобразовательных учреждений и муниципальных</w:t>
            </w:r>
            <w:r w:rsidRPr="00ED06E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учреждений дополнительного образования детей, достигшим значительных успехов в учебе, творчестве, спорте в учебном году.</w:t>
            </w:r>
          </w:p>
          <w:p w:rsidR="00CC1BF2" w:rsidRPr="00ED06EB" w:rsidRDefault="00CC1BF2" w:rsidP="00CC1BF2">
            <w:pPr>
              <w:pStyle w:val="ConsPlusNormal"/>
              <w:widowControl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6EB">
              <w:rPr>
                <w:rFonts w:ascii="Times New Roman" w:hAnsi="Times New Roman" w:cs="Times New Roman"/>
                <w:sz w:val="28"/>
                <w:szCs w:val="28"/>
              </w:rPr>
              <w:t>4. Повторно благодарность по новому конкретному поводу может быть объявлена не ранее, чем через год после предыдущего поощрения.</w:t>
            </w:r>
          </w:p>
          <w:p w:rsidR="00CC1BF2" w:rsidRPr="00ED06EB" w:rsidRDefault="00CC1BF2" w:rsidP="00CC1BF2">
            <w:pPr>
              <w:pStyle w:val="ConsPlusNormal"/>
              <w:widowControl/>
              <w:spacing w:line="33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6EB">
              <w:rPr>
                <w:rFonts w:ascii="Times New Roman" w:hAnsi="Times New Roman" w:cs="Times New Roman"/>
                <w:sz w:val="28"/>
                <w:szCs w:val="28"/>
              </w:rPr>
              <w:t xml:space="preserve">5. Награждение Почетной грамотой проводится, как правило, только при наличии у </w:t>
            </w:r>
            <w:proofErr w:type="gramStart"/>
            <w:r w:rsidRPr="00ED06EB">
              <w:rPr>
                <w:rFonts w:ascii="Times New Roman" w:hAnsi="Times New Roman" w:cs="Times New Roman"/>
                <w:sz w:val="28"/>
                <w:szCs w:val="28"/>
              </w:rPr>
              <w:t>представляемого</w:t>
            </w:r>
            <w:proofErr w:type="gramEnd"/>
            <w:r w:rsidRPr="00ED06EB">
              <w:rPr>
                <w:rFonts w:ascii="Times New Roman" w:hAnsi="Times New Roman" w:cs="Times New Roman"/>
                <w:sz w:val="28"/>
                <w:szCs w:val="28"/>
              </w:rPr>
              <w:t xml:space="preserve"> благодарности (за последние пять лет).</w:t>
            </w:r>
          </w:p>
          <w:p w:rsidR="00CC1BF2" w:rsidRPr="00ED06EB" w:rsidRDefault="00CC1BF2" w:rsidP="00CC1BF2">
            <w:pPr>
              <w:pStyle w:val="ConsPlusNormal"/>
              <w:widowControl/>
              <w:spacing w:line="33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6EB">
              <w:rPr>
                <w:rFonts w:ascii="Times New Roman" w:hAnsi="Times New Roman" w:cs="Times New Roman"/>
                <w:sz w:val="28"/>
                <w:szCs w:val="28"/>
              </w:rPr>
              <w:t xml:space="preserve">6. Почетной грамотой, благодарностью могут награждаться граждане иностранных государств за особый вклад в социально-экономическое развитие, укрепление культурных и внешнеэкономических </w:t>
            </w:r>
            <w:r w:rsidR="001114AE" w:rsidRPr="00ED06EB">
              <w:rPr>
                <w:rFonts w:ascii="Times New Roman" w:hAnsi="Times New Roman" w:cs="Times New Roman"/>
                <w:sz w:val="28"/>
                <w:szCs w:val="28"/>
              </w:rPr>
              <w:t>связей Екатериновского сельского поселения</w:t>
            </w:r>
            <w:r w:rsidRPr="00ED06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1BF2" w:rsidRPr="00ED06EB" w:rsidRDefault="00CC1BF2" w:rsidP="00CC1BF2">
            <w:pPr>
              <w:pStyle w:val="ConsPlusNormal"/>
              <w:widowControl/>
              <w:spacing w:line="33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6EB">
              <w:rPr>
                <w:rFonts w:ascii="Times New Roman" w:hAnsi="Times New Roman" w:cs="Times New Roman"/>
                <w:sz w:val="28"/>
                <w:szCs w:val="28"/>
              </w:rPr>
              <w:t>7. Лица, награжденные Почетной грамотой, могут представляться             к повторному награждению не ранее, чем через пять лет после предыдущего награждения, при наличии новых заслуг.</w:t>
            </w:r>
          </w:p>
          <w:p w:rsidR="00CC1BF2" w:rsidRPr="00ED06EB" w:rsidRDefault="00CC1BF2" w:rsidP="00CC1BF2">
            <w:pPr>
              <w:pStyle w:val="ConsPlusNormal"/>
              <w:widowControl/>
              <w:spacing w:line="33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6EB">
              <w:rPr>
                <w:rFonts w:ascii="Times New Roman" w:hAnsi="Times New Roman" w:cs="Times New Roman"/>
                <w:sz w:val="28"/>
                <w:szCs w:val="28"/>
              </w:rPr>
              <w:t xml:space="preserve">8. Ходатайство о награждении Почетной грамотой, об объявлении </w:t>
            </w:r>
            <w:r w:rsidRPr="00ED06E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благодарности (далее - Ходатайство) могут вносить </w:t>
            </w:r>
            <w:r w:rsidR="00EB7C52" w:rsidRPr="00ED06E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ED06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7C52" w:rsidRPr="00ED06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06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7C52" w:rsidRPr="00ED06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06EB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различных форм собственности, общественные организации, политические партии, движения (далее – субъекты выдвижения).</w:t>
            </w:r>
          </w:p>
          <w:p w:rsidR="00CC1BF2" w:rsidRPr="00ED06EB" w:rsidRDefault="00CC1BF2" w:rsidP="00EB7C52">
            <w:pPr>
              <w:pStyle w:val="ConsPlusNormal"/>
              <w:widowControl/>
              <w:spacing w:line="33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6EB">
              <w:rPr>
                <w:rFonts w:ascii="Times New Roman" w:hAnsi="Times New Roman" w:cs="Times New Roman"/>
                <w:sz w:val="28"/>
                <w:szCs w:val="28"/>
              </w:rPr>
              <w:t xml:space="preserve">9. Ходатайство, оформленное по установленной форме (прилагается), </w:t>
            </w:r>
            <w:r w:rsidRPr="00ED0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</w:t>
            </w:r>
            <w:r w:rsidR="00EB7C52" w:rsidRPr="00ED06EB">
              <w:rPr>
                <w:rFonts w:ascii="Times New Roman" w:hAnsi="Times New Roman" w:cs="Times New Roman"/>
                <w:sz w:val="28"/>
                <w:szCs w:val="28"/>
              </w:rPr>
              <w:t>равляется в администрацию Екатериновского сельского поселения</w:t>
            </w:r>
            <w:r w:rsidRPr="00ED06EB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gramStart"/>
            <w:r w:rsidRPr="00ED06EB">
              <w:rPr>
                <w:rFonts w:ascii="Times New Roman" w:hAnsi="Times New Roman" w:cs="Times New Roman"/>
                <w:sz w:val="28"/>
                <w:szCs w:val="28"/>
              </w:rPr>
              <w:t>позднее</w:t>
            </w:r>
            <w:proofErr w:type="gramEnd"/>
            <w:r w:rsidRPr="00ED06EB">
              <w:rPr>
                <w:rFonts w:ascii="Times New Roman" w:hAnsi="Times New Roman" w:cs="Times New Roman"/>
                <w:sz w:val="28"/>
                <w:szCs w:val="28"/>
              </w:rPr>
              <w:t xml:space="preserve"> чем за 10 дней до даты вручения. Ответственность за полноту отраженных в ходатайстве сведений несет субъект выдвижения.</w:t>
            </w:r>
          </w:p>
          <w:p w:rsidR="00CC1BF2" w:rsidRPr="00ED06EB" w:rsidRDefault="00CC1BF2" w:rsidP="00CC1B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C1BF2" w:rsidRPr="00ED06EB" w:rsidRDefault="00CC1BF2" w:rsidP="00CC1BF2">
            <w:pPr>
              <w:pStyle w:val="ConsPlusNormal"/>
              <w:widowControl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ED06EB">
              <w:rPr>
                <w:rFonts w:ascii="Times New Roman" w:hAnsi="Times New Roman" w:cs="Times New Roman"/>
                <w:sz w:val="28"/>
                <w:szCs w:val="28"/>
              </w:rPr>
              <w:t xml:space="preserve">10. Ходатайство проверяется </w:t>
            </w:r>
            <w:r w:rsidR="00EB7C52" w:rsidRPr="00ED06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06EB">
              <w:rPr>
                <w:rFonts w:ascii="Times New Roman" w:hAnsi="Times New Roman" w:cs="Times New Roman"/>
                <w:sz w:val="28"/>
                <w:szCs w:val="28"/>
              </w:rPr>
              <w:t xml:space="preserve"> на наличие награждений Почетной грамотой или благодарностью (за последн</w:t>
            </w:r>
            <w:r w:rsidR="00EB7C52" w:rsidRPr="00ED06EB">
              <w:rPr>
                <w:rFonts w:ascii="Times New Roman" w:hAnsi="Times New Roman" w:cs="Times New Roman"/>
                <w:sz w:val="28"/>
                <w:szCs w:val="28"/>
              </w:rPr>
              <w:t xml:space="preserve">ие пять лет), затем </w:t>
            </w:r>
            <w:r w:rsidRPr="00ED06EB">
              <w:rPr>
                <w:rFonts w:ascii="Times New Roman" w:hAnsi="Times New Roman" w:cs="Times New Roman"/>
                <w:sz w:val="28"/>
                <w:szCs w:val="28"/>
              </w:rPr>
              <w:t xml:space="preserve">  в трехдневный срок рассматривается коллегиально комиссией в следующем </w:t>
            </w:r>
            <w:r w:rsidR="00EB7C52" w:rsidRPr="00ED06E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составе: заместитель главы, специалист </w:t>
            </w:r>
            <w:r w:rsidR="00EB7C52" w:rsidRPr="00ED06EB">
              <w:rPr>
                <w:rFonts w:ascii="Times New Roman" w:hAnsi="Times New Roman" w:cs="Times New Roman"/>
                <w:spacing w:val="-8"/>
                <w:sz w:val="28"/>
                <w:szCs w:val="28"/>
                <w:lang w:val="en-US"/>
              </w:rPr>
              <w:t>I</w:t>
            </w:r>
            <w:r w:rsidR="00EB7C52" w:rsidRPr="00ED06E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разряда, старший специалист II разряда.</w:t>
            </w:r>
          </w:p>
          <w:bookmarkEnd w:id="0"/>
          <w:p w:rsidR="00CC1BF2" w:rsidRPr="00ED06EB" w:rsidRDefault="00CC1BF2" w:rsidP="00CC1BF2">
            <w:pPr>
              <w:pStyle w:val="ConsPlusNormal"/>
              <w:widowControl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6EB">
              <w:rPr>
                <w:rFonts w:ascii="Times New Roman" w:hAnsi="Times New Roman" w:cs="Times New Roman"/>
                <w:sz w:val="28"/>
                <w:szCs w:val="28"/>
              </w:rPr>
              <w:t xml:space="preserve">После рассмотрения и принятия решения ходатайство </w:t>
            </w:r>
            <w:r w:rsidR="00EB7C52" w:rsidRPr="00ED06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06EB">
              <w:rPr>
                <w:rFonts w:ascii="Times New Roman" w:hAnsi="Times New Roman" w:cs="Times New Roman"/>
                <w:sz w:val="28"/>
                <w:szCs w:val="28"/>
              </w:rPr>
              <w:t xml:space="preserve"> направляется </w:t>
            </w:r>
            <w:r w:rsidR="00EB7C52" w:rsidRPr="00ED06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06EB">
              <w:rPr>
                <w:rFonts w:ascii="Times New Roman" w:hAnsi="Times New Roman" w:cs="Times New Roman"/>
                <w:sz w:val="28"/>
                <w:szCs w:val="28"/>
              </w:rPr>
              <w:t xml:space="preserve"> на согласование </w:t>
            </w:r>
            <w:r w:rsidR="00EB7C52" w:rsidRPr="00ED06EB">
              <w:rPr>
                <w:rFonts w:ascii="Times New Roman" w:hAnsi="Times New Roman" w:cs="Times New Roman"/>
                <w:sz w:val="28"/>
                <w:szCs w:val="28"/>
              </w:rPr>
              <w:t>главе Екатериновского сельского поселения</w:t>
            </w:r>
            <w:r w:rsidRPr="00ED06E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C1BF2" w:rsidRPr="00ED06EB" w:rsidRDefault="00CC1BF2" w:rsidP="00CC1BF2">
            <w:pPr>
              <w:pStyle w:val="ConsPlusNormal"/>
              <w:widowControl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6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  <w:r w:rsidR="00125672" w:rsidRPr="00ED06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  <w:r w:rsidRPr="00ED06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 Расходы, связанные с изготовлением и оформлением Почетной грамоты, благодарности,</w:t>
            </w:r>
            <w:r w:rsidRPr="00ED06EB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производятся за счет средств местного бюджета.</w:t>
            </w:r>
          </w:p>
          <w:p w:rsidR="00CC1BF2" w:rsidRPr="00ED06EB" w:rsidRDefault="00CC1BF2" w:rsidP="00CC1BF2">
            <w:pPr>
              <w:pStyle w:val="ConsPlusNormal"/>
              <w:widowControl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6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5672" w:rsidRPr="00ED06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D06EB">
              <w:rPr>
                <w:rFonts w:ascii="Times New Roman" w:hAnsi="Times New Roman" w:cs="Times New Roman"/>
                <w:sz w:val="28"/>
                <w:szCs w:val="28"/>
              </w:rPr>
              <w:t xml:space="preserve">. Почетная грамота, благодарность подписывается </w:t>
            </w:r>
            <w:r w:rsidR="00F87A1F" w:rsidRPr="00ED06EB">
              <w:rPr>
                <w:rFonts w:ascii="Times New Roman" w:hAnsi="Times New Roman" w:cs="Times New Roman"/>
                <w:sz w:val="28"/>
                <w:szCs w:val="28"/>
              </w:rPr>
              <w:t>главой Екатериновского сельского поселения</w:t>
            </w:r>
            <w:r w:rsidRPr="00ED06EB">
              <w:rPr>
                <w:rFonts w:ascii="Times New Roman" w:hAnsi="Times New Roman" w:cs="Times New Roman"/>
                <w:sz w:val="28"/>
                <w:szCs w:val="28"/>
              </w:rPr>
              <w:t>, а в его отсутствие лицом, исполняющим его обязанности. Подпись скрепляется гербовой печатью.</w:t>
            </w:r>
          </w:p>
          <w:p w:rsidR="00CC1BF2" w:rsidRPr="00ED06EB" w:rsidRDefault="00CC1BF2" w:rsidP="00CC1BF2">
            <w:pPr>
              <w:pStyle w:val="ConsPlusNormal"/>
              <w:widowControl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6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5672" w:rsidRPr="00ED06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D06EB">
              <w:rPr>
                <w:rFonts w:ascii="Times New Roman" w:hAnsi="Times New Roman" w:cs="Times New Roman"/>
                <w:sz w:val="28"/>
                <w:szCs w:val="28"/>
              </w:rPr>
              <w:t>. Награждение Почетной грамотой, объявление благодарности производится по распоряжению администрации (</w:t>
            </w:r>
            <w:r w:rsidR="00F87A1F" w:rsidRPr="00ED06EB">
              <w:rPr>
                <w:rFonts w:ascii="Times New Roman" w:hAnsi="Times New Roman" w:cs="Times New Roman"/>
                <w:sz w:val="28"/>
                <w:szCs w:val="28"/>
              </w:rPr>
              <w:t xml:space="preserve">главы)  </w:t>
            </w:r>
            <w:r w:rsidRPr="00ED06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7A1F" w:rsidRPr="00ED06EB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Екатериновского сельского поселения. </w:t>
            </w:r>
            <w:r w:rsidRPr="00ED06EB">
              <w:rPr>
                <w:rFonts w:ascii="Times New Roman" w:hAnsi="Times New Roman" w:cs="Times New Roman"/>
                <w:sz w:val="28"/>
                <w:szCs w:val="28"/>
              </w:rPr>
              <w:t xml:space="preserve"> Копия (выписка) распоряжения направляется по месту работы награжденного для внесения записи в трудовую книжку.</w:t>
            </w:r>
          </w:p>
          <w:p w:rsidR="00F87A1F" w:rsidRPr="00ED06EB" w:rsidRDefault="00CC1BF2" w:rsidP="00F87A1F">
            <w:pPr>
              <w:pStyle w:val="ConsPlusNormal"/>
              <w:widowControl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6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5672" w:rsidRPr="00ED06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D06EB">
              <w:rPr>
                <w:rFonts w:ascii="Times New Roman" w:hAnsi="Times New Roman" w:cs="Times New Roman"/>
                <w:sz w:val="28"/>
                <w:szCs w:val="28"/>
              </w:rPr>
              <w:t xml:space="preserve">. Вручение Почетной грамоты, объявление благодарности производится в торжественной обстановке главой </w:t>
            </w:r>
            <w:r w:rsidR="00F87A1F" w:rsidRPr="00ED06EB">
              <w:rPr>
                <w:rFonts w:ascii="Times New Roman" w:hAnsi="Times New Roman" w:cs="Times New Roman"/>
                <w:sz w:val="28"/>
                <w:szCs w:val="28"/>
              </w:rPr>
              <w:t xml:space="preserve">  Екатериновского сельского поселения</w:t>
            </w:r>
            <w:r w:rsidRPr="00ED06EB">
              <w:rPr>
                <w:rFonts w:ascii="Times New Roman" w:hAnsi="Times New Roman" w:cs="Times New Roman"/>
                <w:sz w:val="28"/>
                <w:szCs w:val="28"/>
              </w:rPr>
              <w:t xml:space="preserve"> или уполномоченным должностным лицом. </w:t>
            </w:r>
          </w:p>
          <w:p w:rsidR="00CC1BF2" w:rsidRPr="00ED06EB" w:rsidRDefault="00F87A1F" w:rsidP="00F87A1F">
            <w:pPr>
              <w:pStyle w:val="ConsPlusNormal"/>
              <w:widowControl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6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5672" w:rsidRPr="00ED06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D06E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C1BF2" w:rsidRPr="00ED06EB">
              <w:rPr>
                <w:rFonts w:ascii="Times New Roman" w:hAnsi="Times New Roman" w:cs="Times New Roman"/>
                <w:sz w:val="28"/>
                <w:szCs w:val="28"/>
              </w:rPr>
              <w:t xml:space="preserve"> Дубликаты Почетной грамоты (благодарности) взамен утерянной       не выдаются. По ходатайству субъектов выдвижения может быть повторно выдана копия (выписка) распоряжения о награждении</w:t>
            </w:r>
            <w:r w:rsidRPr="00ED06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1BF2" w:rsidRPr="00ED06EB" w:rsidRDefault="00CC1BF2" w:rsidP="00CC1BF2">
            <w:pPr>
              <w:pStyle w:val="ConsPlusNormal"/>
              <w:widowControl/>
              <w:spacing w:line="260" w:lineRule="exact"/>
              <w:ind w:left="4956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BF2" w:rsidRPr="00ED06EB" w:rsidRDefault="00CC1BF2" w:rsidP="00CC1BF2">
            <w:pPr>
              <w:pStyle w:val="ConsPlusNormal"/>
              <w:widowControl/>
              <w:spacing w:line="260" w:lineRule="exact"/>
              <w:ind w:left="4956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BF2" w:rsidRPr="00ED06EB" w:rsidRDefault="00CC1BF2" w:rsidP="00CC1BF2">
            <w:pPr>
              <w:pStyle w:val="ConsPlusNormal"/>
              <w:widowControl/>
              <w:spacing w:line="260" w:lineRule="exact"/>
              <w:ind w:left="4956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BF2" w:rsidRPr="00ED06EB" w:rsidRDefault="00CC1BF2" w:rsidP="00CC1BF2">
            <w:pPr>
              <w:pStyle w:val="ConsPlusNormal"/>
              <w:widowControl/>
              <w:spacing w:line="260" w:lineRule="exact"/>
              <w:ind w:left="4956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BF2" w:rsidRPr="00ED06EB" w:rsidRDefault="00CC1BF2" w:rsidP="00CC1BF2">
            <w:pPr>
              <w:pStyle w:val="ConsPlusNormal"/>
              <w:widowControl/>
              <w:spacing w:line="260" w:lineRule="exact"/>
              <w:ind w:left="4956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BF2" w:rsidRPr="00ED06EB" w:rsidRDefault="00CC1BF2" w:rsidP="00CC1BF2">
            <w:pPr>
              <w:pStyle w:val="ConsPlusNormal"/>
              <w:widowControl/>
              <w:spacing w:line="260" w:lineRule="exact"/>
              <w:ind w:left="4956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BF2" w:rsidRPr="00ED06EB" w:rsidRDefault="00CC1BF2" w:rsidP="00CC1BF2">
            <w:pPr>
              <w:pStyle w:val="ConsPlusNormal"/>
              <w:widowControl/>
              <w:spacing w:line="260" w:lineRule="exact"/>
              <w:ind w:left="4956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BF2" w:rsidRPr="00ED06EB" w:rsidRDefault="00CC1BF2" w:rsidP="00CC1BF2">
            <w:pPr>
              <w:pStyle w:val="ConsPlusNormal"/>
              <w:widowControl/>
              <w:spacing w:line="260" w:lineRule="exact"/>
              <w:ind w:left="4956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BF2" w:rsidRPr="00ED06EB" w:rsidRDefault="00CC1BF2" w:rsidP="00CC1BF2">
            <w:pPr>
              <w:pStyle w:val="ConsPlusNormal"/>
              <w:widowControl/>
              <w:spacing w:line="260" w:lineRule="exact"/>
              <w:ind w:left="4956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BF2" w:rsidRPr="00ED06EB" w:rsidRDefault="00CC1BF2" w:rsidP="00CC1BF2">
            <w:pPr>
              <w:pStyle w:val="ConsPlusNormal"/>
              <w:widowControl/>
              <w:spacing w:line="260" w:lineRule="exact"/>
              <w:ind w:left="4956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BF2" w:rsidRPr="00ED06EB" w:rsidRDefault="00CC1BF2" w:rsidP="00CC1BF2">
            <w:pPr>
              <w:pStyle w:val="ConsPlusNormal"/>
              <w:widowControl/>
              <w:spacing w:line="260" w:lineRule="exact"/>
              <w:ind w:left="4956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BF2" w:rsidRPr="00ED06EB" w:rsidRDefault="00CC1BF2" w:rsidP="00CC1BF2">
            <w:pPr>
              <w:pStyle w:val="ConsPlusNormal"/>
              <w:widowControl/>
              <w:spacing w:line="260" w:lineRule="exact"/>
              <w:ind w:left="4956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BF2" w:rsidRPr="00ED06EB" w:rsidRDefault="00CC1BF2" w:rsidP="00CC1BF2">
            <w:pPr>
              <w:pStyle w:val="ConsPlusNormal"/>
              <w:widowControl/>
              <w:spacing w:line="260" w:lineRule="exact"/>
              <w:ind w:left="4956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BF2" w:rsidRPr="00ED06EB" w:rsidRDefault="00CC1BF2" w:rsidP="00CC1BF2">
            <w:pPr>
              <w:pStyle w:val="ConsPlusNormal"/>
              <w:widowControl/>
              <w:spacing w:line="260" w:lineRule="exact"/>
              <w:ind w:left="4956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BF2" w:rsidRPr="00ED06EB" w:rsidRDefault="00CC1BF2" w:rsidP="00CC1BF2">
            <w:pPr>
              <w:pStyle w:val="ConsPlusNormal"/>
              <w:widowControl/>
              <w:spacing w:line="260" w:lineRule="exact"/>
              <w:ind w:left="4956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BF2" w:rsidRPr="00ED06EB" w:rsidRDefault="00CC1BF2" w:rsidP="00CC1BF2">
            <w:pPr>
              <w:pStyle w:val="ConsPlusNormal"/>
              <w:widowControl/>
              <w:spacing w:line="260" w:lineRule="exact"/>
              <w:ind w:left="4956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BF2" w:rsidRPr="00ED06EB" w:rsidRDefault="00CC1BF2" w:rsidP="00CC1BF2">
            <w:pPr>
              <w:pStyle w:val="ConsPlusNormal"/>
              <w:widowControl/>
              <w:spacing w:line="260" w:lineRule="exact"/>
              <w:ind w:left="4956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BF2" w:rsidRPr="00ED06EB" w:rsidRDefault="00CC1BF2" w:rsidP="00CC1BF2">
            <w:pPr>
              <w:pStyle w:val="ConsPlusNormal"/>
              <w:widowControl/>
              <w:spacing w:line="260" w:lineRule="exact"/>
              <w:ind w:left="4956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BF2" w:rsidRPr="00ED06EB" w:rsidRDefault="00CC1BF2" w:rsidP="00CC1BF2">
            <w:pPr>
              <w:pStyle w:val="ConsPlusNormal"/>
              <w:widowControl/>
              <w:spacing w:line="260" w:lineRule="exact"/>
              <w:ind w:left="4956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BF2" w:rsidRPr="00ED06EB" w:rsidRDefault="00CC1BF2" w:rsidP="00CC1BF2">
            <w:pPr>
              <w:pStyle w:val="ConsPlusNormal"/>
              <w:widowControl/>
              <w:spacing w:line="260" w:lineRule="exact"/>
              <w:ind w:left="4956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BF2" w:rsidRPr="00ED06EB" w:rsidRDefault="00CC1BF2" w:rsidP="00CC1BF2">
            <w:pPr>
              <w:pStyle w:val="ConsPlusNormal"/>
              <w:widowControl/>
              <w:spacing w:line="260" w:lineRule="exact"/>
              <w:ind w:left="4956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BF2" w:rsidRPr="00ED06EB" w:rsidRDefault="00CC1BF2" w:rsidP="00CC1BF2">
            <w:pPr>
              <w:pStyle w:val="ConsPlusNormal"/>
              <w:widowControl/>
              <w:spacing w:line="260" w:lineRule="exact"/>
              <w:ind w:left="4956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BF2" w:rsidRPr="00ED06EB" w:rsidRDefault="00CC1BF2" w:rsidP="00CC1BF2">
            <w:pPr>
              <w:pStyle w:val="ConsPlusNormal"/>
              <w:widowControl/>
              <w:spacing w:line="260" w:lineRule="exact"/>
              <w:ind w:left="4956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BF2" w:rsidRPr="00ED06EB" w:rsidRDefault="00CC1BF2" w:rsidP="00CC1BF2">
            <w:pPr>
              <w:pStyle w:val="ConsPlusNormal"/>
              <w:widowControl/>
              <w:spacing w:line="260" w:lineRule="exact"/>
              <w:ind w:left="4956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BF2" w:rsidRPr="00ED06EB" w:rsidRDefault="00CC1BF2" w:rsidP="00CC1BF2">
            <w:pPr>
              <w:pStyle w:val="ConsPlusNormal"/>
              <w:widowControl/>
              <w:spacing w:line="260" w:lineRule="exact"/>
              <w:ind w:left="4956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BF2" w:rsidRPr="00ED06EB" w:rsidRDefault="00CC1BF2" w:rsidP="00CC1BF2">
            <w:pPr>
              <w:pStyle w:val="ConsPlusNormal"/>
              <w:widowControl/>
              <w:spacing w:line="260" w:lineRule="exact"/>
              <w:ind w:left="4956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BF2" w:rsidRPr="00ED06EB" w:rsidRDefault="00CC1BF2" w:rsidP="00CC1BF2">
            <w:pPr>
              <w:pStyle w:val="ConsPlusNormal"/>
              <w:widowControl/>
              <w:spacing w:line="260" w:lineRule="exact"/>
              <w:ind w:left="4956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BF2" w:rsidRPr="00ED06EB" w:rsidRDefault="00CC1BF2" w:rsidP="00CC1BF2">
            <w:pPr>
              <w:pStyle w:val="ConsPlusNormal"/>
              <w:widowControl/>
              <w:spacing w:line="260" w:lineRule="exact"/>
              <w:ind w:left="4956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BF2" w:rsidRPr="00ED06EB" w:rsidRDefault="00CC1BF2" w:rsidP="00CC1BF2">
            <w:pPr>
              <w:pStyle w:val="ConsPlusNormal"/>
              <w:widowControl/>
              <w:spacing w:line="260" w:lineRule="exact"/>
              <w:ind w:left="4956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BF2" w:rsidRPr="00ED06EB" w:rsidRDefault="00CC1BF2" w:rsidP="00CC1BF2">
            <w:pPr>
              <w:pStyle w:val="ConsPlusNormal"/>
              <w:widowControl/>
              <w:spacing w:line="260" w:lineRule="exact"/>
              <w:ind w:left="4956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BF2" w:rsidRPr="00ED06EB" w:rsidRDefault="00CC1BF2" w:rsidP="00CC1BF2">
            <w:pPr>
              <w:pStyle w:val="ConsPlusNormal"/>
              <w:widowControl/>
              <w:spacing w:line="260" w:lineRule="exact"/>
              <w:ind w:left="4956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BF2" w:rsidRPr="00ED06EB" w:rsidRDefault="00CC1BF2" w:rsidP="00CC1BF2">
            <w:pPr>
              <w:pStyle w:val="ConsPlusNormal"/>
              <w:widowControl/>
              <w:spacing w:line="260" w:lineRule="exact"/>
              <w:ind w:left="4956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BF2" w:rsidRPr="00ED06EB" w:rsidRDefault="00CC1BF2" w:rsidP="00CC1BF2">
            <w:pPr>
              <w:pStyle w:val="ConsPlusNormal"/>
              <w:widowControl/>
              <w:spacing w:line="260" w:lineRule="exact"/>
              <w:ind w:left="4956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BF2" w:rsidRPr="00ED06EB" w:rsidRDefault="00CC1BF2" w:rsidP="00CC1BF2">
            <w:pPr>
              <w:pStyle w:val="ConsPlusNormal"/>
              <w:widowControl/>
              <w:spacing w:line="260" w:lineRule="exact"/>
              <w:ind w:left="4956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BF2" w:rsidRPr="00ED06EB" w:rsidRDefault="00CC1BF2" w:rsidP="00CC1BF2">
            <w:pPr>
              <w:pStyle w:val="ConsPlusNormal"/>
              <w:widowControl/>
              <w:spacing w:line="260" w:lineRule="exact"/>
              <w:ind w:left="4956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BF2" w:rsidRPr="00ED06EB" w:rsidRDefault="00CC1BF2" w:rsidP="00CC1BF2">
            <w:pPr>
              <w:pStyle w:val="ConsPlusNormal"/>
              <w:widowControl/>
              <w:spacing w:line="260" w:lineRule="exact"/>
              <w:ind w:left="4956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BF2" w:rsidRPr="00ED06EB" w:rsidRDefault="00CC1BF2" w:rsidP="00CC1BF2">
            <w:pPr>
              <w:pStyle w:val="ConsPlusNormal"/>
              <w:widowControl/>
              <w:spacing w:line="260" w:lineRule="exact"/>
              <w:ind w:left="4956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BF2" w:rsidRPr="00ED06EB" w:rsidRDefault="00CC1BF2" w:rsidP="00CC1BF2">
            <w:pPr>
              <w:pStyle w:val="ConsPlusNormal"/>
              <w:widowControl/>
              <w:spacing w:line="260" w:lineRule="exact"/>
              <w:ind w:left="4956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BF2" w:rsidRPr="00ED06EB" w:rsidRDefault="00CC1BF2" w:rsidP="00CC1BF2">
            <w:pPr>
              <w:pStyle w:val="ConsPlusNormal"/>
              <w:widowControl/>
              <w:spacing w:line="260" w:lineRule="exact"/>
              <w:ind w:left="4956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BF2" w:rsidRPr="00ED06EB" w:rsidRDefault="00CC1BF2" w:rsidP="00CC1BF2">
            <w:pPr>
              <w:pStyle w:val="ConsPlusNormal"/>
              <w:widowControl/>
              <w:spacing w:line="260" w:lineRule="exact"/>
              <w:ind w:left="4956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BF2" w:rsidRPr="00ED06EB" w:rsidRDefault="00CC1BF2" w:rsidP="00CC1BF2">
            <w:pPr>
              <w:pStyle w:val="ConsPlusNormal"/>
              <w:widowControl/>
              <w:spacing w:line="260" w:lineRule="exact"/>
              <w:ind w:left="4956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BF2" w:rsidRPr="00ED06EB" w:rsidRDefault="00CC1BF2" w:rsidP="00CC1BF2">
            <w:pPr>
              <w:pStyle w:val="ConsPlusNormal"/>
              <w:widowControl/>
              <w:spacing w:line="260" w:lineRule="exact"/>
              <w:ind w:left="4956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BF2" w:rsidRPr="00ED06EB" w:rsidRDefault="00CC1BF2" w:rsidP="00CC1BF2">
            <w:pPr>
              <w:pStyle w:val="ConsPlusNormal"/>
              <w:widowControl/>
              <w:spacing w:line="260" w:lineRule="exact"/>
              <w:ind w:left="4956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BF2" w:rsidRPr="00ED06EB" w:rsidRDefault="00CC1BF2" w:rsidP="00CC1BF2">
            <w:pPr>
              <w:pStyle w:val="ConsPlusNormal"/>
              <w:widowControl/>
              <w:spacing w:line="260" w:lineRule="exact"/>
              <w:ind w:left="4956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BF2" w:rsidRPr="00ED06EB" w:rsidRDefault="00CC1BF2" w:rsidP="00CC1BF2">
            <w:pPr>
              <w:pStyle w:val="ConsPlusNormal"/>
              <w:widowControl/>
              <w:spacing w:line="260" w:lineRule="exact"/>
              <w:ind w:left="4956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BF2" w:rsidRPr="00ED06EB" w:rsidRDefault="00CC1BF2" w:rsidP="00CC1BF2">
            <w:pPr>
              <w:pStyle w:val="ConsPlusNormal"/>
              <w:widowControl/>
              <w:spacing w:line="260" w:lineRule="exact"/>
              <w:ind w:left="4956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BF2" w:rsidRPr="00ED06EB" w:rsidRDefault="00CC1BF2" w:rsidP="00CC1BF2">
            <w:pPr>
              <w:pStyle w:val="ConsPlusNormal"/>
              <w:widowControl/>
              <w:spacing w:line="260" w:lineRule="exact"/>
              <w:ind w:left="4956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BF2" w:rsidRPr="00ED06EB" w:rsidRDefault="00CC1BF2" w:rsidP="00CC1BF2">
            <w:pPr>
              <w:pStyle w:val="ConsPlusNormal"/>
              <w:widowControl/>
              <w:spacing w:line="260" w:lineRule="exact"/>
              <w:ind w:left="4956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672" w:rsidRPr="00ED06EB" w:rsidRDefault="00125672" w:rsidP="00CC1BF2">
            <w:pPr>
              <w:pStyle w:val="ConsPlusNormal"/>
              <w:widowControl/>
              <w:spacing w:line="260" w:lineRule="exact"/>
              <w:ind w:left="4956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672" w:rsidRPr="00ED06EB" w:rsidRDefault="00125672" w:rsidP="00CC1BF2">
            <w:pPr>
              <w:pStyle w:val="ConsPlusNormal"/>
              <w:widowControl/>
              <w:spacing w:line="260" w:lineRule="exact"/>
              <w:ind w:left="4956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672" w:rsidRPr="00ED06EB" w:rsidRDefault="00125672" w:rsidP="00CC1BF2">
            <w:pPr>
              <w:pStyle w:val="ConsPlusNormal"/>
              <w:widowControl/>
              <w:spacing w:line="260" w:lineRule="exact"/>
              <w:ind w:left="4956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672" w:rsidRPr="00ED06EB" w:rsidRDefault="00125672" w:rsidP="00CC1BF2">
            <w:pPr>
              <w:pStyle w:val="ConsPlusNormal"/>
              <w:widowControl/>
              <w:spacing w:line="260" w:lineRule="exact"/>
              <w:ind w:left="4956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672" w:rsidRPr="00ED06EB" w:rsidRDefault="00125672" w:rsidP="00CC1BF2">
            <w:pPr>
              <w:pStyle w:val="ConsPlusNormal"/>
              <w:widowControl/>
              <w:spacing w:line="260" w:lineRule="exact"/>
              <w:ind w:left="4956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672" w:rsidRPr="00ED06EB" w:rsidRDefault="00125672" w:rsidP="00CC1BF2">
            <w:pPr>
              <w:pStyle w:val="ConsPlusNormal"/>
              <w:widowControl/>
              <w:spacing w:line="260" w:lineRule="exact"/>
              <w:ind w:left="4956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672" w:rsidRPr="00ED06EB" w:rsidRDefault="00125672" w:rsidP="00CC1BF2">
            <w:pPr>
              <w:pStyle w:val="ConsPlusNormal"/>
              <w:widowControl/>
              <w:spacing w:line="260" w:lineRule="exact"/>
              <w:ind w:left="4956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672" w:rsidRPr="00ED06EB" w:rsidRDefault="00125672" w:rsidP="00CC1BF2">
            <w:pPr>
              <w:pStyle w:val="ConsPlusNormal"/>
              <w:widowControl/>
              <w:spacing w:line="260" w:lineRule="exact"/>
              <w:ind w:left="4956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672" w:rsidRPr="00ED06EB" w:rsidRDefault="00125672" w:rsidP="00CC1BF2">
            <w:pPr>
              <w:pStyle w:val="ConsPlusNormal"/>
              <w:widowControl/>
              <w:spacing w:line="260" w:lineRule="exact"/>
              <w:ind w:left="4956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672" w:rsidRPr="00ED06EB" w:rsidRDefault="00125672" w:rsidP="00CC1BF2">
            <w:pPr>
              <w:pStyle w:val="ConsPlusNormal"/>
              <w:widowControl/>
              <w:spacing w:line="260" w:lineRule="exact"/>
              <w:ind w:left="4956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672" w:rsidRPr="00ED06EB" w:rsidRDefault="00125672" w:rsidP="00CC1BF2">
            <w:pPr>
              <w:pStyle w:val="ConsPlusNormal"/>
              <w:widowControl/>
              <w:spacing w:line="260" w:lineRule="exact"/>
              <w:ind w:left="4956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672" w:rsidRPr="00ED06EB" w:rsidRDefault="00125672" w:rsidP="00CC1BF2">
            <w:pPr>
              <w:pStyle w:val="ConsPlusNormal"/>
              <w:widowControl/>
              <w:spacing w:line="260" w:lineRule="exact"/>
              <w:ind w:left="4956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672" w:rsidRPr="00ED06EB" w:rsidRDefault="00125672" w:rsidP="00CC1BF2">
            <w:pPr>
              <w:pStyle w:val="ConsPlusNormal"/>
              <w:widowControl/>
              <w:spacing w:line="260" w:lineRule="exact"/>
              <w:ind w:left="4956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672" w:rsidRPr="00ED06EB" w:rsidRDefault="00125672" w:rsidP="00CC1BF2">
            <w:pPr>
              <w:pStyle w:val="ConsPlusNormal"/>
              <w:widowControl/>
              <w:spacing w:line="260" w:lineRule="exact"/>
              <w:ind w:left="4956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672" w:rsidRPr="00ED06EB" w:rsidRDefault="00125672" w:rsidP="00CC1BF2">
            <w:pPr>
              <w:pStyle w:val="ConsPlusNormal"/>
              <w:widowControl/>
              <w:spacing w:line="260" w:lineRule="exact"/>
              <w:ind w:left="4956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672" w:rsidRPr="00ED06EB" w:rsidRDefault="00125672" w:rsidP="00CC1BF2">
            <w:pPr>
              <w:pStyle w:val="ConsPlusNormal"/>
              <w:widowControl/>
              <w:spacing w:line="260" w:lineRule="exact"/>
              <w:ind w:left="4956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BF2" w:rsidRPr="00ED06EB" w:rsidRDefault="00CC1BF2" w:rsidP="00CC1BF2">
            <w:pPr>
              <w:pStyle w:val="ConsPlusNormal"/>
              <w:widowControl/>
              <w:spacing w:line="260" w:lineRule="exact"/>
              <w:ind w:left="4956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435" w:rsidRPr="00ED06EB" w:rsidRDefault="00026435" w:rsidP="00026435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BF2" w:rsidRPr="00ED06EB" w:rsidRDefault="00CC1BF2" w:rsidP="00026435">
            <w:pPr>
              <w:pStyle w:val="ConsPlusNormal"/>
              <w:widowControl/>
              <w:spacing w:line="260" w:lineRule="exact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026435" w:rsidRPr="00ED06EB" w:rsidRDefault="00CC1BF2" w:rsidP="00026435">
            <w:pPr>
              <w:pStyle w:val="ConsPlusNormal"/>
              <w:widowControl/>
              <w:spacing w:line="260" w:lineRule="exact"/>
              <w:ind w:left="311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06EB"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о Почетной </w:t>
            </w:r>
            <w:r w:rsidR="00026435" w:rsidRPr="00ED06EB">
              <w:rPr>
                <w:rFonts w:ascii="Times New Roman" w:hAnsi="Times New Roman" w:cs="Times New Roman"/>
                <w:sz w:val="24"/>
                <w:szCs w:val="24"/>
              </w:rPr>
              <w:t>грамоте и благодарности главы Екатериновского сельского поселения</w:t>
            </w:r>
            <w:r w:rsidRPr="00ED06EB">
              <w:rPr>
                <w:rFonts w:ascii="Times New Roman" w:hAnsi="Times New Roman" w:cs="Times New Roman"/>
                <w:sz w:val="24"/>
                <w:szCs w:val="24"/>
              </w:rPr>
              <w:t>, утвержденному постановлением администрации</w:t>
            </w:r>
          </w:p>
          <w:p w:rsidR="00CC1BF2" w:rsidRPr="00ED06EB" w:rsidRDefault="00026435" w:rsidP="00026435">
            <w:pPr>
              <w:pStyle w:val="ConsPlusNormal"/>
              <w:widowControl/>
              <w:spacing w:line="260" w:lineRule="exact"/>
              <w:ind w:left="311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06EB">
              <w:rPr>
                <w:rFonts w:ascii="Times New Roman" w:hAnsi="Times New Roman" w:cs="Times New Roman"/>
                <w:sz w:val="24"/>
                <w:szCs w:val="24"/>
              </w:rPr>
              <w:t>Екатериновского сельского поселения</w:t>
            </w:r>
            <w:r w:rsidR="00CC1BF2" w:rsidRPr="00ED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BF2" w:rsidRPr="00ED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BF2" w:rsidRPr="00ED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1BF2" w:rsidRPr="00ED06EB" w:rsidRDefault="00ED06EB" w:rsidP="00026435">
            <w:pPr>
              <w:pStyle w:val="ConsPlusNormal"/>
              <w:widowControl/>
              <w:spacing w:line="260" w:lineRule="exact"/>
              <w:ind w:left="311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06EB">
              <w:rPr>
                <w:rFonts w:ascii="Times New Roman" w:hAnsi="Times New Roman" w:cs="Times New Roman"/>
                <w:sz w:val="24"/>
                <w:szCs w:val="24"/>
              </w:rPr>
              <w:t>от 05</w:t>
            </w:r>
            <w:r w:rsidR="00CC1BF2" w:rsidRPr="00ED06E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ED0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1BF2" w:rsidRPr="00ED06E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ED06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1BF2" w:rsidRPr="00ED06EB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ED06E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C1BF2" w:rsidRPr="00ED06EB">
              <w:rPr>
                <w:rFonts w:ascii="Times New Roman" w:hAnsi="Times New Roman" w:cs="Times New Roman"/>
                <w:sz w:val="24"/>
                <w:szCs w:val="24"/>
              </w:rPr>
              <w:t xml:space="preserve"> ___</w:t>
            </w:r>
          </w:p>
          <w:p w:rsidR="00CC1BF2" w:rsidRPr="00ED06EB" w:rsidRDefault="00CC1BF2" w:rsidP="00CC1BF2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06EB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CC1BF2" w:rsidRPr="00ED06EB" w:rsidRDefault="00026435" w:rsidP="00ED06EB">
            <w:pPr>
              <w:pStyle w:val="ConsPlusNormal"/>
              <w:widowControl/>
              <w:ind w:left="5664" w:firstLine="5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06EB">
              <w:rPr>
                <w:rFonts w:ascii="Times New Roman" w:hAnsi="Times New Roman" w:cs="Times New Roman"/>
                <w:sz w:val="24"/>
                <w:szCs w:val="24"/>
              </w:rPr>
              <w:t>Главе Екатериновского сельского поселения</w:t>
            </w:r>
            <w:r w:rsidR="00CC1BF2" w:rsidRPr="00ED06EB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</w:t>
            </w:r>
          </w:p>
          <w:p w:rsidR="00CC1BF2" w:rsidRPr="00ED06EB" w:rsidRDefault="00CC1BF2" w:rsidP="00CC1BF2">
            <w:pPr>
              <w:pStyle w:val="ConsPlusNormal"/>
              <w:widowControl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BF2" w:rsidRPr="00ED06EB" w:rsidRDefault="00CC1BF2" w:rsidP="00CC1BF2">
            <w:pPr>
              <w:pStyle w:val="ConsPlusTitle"/>
              <w:widowControl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6EB">
              <w:rPr>
                <w:rFonts w:ascii="Times New Roman" w:hAnsi="Times New Roman" w:cs="Times New Roman"/>
                <w:sz w:val="28"/>
                <w:szCs w:val="28"/>
              </w:rPr>
              <w:t>ХОДАТАЙСТВО</w:t>
            </w:r>
          </w:p>
          <w:p w:rsidR="00CC1BF2" w:rsidRPr="00ED06EB" w:rsidRDefault="00CC1BF2" w:rsidP="00CC1BF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ED06EB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о награждении Почетной грамотой </w:t>
            </w:r>
            <w:r w:rsidR="00026435" w:rsidRPr="00ED06EB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 w:rsidRPr="00ED06EB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 w:rsidR="00026435" w:rsidRPr="00ED06EB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главы Екатериновского сельского поселения</w:t>
            </w:r>
          </w:p>
          <w:p w:rsidR="00CC1BF2" w:rsidRPr="00ED06EB" w:rsidRDefault="00026435" w:rsidP="0002643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ED06EB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 w:rsidR="00CC1BF2" w:rsidRPr="00ED06EB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(</w:t>
            </w:r>
            <w:proofErr w:type="gramStart"/>
            <w:r w:rsidR="00CC1BF2" w:rsidRPr="00ED06EB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объявлении</w:t>
            </w:r>
            <w:proofErr w:type="gramEnd"/>
            <w:r w:rsidR="00CC1BF2" w:rsidRPr="00ED06EB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благодарности </w:t>
            </w:r>
            <w:r w:rsidRPr="00ED06EB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главы Екатериновского сельского поселения)</w:t>
            </w:r>
          </w:p>
          <w:p w:rsidR="00CC1BF2" w:rsidRPr="00ED06EB" w:rsidRDefault="00CC1BF2" w:rsidP="00026435">
            <w:pPr>
              <w:pStyle w:val="ConsPlusNormal"/>
              <w:widowControl/>
              <w:spacing w:before="12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06EB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  <w:r w:rsidR="00ED06EB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  <w:r w:rsidRPr="00ED06EB">
              <w:rPr>
                <w:rFonts w:ascii="Times New Roman" w:hAnsi="Times New Roman" w:cs="Times New Roman"/>
                <w:sz w:val="26"/>
                <w:szCs w:val="26"/>
              </w:rPr>
              <w:t>(полное наименование субъекта выдвижения (в соответствии с учредительными документами))</w:t>
            </w:r>
          </w:p>
          <w:p w:rsidR="00CC1BF2" w:rsidRPr="00ED06EB" w:rsidRDefault="00CC1BF2" w:rsidP="00CC1BF2">
            <w:pPr>
              <w:pStyle w:val="ConsPlusNormal"/>
              <w:widowControl/>
              <w:spacing w:before="12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06EB">
              <w:rPr>
                <w:rFonts w:ascii="Times New Roman" w:hAnsi="Times New Roman" w:cs="Times New Roman"/>
                <w:sz w:val="26"/>
                <w:szCs w:val="26"/>
              </w:rPr>
              <w:t xml:space="preserve">ходатайствует о награждении Почетной </w:t>
            </w:r>
            <w:r w:rsidR="00026435" w:rsidRPr="00ED06EB">
              <w:rPr>
                <w:rFonts w:ascii="Times New Roman" w:hAnsi="Times New Roman" w:cs="Times New Roman"/>
                <w:sz w:val="26"/>
                <w:szCs w:val="26"/>
              </w:rPr>
              <w:t>грамотой главы Екатериновского сельского поселения</w:t>
            </w:r>
            <w:r w:rsidRPr="00ED06EB">
              <w:rPr>
                <w:rFonts w:ascii="Times New Roman" w:hAnsi="Times New Roman" w:cs="Times New Roman"/>
                <w:sz w:val="26"/>
                <w:szCs w:val="26"/>
              </w:rPr>
              <w:t xml:space="preserve"> (объявлении благодарности </w:t>
            </w:r>
            <w:r w:rsidR="00026435" w:rsidRPr="00ED06EB">
              <w:rPr>
                <w:rFonts w:ascii="Times New Roman" w:hAnsi="Times New Roman" w:cs="Times New Roman"/>
                <w:sz w:val="26"/>
                <w:szCs w:val="26"/>
              </w:rPr>
              <w:t>главы Екатериновского сельского поселения</w:t>
            </w:r>
            <w:r w:rsidRPr="00ED06EB">
              <w:rPr>
                <w:rFonts w:ascii="Times New Roman" w:hAnsi="Times New Roman" w:cs="Times New Roman"/>
                <w:sz w:val="26"/>
                <w:szCs w:val="26"/>
              </w:rPr>
              <w:t>) (</w:t>
            </w:r>
            <w:proofErr w:type="gramStart"/>
            <w:r w:rsidRPr="00ED06EB">
              <w:rPr>
                <w:rFonts w:ascii="Times New Roman" w:hAnsi="Times New Roman" w:cs="Times New Roman"/>
                <w:sz w:val="26"/>
                <w:szCs w:val="26"/>
              </w:rPr>
              <w:t>нужное</w:t>
            </w:r>
            <w:proofErr w:type="gramEnd"/>
            <w:r w:rsidRPr="00ED06EB">
              <w:rPr>
                <w:rFonts w:ascii="Times New Roman" w:hAnsi="Times New Roman" w:cs="Times New Roman"/>
                <w:sz w:val="26"/>
                <w:szCs w:val="26"/>
              </w:rPr>
              <w:t xml:space="preserve"> подчеркнуть)</w:t>
            </w:r>
          </w:p>
          <w:p w:rsidR="00CC1BF2" w:rsidRPr="00ED06EB" w:rsidRDefault="00CC1BF2" w:rsidP="00026435">
            <w:pPr>
              <w:pStyle w:val="ConsPlusNormal"/>
              <w:widowControl/>
              <w:spacing w:before="12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06EB">
              <w:rPr>
                <w:rFonts w:ascii="Times New Roman" w:hAnsi="Times New Roman" w:cs="Times New Roman"/>
                <w:sz w:val="26"/>
                <w:szCs w:val="26"/>
              </w:rPr>
              <w:t>за __________________________________</w:t>
            </w:r>
            <w:r w:rsidR="00ED06EB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  <w:r w:rsidRPr="00ED06EB">
              <w:rPr>
                <w:rFonts w:ascii="Times New Roman" w:hAnsi="Times New Roman" w:cs="Times New Roman"/>
                <w:sz w:val="26"/>
                <w:szCs w:val="26"/>
              </w:rPr>
              <w:t xml:space="preserve">(указывается заслуга </w:t>
            </w:r>
            <w:proofErr w:type="gramStart"/>
            <w:r w:rsidRPr="00ED06EB">
              <w:rPr>
                <w:rFonts w:ascii="Times New Roman" w:hAnsi="Times New Roman" w:cs="Times New Roman"/>
                <w:sz w:val="26"/>
                <w:szCs w:val="26"/>
              </w:rPr>
              <w:t>представляемого</w:t>
            </w:r>
            <w:proofErr w:type="gramEnd"/>
            <w:r w:rsidRPr="00ED06EB">
              <w:rPr>
                <w:rFonts w:ascii="Times New Roman" w:hAnsi="Times New Roman" w:cs="Times New Roman"/>
                <w:sz w:val="26"/>
                <w:szCs w:val="26"/>
              </w:rPr>
              <w:t xml:space="preserve"> к награждению)</w:t>
            </w:r>
          </w:p>
          <w:p w:rsidR="00CC1BF2" w:rsidRPr="00ED06EB" w:rsidRDefault="00CC1BF2" w:rsidP="00CC1BF2">
            <w:pPr>
              <w:pStyle w:val="ConsPlusNormal"/>
              <w:widowControl/>
              <w:spacing w:before="120"/>
              <w:ind w:firstLine="5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06EB">
              <w:rPr>
                <w:rFonts w:ascii="Times New Roman" w:hAnsi="Times New Roman" w:cs="Times New Roman"/>
                <w:sz w:val="26"/>
                <w:szCs w:val="26"/>
              </w:rPr>
              <w:t>Сведения о представляемом к поощрению</w:t>
            </w:r>
            <w:proofErr w:type="gramStart"/>
            <w:r w:rsidRPr="00ED06E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  <w:proofErr w:type="gramEnd"/>
            <w:r w:rsidRPr="00ED06E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tbl>
            <w:tblPr>
              <w:tblW w:w="9923" w:type="dxa"/>
              <w:tblInd w:w="70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1525"/>
              <w:gridCol w:w="1425"/>
              <w:gridCol w:w="1305"/>
              <w:gridCol w:w="1081"/>
              <w:gridCol w:w="1577"/>
              <w:gridCol w:w="1363"/>
              <w:gridCol w:w="1647"/>
            </w:tblGrid>
            <w:tr w:rsidR="00CC1BF2" w:rsidRPr="00ED06EB" w:rsidTr="00D0294F">
              <w:trPr>
                <w:cantSplit/>
                <w:trHeight w:val="218"/>
              </w:trPr>
              <w:tc>
                <w:tcPr>
                  <w:tcW w:w="121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CC1BF2" w:rsidRPr="00ED06EB" w:rsidRDefault="00CC1BF2" w:rsidP="00CC1BF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D06EB">
                    <w:rPr>
                      <w:rFonts w:ascii="Times New Roman" w:hAnsi="Times New Roman" w:cs="Times New Roman"/>
                      <w:sz w:val="26"/>
                      <w:szCs w:val="26"/>
                    </w:rPr>
                    <w:t>Ф.И.О. (полностью)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CC1BF2" w:rsidRPr="00ED06EB" w:rsidRDefault="00CC1BF2" w:rsidP="00CC1BF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D06E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Должность </w:t>
                  </w:r>
                </w:p>
                <w:p w:rsidR="00CC1BF2" w:rsidRPr="00ED06EB" w:rsidRDefault="00CC1BF2" w:rsidP="00CC1BF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D06EB">
                    <w:rPr>
                      <w:rFonts w:ascii="Times New Roman" w:hAnsi="Times New Roman" w:cs="Times New Roman"/>
                      <w:sz w:val="26"/>
                      <w:szCs w:val="26"/>
                    </w:rPr>
                    <w:t>(род занятий)</w:t>
                  </w:r>
                </w:p>
              </w:tc>
              <w:tc>
                <w:tcPr>
                  <w:tcW w:w="121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CC1BF2" w:rsidRPr="00ED06EB" w:rsidRDefault="00026435" w:rsidP="00CC1BF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vertAlign w:val="superscript"/>
                    </w:rPr>
                  </w:pPr>
                  <w:r w:rsidRPr="00ED06E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Дата рождения</w:t>
                  </w:r>
                  <w:proofErr w:type="gramStart"/>
                  <w:r w:rsidR="00CC1BF2" w:rsidRPr="00ED06EB">
                    <w:rPr>
                      <w:rFonts w:ascii="Times New Roman" w:hAnsi="Times New Roman" w:cs="Times New Roman"/>
                      <w:spacing w:val="-6"/>
                      <w:sz w:val="26"/>
                      <w:szCs w:val="26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431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C1BF2" w:rsidRPr="00ED06EB" w:rsidRDefault="00CC1BF2" w:rsidP="00CC1BF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D06EB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Стаж работы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CC1BF2" w:rsidRPr="00ED06EB" w:rsidRDefault="00CC1BF2" w:rsidP="00CC1BF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vertAlign w:val="superscript"/>
                    </w:rPr>
                  </w:pPr>
                  <w:r w:rsidRPr="00ED06E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Форма и </w:t>
                  </w:r>
                  <w:r w:rsidR="00026435" w:rsidRPr="00ED06E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дата предыдущего</w:t>
                  </w:r>
                  <w:r w:rsidRPr="00ED06E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</w:t>
                  </w:r>
                  <w:r w:rsidRPr="00ED06EB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>поощрения</w:t>
                  </w:r>
                  <w:r w:rsidRPr="00ED06EB">
                    <w:rPr>
                      <w:rFonts w:ascii="Times New Roman" w:hAnsi="Times New Roman" w:cs="Times New Roman"/>
                      <w:sz w:val="26"/>
                      <w:szCs w:val="26"/>
                      <w:vertAlign w:val="superscript"/>
                    </w:rPr>
                    <w:t>3</w:t>
                  </w:r>
                </w:p>
              </w:tc>
            </w:tr>
            <w:tr w:rsidR="00CC1BF2" w:rsidRPr="00ED06EB" w:rsidTr="00D0294F">
              <w:trPr>
                <w:cantSplit/>
                <w:trHeight w:val="480"/>
              </w:trPr>
              <w:tc>
                <w:tcPr>
                  <w:tcW w:w="1215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C1BF2" w:rsidRPr="00ED06EB" w:rsidRDefault="00CC1BF2" w:rsidP="00CC1BF2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C1BF2" w:rsidRPr="00ED06EB" w:rsidRDefault="00CC1BF2" w:rsidP="00CC1BF2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15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C1BF2" w:rsidRPr="00ED06EB" w:rsidRDefault="00CC1BF2" w:rsidP="00CC1BF2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C1BF2" w:rsidRPr="00ED06EB" w:rsidRDefault="00026435" w:rsidP="00CC1BF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D06E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 отрасли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C1BF2" w:rsidRPr="00ED06EB" w:rsidRDefault="00CC1BF2" w:rsidP="00CC1BF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D06E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на данном </w:t>
                  </w:r>
                  <w:r w:rsidRPr="00ED06EB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>предприятии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C1BF2" w:rsidRPr="00ED06EB" w:rsidRDefault="00CC1BF2" w:rsidP="00CC1BF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D06E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 настоящей</w:t>
                  </w:r>
                  <w:r w:rsidRPr="00ED06EB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>должности</w:t>
                  </w:r>
                </w:p>
              </w:tc>
              <w:tc>
                <w:tcPr>
                  <w:tcW w:w="1559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C1BF2" w:rsidRPr="00ED06EB" w:rsidRDefault="00CC1BF2" w:rsidP="00CC1BF2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CC1BF2" w:rsidRPr="00ED06EB" w:rsidTr="00D0294F">
              <w:trPr>
                <w:cantSplit/>
                <w:trHeight w:val="240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1BF2" w:rsidRPr="00ED06EB" w:rsidRDefault="00CC1BF2" w:rsidP="00CC1BF2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1BF2" w:rsidRPr="00ED06EB" w:rsidRDefault="00CC1BF2" w:rsidP="00CC1BF2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1BF2" w:rsidRPr="00ED06EB" w:rsidRDefault="00CC1BF2" w:rsidP="00CC1BF2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1BF2" w:rsidRPr="00ED06EB" w:rsidRDefault="00CC1BF2" w:rsidP="00CC1BF2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1BF2" w:rsidRPr="00ED06EB" w:rsidRDefault="00CC1BF2" w:rsidP="00CC1BF2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1BF2" w:rsidRPr="00ED06EB" w:rsidRDefault="00CC1BF2" w:rsidP="00CC1BF2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1BF2" w:rsidRPr="00ED06EB" w:rsidRDefault="00CC1BF2" w:rsidP="00CC1BF2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CC1BF2" w:rsidRPr="00ED06EB" w:rsidRDefault="00CC1BF2" w:rsidP="00CC1BF2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1BF2" w:rsidRPr="00ED06EB" w:rsidRDefault="00CC1BF2" w:rsidP="00CC1BF2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06EB">
              <w:rPr>
                <w:rFonts w:ascii="Times New Roman" w:hAnsi="Times New Roman" w:cs="Times New Roman"/>
                <w:sz w:val="26"/>
                <w:szCs w:val="26"/>
              </w:rPr>
              <w:t>Краткая характеристика: __________________________________________</w:t>
            </w:r>
          </w:p>
          <w:p w:rsidR="00CC1BF2" w:rsidRPr="00ED06EB" w:rsidRDefault="00ED06EB" w:rsidP="000264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CC1BF2" w:rsidRPr="00ED06EB">
              <w:rPr>
                <w:rFonts w:ascii="Times New Roman" w:hAnsi="Times New Roman" w:cs="Times New Roman"/>
                <w:sz w:val="26"/>
                <w:szCs w:val="26"/>
              </w:rPr>
              <w:t>Награждение планируется провести _________________________________</w:t>
            </w:r>
          </w:p>
          <w:p w:rsidR="00CC1BF2" w:rsidRPr="00ED06EB" w:rsidRDefault="00CC1BF2" w:rsidP="00CC1BF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D06EB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ED06EB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ED06EB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ED06EB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ED06EB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ED06EB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ED06EB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ED06EB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       (дата, время, место)</w:t>
            </w:r>
          </w:p>
          <w:p w:rsidR="00CC1BF2" w:rsidRPr="00ED06EB" w:rsidRDefault="00CC1BF2" w:rsidP="00CC1BF2">
            <w:pPr>
              <w:pStyle w:val="ConsPlusNonformat"/>
              <w:widowControl/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ED06EB">
              <w:rPr>
                <w:rFonts w:ascii="Times New Roman" w:hAnsi="Times New Roman" w:cs="Times New Roman"/>
                <w:sz w:val="26"/>
                <w:szCs w:val="26"/>
              </w:rPr>
              <w:t>Руководитель субъекта выдвижения ____________________________________</w:t>
            </w:r>
          </w:p>
          <w:p w:rsidR="00CC1BF2" w:rsidRPr="00ED06EB" w:rsidRDefault="00CC1BF2" w:rsidP="00CC1BF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D06E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</w:t>
            </w:r>
            <w:r w:rsidRPr="00ED06EB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ED06EB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ED06EB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ED06EB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ED06EB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 (ФИО, подпись)</w:t>
            </w:r>
          </w:p>
          <w:p w:rsidR="00CC1BF2" w:rsidRPr="00ED06EB" w:rsidRDefault="00CC1BF2" w:rsidP="00CC1BF2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06EB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  <w:p w:rsidR="00CC1BF2" w:rsidRPr="00ED06EB" w:rsidRDefault="00CC1BF2" w:rsidP="00CC1BF2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06EB">
              <w:rPr>
                <w:rFonts w:ascii="Times New Roman" w:hAnsi="Times New Roman" w:cs="Times New Roman"/>
                <w:sz w:val="26"/>
                <w:szCs w:val="26"/>
              </w:rPr>
              <w:t>Телефон исполнителя: ____________</w:t>
            </w:r>
          </w:p>
          <w:p w:rsidR="00CC1BF2" w:rsidRPr="00ED06EB" w:rsidRDefault="00CC1BF2" w:rsidP="00CC1BF2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06EB">
              <w:rPr>
                <w:rFonts w:ascii="Times New Roman" w:hAnsi="Times New Roman" w:cs="Times New Roman"/>
                <w:sz w:val="26"/>
                <w:szCs w:val="26"/>
              </w:rPr>
              <w:t>Дата: _________________</w:t>
            </w:r>
          </w:p>
          <w:p w:rsidR="00026435" w:rsidRPr="00ED06EB" w:rsidRDefault="00026435" w:rsidP="00CC1B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1BF2" w:rsidRPr="00ED06EB" w:rsidRDefault="00CC1BF2" w:rsidP="00CC1B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06EB">
              <w:rPr>
                <w:rFonts w:ascii="Times New Roman" w:hAnsi="Times New Roman" w:cs="Times New Roman"/>
                <w:sz w:val="26"/>
                <w:szCs w:val="26"/>
              </w:rPr>
              <w:t>СОГЛАСОВАНО:</w:t>
            </w:r>
          </w:p>
          <w:p w:rsidR="00CC1BF2" w:rsidRPr="00ED06EB" w:rsidRDefault="00CC1BF2" w:rsidP="00CC1B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06EB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</w:t>
            </w:r>
            <w:r w:rsidR="00026435" w:rsidRPr="00ED06EB">
              <w:rPr>
                <w:rFonts w:ascii="Times New Roman" w:hAnsi="Times New Roman" w:cs="Times New Roman"/>
                <w:sz w:val="26"/>
                <w:szCs w:val="26"/>
              </w:rPr>
              <w:t>администрации поселения</w:t>
            </w:r>
          </w:p>
          <w:p w:rsidR="00CC1BF2" w:rsidRPr="00ED06EB" w:rsidRDefault="00CC1BF2" w:rsidP="00CC1BF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D06EB">
              <w:rPr>
                <w:rFonts w:ascii="Times New Roman" w:hAnsi="Times New Roman" w:cs="Times New Roman"/>
                <w:sz w:val="26"/>
                <w:szCs w:val="26"/>
              </w:rPr>
              <w:t>________________   _______________________</w:t>
            </w:r>
          </w:p>
          <w:p w:rsidR="00CC1BF2" w:rsidRPr="00ED06EB" w:rsidRDefault="00CC1BF2" w:rsidP="00CC1BF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D06EB">
              <w:rPr>
                <w:rFonts w:ascii="Times New Roman" w:hAnsi="Times New Roman" w:cs="Times New Roman"/>
                <w:sz w:val="26"/>
                <w:szCs w:val="26"/>
              </w:rPr>
              <w:t xml:space="preserve">    (личная </w:t>
            </w:r>
            <w:r w:rsidR="00026435" w:rsidRPr="00ED06EB">
              <w:rPr>
                <w:rFonts w:ascii="Times New Roman" w:hAnsi="Times New Roman" w:cs="Times New Roman"/>
                <w:sz w:val="26"/>
                <w:szCs w:val="26"/>
              </w:rPr>
              <w:t xml:space="preserve">подпись)  </w:t>
            </w:r>
            <w:r w:rsidRPr="00ED06EB">
              <w:rPr>
                <w:rFonts w:ascii="Times New Roman" w:hAnsi="Times New Roman" w:cs="Times New Roman"/>
                <w:sz w:val="26"/>
                <w:szCs w:val="26"/>
              </w:rPr>
              <w:t xml:space="preserve">     (инициалы, фамилия, дата)</w:t>
            </w:r>
          </w:p>
          <w:p w:rsidR="00CC1BF2" w:rsidRPr="00ED06EB" w:rsidRDefault="00CC1BF2" w:rsidP="00CC1BF2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1BF2" w:rsidRPr="00ED06EB" w:rsidRDefault="00CC1BF2" w:rsidP="00CC1BF2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06EB">
              <w:rPr>
                <w:rFonts w:ascii="Times New Roman" w:hAnsi="Times New Roman" w:cs="Times New Roman"/>
                <w:sz w:val="22"/>
                <w:szCs w:val="22"/>
              </w:rPr>
              <w:t xml:space="preserve">Примечания: </w:t>
            </w:r>
          </w:p>
          <w:p w:rsidR="00CC1BF2" w:rsidRPr="00ED06EB" w:rsidRDefault="00CC1BF2" w:rsidP="00CC1BF2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06EB">
              <w:rPr>
                <w:rFonts w:ascii="Times New Roman" w:hAnsi="Times New Roman" w:cs="Times New Roman"/>
                <w:sz w:val="22"/>
                <w:szCs w:val="22"/>
              </w:rPr>
              <w:t>1. При заполнении формы не допускается применение сокращений и аббревиатур.</w:t>
            </w:r>
          </w:p>
          <w:p w:rsidR="00CC1BF2" w:rsidRPr="00ED06EB" w:rsidRDefault="00CC1BF2" w:rsidP="00CC1BF2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06EB">
              <w:rPr>
                <w:rFonts w:ascii="Times New Roman" w:hAnsi="Times New Roman" w:cs="Times New Roman"/>
                <w:sz w:val="22"/>
                <w:szCs w:val="22"/>
              </w:rPr>
              <w:t>2. Заполняется в случае награждения по случаю юбилейной даты со дня рождения.</w:t>
            </w:r>
          </w:p>
          <w:p w:rsidR="00CC1BF2" w:rsidRPr="00ED06EB" w:rsidRDefault="00CC1BF2" w:rsidP="005059CB">
            <w:pPr>
              <w:pStyle w:val="ConsPlusNormal"/>
              <w:widowControl/>
              <w:ind w:firstLine="540"/>
              <w:jc w:val="both"/>
            </w:pPr>
            <w:r w:rsidRPr="00ED06EB">
              <w:rPr>
                <w:rFonts w:ascii="Times New Roman" w:hAnsi="Times New Roman" w:cs="Times New Roman"/>
                <w:sz w:val="22"/>
                <w:szCs w:val="22"/>
              </w:rPr>
              <w:t xml:space="preserve">3. Заполняется работником </w:t>
            </w:r>
            <w:r w:rsidR="005059CB" w:rsidRPr="00ED06E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D06E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059CB" w:rsidRPr="00ED06EB">
              <w:rPr>
                <w:rFonts w:ascii="Times New Roman" w:hAnsi="Times New Roman" w:cs="Times New Roman"/>
                <w:sz w:val="22"/>
                <w:szCs w:val="22"/>
              </w:rPr>
              <w:t>администрации поселения.</w:t>
            </w:r>
          </w:p>
          <w:p w:rsidR="00CC1BF2" w:rsidRPr="00ED06EB" w:rsidRDefault="00CC1BF2" w:rsidP="00CC1B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BF2" w:rsidRPr="00ED06EB" w:rsidRDefault="00CC1BF2" w:rsidP="00D0294F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75DAA" w:rsidRDefault="00075DAA"/>
    <w:sectPr w:rsidR="00075DAA" w:rsidSect="00E07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472"/>
    <w:rsid w:val="00026435"/>
    <w:rsid w:val="00075DAA"/>
    <w:rsid w:val="001114AE"/>
    <w:rsid w:val="00125672"/>
    <w:rsid w:val="002566EF"/>
    <w:rsid w:val="00315E8B"/>
    <w:rsid w:val="00454730"/>
    <w:rsid w:val="004561AD"/>
    <w:rsid w:val="005059CB"/>
    <w:rsid w:val="006B753C"/>
    <w:rsid w:val="00BC7472"/>
    <w:rsid w:val="00C15C45"/>
    <w:rsid w:val="00C500A7"/>
    <w:rsid w:val="00CC1BF2"/>
    <w:rsid w:val="00D459B9"/>
    <w:rsid w:val="00DE7EAD"/>
    <w:rsid w:val="00E07499"/>
    <w:rsid w:val="00EB7C52"/>
    <w:rsid w:val="00ED06EB"/>
    <w:rsid w:val="00F13C52"/>
    <w:rsid w:val="00F87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B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C1BF2"/>
    <w:pPr>
      <w:keepNext/>
      <w:autoSpaceDE/>
      <w:autoSpaceDN/>
      <w:spacing w:line="480" w:lineRule="auto"/>
      <w:jc w:val="center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C1BF2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uiPriority w:val="99"/>
    <w:rsid w:val="00CC1BF2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C1BF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CC1BF2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CC1B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7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123</cp:lastModifiedBy>
  <cp:revision>12</cp:revision>
  <cp:lastPrinted>2017-04-05T05:31:00Z</cp:lastPrinted>
  <dcterms:created xsi:type="dcterms:W3CDTF">2017-03-23T02:26:00Z</dcterms:created>
  <dcterms:modified xsi:type="dcterms:W3CDTF">2017-04-05T05:33:00Z</dcterms:modified>
</cp:coreProperties>
</file>