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FA75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566FEB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20.05.2021</w:t>
      </w:r>
      <w:r w:rsidR="00DE76F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A75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>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A7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6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 w:rsidR="0088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A7563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406FA" w:rsidRDefault="00566FEB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муниципального комитета Екатериновского сельского поселения Партизанского муниципального района от 18.03.2021 № 03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D406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комитета Екатериновского сельского поселения </w:t>
      </w:r>
      <w:r w:rsidR="00FA7563">
        <w:rPr>
          <w:rFonts w:ascii="Times New Roman" w:hAnsi="Times New Roman" w:cs="Times New Roman"/>
          <w:b/>
          <w:sz w:val="28"/>
          <w:szCs w:val="28"/>
        </w:rPr>
        <w:t xml:space="preserve">от 30.10.2014 № 396 </w:t>
      </w:r>
      <w:r w:rsidR="00D406FA">
        <w:rPr>
          <w:rFonts w:ascii="Times New Roman" w:hAnsi="Times New Roman" w:cs="Times New Roman"/>
          <w:b/>
          <w:sz w:val="28"/>
          <w:szCs w:val="28"/>
        </w:rPr>
        <w:t>«</w:t>
      </w:r>
      <w:r w:rsidR="00D406FA" w:rsidRPr="00E91EAB">
        <w:rPr>
          <w:rFonts w:ascii="Times New Roman" w:hAnsi="Times New Roman" w:cs="Times New Roman"/>
          <w:b/>
          <w:sz w:val="28"/>
          <w:szCs w:val="28"/>
        </w:rPr>
        <w:t>О согласовании Перечня</w:t>
      </w:r>
      <w:r w:rsidR="00D406FA">
        <w:rPr>
          <w:rFonts w:ascii="Times New Roman" w:hAnsi="Times New Roman" w:cs="Times New Roman"/>
          <w:b/>
          <w:sz w:val="28"/>
          <w:szCs w:val="28"/>
        </w:rPr>
        <w:t xml:space="preserve"> предприятий, учреждений, иного </w:t>
      </w:r>
      <w:r w:rsidR="00D406FA" w:rsidRPr="00E91EAB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 Екатериновского сельского поселения</w:t>
      </w:r>
      <w:r w:rsidR="00D406FA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П</w:t>
      </w:r>
      <w:r w:rsidR="00D406FA" w:rsidRPr="00E91EAB">
        <w:rPr>
          <w:rFonts w:ascii="Times New Roman" w:hAnsi="Times New Roman" w:cs="Times New Roman"/>
          <w:b/>
          <w:sz w:val="28"/>
          <w:szCs w:val="28"/>
        </w:rPr>
        <w:t>артизанского муниципального района</w:t>
      </w:r>
      <w:r w:rsidR="00FA75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FEB">
        <w:rPr>
          <w:rFonts w:ascii="Times New Roman" w:hAnsi="Times New Roman" w:cs="Times New Roman"/>
          <w:sz w:val="28"/>
          <w:szCs w:val="28"/>
        </w:rPr>
        <w:t>В связи с выявленной ошибкой, в</w:t>
      </w:r>
      <w:r w:rsidR="00D406FA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</w:t>
      </w:r>
      <w:r w:rsidR="00D406FA">
        <w:rPr>
          <w:rFonts w:ascii="Times New Roman" w:hAnsi="Times New Roman" w:cs="Times New Roman"/>
          <w:sz w:val="28"/>
          <w:szCs w:val="28"/>
        </w:rPr>
        <w:t>6 октября 2003 года № 131 –ФЗ «Об общих принципах организации местного самоуправления в Российской Федерации», Законом Приморского края от 03</w:t>
      </w:r>
      <w:r w:rsidR="00F94AF4">
        <w:rPr>
          <w:rFonts w:ascii="Times New Roman" w:hAnsi="Times New Roman" w:cs="Times New Roman"/>
          <w:sz w:val="28"/>
          <w:szCs w:val="28"/>
        </w:rPr>
        <w:t xml:space="preserve"> и</w:t>
      </w:r>
      <w:r w:rsidR="00D406FA">
        <w:rPr>
          <w:rFonts w:ascii="Times New Roman" w:hAnsi="Times New Roman" w:cs="Times New Roman"/>
          <w:sz w:val="28"/>
          <w:szCs w:val="28"/>
        </w:rPr>
        <w:t>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муниципальный комитет Екатериновского сельского поселения Партизанского муниципального района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7165D7" w:rsidRDefault="007165D7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6FEB" w:rsidRDefault="00FA7563" w:rsidP="00566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 xml:space="preserve">1. </w:t>
      </w:r>
      <w:r w:rsidR="00566FEB">
        <w:rPr>
          <w:rFonts w:ascii="Times New Roman" w:hAnsi="Times New Roman" w:cs="Times New Roman"/>
          <w:sz w:val="28"/>
          <w:szCs w:val="28"/>
        </w:rPr>
        <w:t xml:space="preserve">Отменить решение муниципального комитета Екатериновского сельского поселения Партизанского муниципального района от 18.03.2021 </w:t>
      </w:r>
      <w:r w:rsidR="00566FEB">
        <w:rPr>
          <w:rFonts w:ascii="Times New Roman" w:hAnsi="Times New Roman" w:cs="Times New Roman"/>
          <w:sz w:val="28"/>
          <w:szCs w:val="28"/>
        </w:rPr>
        <w:br/>
        <w:t xml:space="preserve">№ 03 </w:t>
      </w:r>
      <w:r w:rsidR="00566FEB" w:rsidRPr="00566FE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муниципального комитета Екатериновского сельского поселения от 30.10.2014 № 396 «О согласовании Перечня предприятий, учреждений, иного имущества, передаваемого из </w:t>
      </w:r>
      <w:r w:rsidR="00566FEB" w:rsidRPr="00566FEB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Екатериновского сельского поселения в муниципальную собственность Партизанского муниципального района»»</w:t>
      </w:r>
      <w:r w:rsidR="00566FEB">
        <w:rPr>
          <w:rFonts w:ascii="Times New Roman" w:hAnsi="Times New Roman" w:cs="Times New Roman"/>
          <w:sz w:val="28"/>
          <w:szCs w:val="28"/>
        </w:rPr>
        <w:t>.</w:t>
      </w:r>
    </w:p>
    <w:p w:rsidR="00566FEB" w:rsidRPr="005017BF" w:rsidRDefault="00566FEB" w:rsidP="00566FE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17BF">
        <w:rPr>
          <w:sz w:val="28"/>
          <w:szCs w:val="28"/>
        </w:rPr>
        <w:t xml:space="preserve">. Обнародовать настоящее постановление в установленном порядке, а также разместить на официальном сайте администрации </w:t>
      </w:r>
      <w:r w:rsidRPr="005017BF">
        <w:rPr>
          <w:iCs/>
          <w:sz w:val="28"/>
          <w:szCs w:val="28"/>
        </w:rPr>
        <w:t>Екатериновского сельского поселения Партизанского муниципального района</w:t>
      </w:r>
      <w:r>
        <w:rPr>
          <w:sz w:val="28"/>
          <w:szCs w:val="28"/>
        </w:rPr>
        <w:t>.</w:t>
      </w:r>
    </w:p>
    <w:p w:rsidR="00566FEB" w:rsidRPr="005017BF" w:rsidRDefault="00566FEB" w:rsidP="00566FE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17BF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7165D7" w:rsidRDefault="007165D7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D7" w:rsidRDefault="007165D7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7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 w:rsidRPr="00FA7563">
        <w:rPr>
          <w:rFonts w:ascii="Times New Roman" w:hAnsi="Times New Roman" w:cs="Times New Roman"/>
          <w:sz w:val="28"/>
          <w:szCs w:val="28"/>
        </w:rPr>
        <w:tab/>
      </w:r>
    </w:p>
    <w:p w:rsidR="007165D7" w:rsidRPr="00FA7563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FA7563" w:rsidRPr="00FA7563" w:rsidRDefault="007165D7" w:rsidP="0071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А.Е. Иванова</w:t>
      </w:r>
    </w:p>
    <w:sectPr w:rsidR="00FA7563" w:rsidRPr="00FA7563" w:rsidSect="00602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FA"/>
    <w:rsid w:val="001D0CE2"/>
    <w:rsid w:val="00244D18"/>
    <w:rsid w:val="003539E8"/>
    <w:rsid w:val="00504E20"/>
    <w:rsid w:val="00566FEB"/>
    <w:rsid w:val="00582F48"/>
    <w:rsid w:val="0058414B"/>
    <w:rsid w:val="005F4604"/>
    <w:rsid w:val="006024EA"/>
    <w:rsid w:val="006E4536"/>
    <w:rsid w:val="007165D7"/>
    <w:rsid w:val="00725E73"/>
    <w:rsid w:val="0075538D"/>
    <w:rsid w:val="00781258"/>
    <w:rsid w:val="007E19CE"/>
    <w:rsid w:val="0088262C"/>
    <w:rsid w:val="009779E9"/>
    <w:rsid w:val="00A13B8C"/>
    <w:rsid w:val="00B37DEA"/>
    <w:rsid w:val="00BE537C"/>
    <w:rsid w:val="00D406FA"/>
    <w:rsid w:val="00D61718"/>
    <w:rsid w:val="00DE76F4"/>
    <w:rsid w:val="00E554F9"/>
    <w:rsid w:val="00EB7CF0"/>
    <w:rsid w:val="00EE215E"/>
    <w:rsid w:val="00F947D4"/>
    <w:rsid w:val="00F94AF4"/>
    <w:rsid w:val="00F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E554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54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nhideWhenUsed/>
    <w:rsid w:val="0056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2021-05-21T04:42:00Z</cp:lastPrinted>
  <dcterms:created xsi:type="dcterms:W3CDTF">2018-09-25T14:37:00Z</dcterms:created>
  <dcterms:modified xsi:type="dcterms:W3CDTF">2021-05-21T04:42:00Z</dcterms:modified>
</cp:coreProperties>
</file>