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45" w:rsidRPr="00E31A7E" w:rsidRDefault="00D20245" w:rsidP="00D20245">
      <w:pPr>
        <w:jc w:val="center"/>
      </w:pPr>
      <w:r w:rsidRPr="00E31A7E">
        <w:t>СВЕДЕНИЯ</w:t>
      </w:r>
    </w:p>
    <w:p w:rsidR="00707872" w:rsidRPr="00E31A7E" w:rsidRDefault="00D20245" w:rsidP="00D20245">
      <w:pPr>
        <w:jc w:val="center"/>
      </w:pPr>
      <w:r w:rsidRPr="00E31A7E">
        <w:t xml:space="preserve">о доходах, об имуществе и обязательствах имущественного характера </w:t>
      </w:r>
    </w:p>
    <w:p w:rsidR="00D20245" w:rsidRPr="00E31A7E" w:rsidRDefault="00707872" w:rsidP="00D20245">
      <w:pPr>
        <w:jc w:val="center"/>
        <w:rPr>
          <w:b/>
        </w:rPr>
      </w:pPr>
      <w:r w:rsidRPr="00E31A7E">
        <w:t>г</w:t>
      </w:r>
      <w:r w:rsidR="00094B11" w:rsidRPr="00E31A7E">
        <w:t>лавы</w:t>
      </w:r>
      <w:r w:rsidR="00D20245" w:rsidRPr="00E31A7E">
        <w:t xml:space="preserve"> Екатериновского сельского поселения </w:t>
      </w:r>
      <w:r w:rsidRPr="00E31A7E">
        <w:t xml:space="preserve">Партизанского муниципального района </w:t>
      </w:r>
      <w:r w:rsidR="00D20245" w:rsidRPr="00E31A7E">
        <w:t xml:space="preserve">и членов </w:t>
      </w:r>
      <w:r w:rsidR="00044ABE" w:rsidRPr="00E31A7E">
        <w:t>его</w:t>
      </w:r>
      <w:r w:rsidR="00D20245" w:rsidRPr="00E31A7E">
        <w:t xml:space="preserve"> сем</w:t>
      </w:r>
      <w:r w:rsidR="00A366AF" w:rsidRPr="00E31A7E">
        <w:t>ьи</w:t>
      </w:r>
      <w:r w:rsidR="00D20245" w:rsidRPr="00E31A7E">
        <w:t xml:space="preserve"> </w:t>
      </w:r>
      <w:r w:rsidRPr="00E31A7E">
        <w:br/>
      </w:r>
      <w:r w:rsidR="00D20245" w:rsidRPr="00E31A7E">
        <w:rPr>
          <w:b/>
        </w:rPr>
        <w:t xml:space="preserve">за </w:t>
      </w:r>
      <w:r w:rsidR="0011622D" w:rsidRPr="00E31A7E">
        <w:rPr>
          <w:b/>
        </w:rPr>
        <w:t>202</w:t>
      </w:r>
      <w:r w:rsidR="008A051D" w:rsidRPr="00E31A7E">
        <w:rPr>
          <w:b/>
        </w:rPr>
        <w:t>2</w:t>
      </w:r>
      <w:r w:rsidR="00D20245" w:rsidRPr="00E31A7E">
        <w:rPr>
          <w:b/>
        </w:rPr>
        <w:t xml:space="preserve"> го</w:t>
      </w:r>
      <w:r w:rsidR="00255069" w:rsidRPr="00E31A7E">
        <w:rPr>
          <w:b/>
        </w:rPr>
        <w:t>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706"/>
        <w:gridCol w:w="1565"/>
        <w:gridCol w:w="2224"/>
        <w:gridCol w:w="1417"/>
        <w:gridCol w:w="1560"/>
        <w:gridCol w:w="1701"/>
        <w:gridCol w:w="1134"/>
        <w:gridCol w:w="1559"/>
        <w:gridCol w:w="2126"/>
      </w:tblGrid>
      <w:tr w:rsidR="009D251E" w:rsidRPr="00E31A7E" w:rsidTr="00044ABE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Pr="00E31A7E" w:rsidRDefault="009D251E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Фамилия, имя, отчество </w:t>
            </w:r>
            <w:r w:rsidRPr="00E31A7E">
              <w:rPr>
                <w:spacing w:val="-6"/>
                <w:sz w:val="20"/>
                <w:szCs w:val="20"/>
              </w:rPr>
              <w:t>муниципального</w:t>
            </w:r>
            <w:r w:rsidRPr="00E31A7E">
              <w:rPr>
                <w:sz w:val="20"/>
                <w:szCs w:val="20"/>
              </w:rPr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Pr="00E31A7E" w:rsidRDefault="009D251E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pacing w:val="-6"/>
                <w:sz w:val="20"/>
                <w:szCs w:val="20"/>
              </w:rPr>
              <w:t>Деклариро</w:t>
            </w:r>
            <w:r w:rsidRPr="00E31A7E">
              <w:rPr>
                <w:sz w:val="20"/>
                <w:szCs w:val="20"/>
              </w:rPr>
              <w:t>ван</w:t>
            </w:r>
            <w:r w:rsidRPr="00E31A7E">
              <w:rPr>
                <w:sz w:val="20"/>
                <w:szCs w:val="20"/>
              </w:rPr>
              <w:softHyphen/>
              <w:t xml:space="preserve">ный годовой </w:t>
            </w:r>
            <w:r w:rsidRPr="00E31A7E">
              <w:rPr>
                <w:spacing w:val="-8"/>
                <w:sz w:val="20"/>
                <w:szCs w:val="20"/>
              </w:rPr>
              <w:t>доход, руб.</w:t>
            </w:r>
          </w:p>
        </w:tc>
        <w:tc>
          <w:tcPr>
            <w:tcW w:w="5201" w:type="dxa"/>
            <w:gridSpan w:val="3"/>
            <w:vAlign w:val="center"/>
          </w:tcPr>
          <w:p w:rsidR="009D251E" w:rsidRPr="00E31A7E" w:rsidRDefault="009D251E" w:rsidP="00E31A7E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Перечень объектов недвижимости,</w:t>
            </w:r>
            <w:r w:rsidR="00E31A7E">
              <w:rPr>
                <w:sz w:val="20"/>
                <w:szCs w:val="20"/>
              </w:rPr>
              <w:t xml:space="preserve"> </w:t>
            </w:r>
            <w:r w:rsidRPr="00E31A7E">
              <w:rPr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394" w:type="dxa"/>
            <w:gridSpan w:val="3"/>
            <w:vAlign w:val="center"/>
          </w:tcPr>
          <w:p w:rsidR="009D251E" w:rsidRPr="00E31A7E" w:rsidRDefault="009D251E" w:rsidP="00E31A7E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Перечень объектов недвижимости,</w:t>
            </w:r>
            <w:r w:rsidR="00E31A7E">
              <w:rPr>
                <w:sz w:val="20"/>
                <w:szCs w:val="20"/>
              </w:rPr>
              <w:t xml:space="preserve"> </w:t>
            </w:r>
            <w:r w:rsidRPr="00E31A7E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2126" w:type="dxa"/>
            <w:vMerge w:val="restart"/>
            <w:vAlign w:val="center"/>
          </w:tcPr>
          <w:p w:rsidR="009D251E" w:rsidRPr="00E31A7E" w:rsidRDefault="009D251E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Перечень транспортных средств (вид, марка), принад</w:t>
            </w:r>
            <w:r w:rsidRPr="00E31A7E">
              <w:rPr>
                <w:sz w:val="20"/>
                <w:szCs w:val="20"/>
              </w:rPr>
              <w:softHyphen/>
              <w:t>лежа</w:t>
            </w:r>
            <w:r w:rsidRPr="00E31A7E">
              <w:rPr>
                <w:sz w:val="20"/>
                <w:szCs w:val="20"/>
              </w:rPr>
              <w:softHyphen/>
              <w:t>щих на праве собственности</w:t>
            </w:r>
          </w:p>
        </w:tc>
      </w:tr>
      <w:tr w:rsidR="009D251E" w:rsidRPr="00E31A7E" w:rsidTr="00044ABE">
        <w:trPr>
          <w:trHeight w:val="630"/>
        </w:trPr>
        <w:tc>
          <w:tcPr>
            <w:tcW w:w="1706" w:type="dxa"/>
            <w:vMerge/>
          </w:tcPr>
          <w:p w:rsidR="009D251E" w:rsidRPr="00E31A7E" w:rsidRDefault="009D251E" w:rsidP="007870E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D251E" w:rsidRPr="00E31A7E" w:rsidRDefault="009D251E" w:rsidP="007870E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D251E" w:rsidRPr="00E31A7E" w:rsidRDefault="009D251E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vAlign w:val="center"/>
          </w:tcPr>
          <w:p w:rsidR="00482B96" w:rsidRPr="00E31A7E" w:rsidRDefault="009D251E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pacing w:val="-10"/>
                <w:sz w:val="20"/>
                <w:szCs w:val="20"/>
              </w:rPr>
              <w:t>Площадь,</w:t>
            </w:r>
            <w:r w:rsidRPr="00E31A7E">
              <w:rPr>
                <w:sz w:val="20"/>
                <w:szCs w:val="20"/>
              </w:rPr>
              <w:t xml:space="preserve"> </w:t>
            </w:r>
          </w:p>
          <w:p w:rsidR="009D251E" w:rsidRPr="00E31A7E" w:rsidRDefault="009D251E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кв.</w:t>
            </w:r>
            <w:r w:rsidR="00482B96" w:rsidRPr="00E31A7E">
              <w:rPr>
                <w:sz w:val="20"/>
                <w:szCs w:val="20"/>
              </w:rPr>
              <w:t xml:space="preserve"> </w:t>
            </w:r>
            <w:r w:rsidRPr="00E31A7E">
              <w:rPr>
                <w:sz w:val="20"/>
                <w:szCs w:val="20"/>
              </w:rPr>
              <w:t>м.</w:t>
            </w:r>
          </w:p>
        </w:tc>
        <w:tc>
          <w:tcPr>
            <w:tcW w:w="1560" w:type="dxa"/>
            <w:vAlign w:val="center"/>
          </w:tcPr>
          <w:p w:rsidR="009D251E" w:rsidRPr="00E31A7E" w:rsidRDefault="009D251E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Страна </w:t>
            </w:r>
            <w:r w:rsidRPr="00E31A7E">
              <w:rPr>
                <w:spacing w:val="-10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Align w:val="center"/>
          </w:tcPr>
          <w:p w:rsidR="009D251E" w:rsidRPr="00E31A7E" w:rsidRDefault="009D251E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:rsidR="009D251E" w:rsidRPr="00E31A7E" w:rsidRDefault="009D251E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pacing w:val="-10"/>
                <w:sz w:val="20"/>
                <w:szCs w:val="20"/>
              </w:rPr>
              <w:t>Площадь,</w:t>
            </w:r>
            <w:r w:rsidRPr="00E31A7E">
              <w:rPr>
                <w:sz w:val="20"/>
                <w:szCs w:val="20"/>
              </w:rPr>
              <w:t xml:space="preserve"> кв.</w:t>
            </w:r>
            <w:r w:rsidR="00482B96" w:rsidRPr="00E31A7E">
              <w:rPr>
                <w:sz w:val="20"/>
                <w:szCs w:val="20"/>
              </w:rPr>
              <w:t xml:space="preserve"> </w:t>
            </w:r>
            <w:r w:rsidRPr="00E31A7E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9D251E" w:rsidRPr="00E31A7E" w:rsidRDefault="009D251E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Страна </w:t>
            </w:r>
            <w:r w:rsidRPr="00E31A7E">
              <w:rPr>
                <w:spacing w:val="-10"/>
                <w:sz w:val="20"/>
                <w:szCs w:val="20"/>
              </w:rPr>
              <w:t>расположения</w:t>
            </w:r>
          </w:p>
        </w:tc>
        <w:tc>
          <w:tcPr>
            <w:tcW w:w="2126" w:type="dxa"/>
            <w:vMerge/>
          </w:tcPr>
          <w:p w:rsidR="009D251E" w:rsidRPr="00E31A7E" w:rsidRDefault="009D251E" w:rsidP="007870E4">
            <w:pPr>
              <w:rPr>
                <w:sz w:val="20"/>
                <w:szCs w:val="20"/>
              </w:rPr>
            </w:pPr>
          </w:p>
        </w:tc>
      </w:tr>
      <w:tr w:rsidR="008E4B12" w:rsidRPr="00E31A7E" w:rsidTr="00044ABE">
        <w:trPr>
          <w:trHeight w:val="642"/>
        </w:trPr>
        <w:tc>
          <w:tcPr>
            <w:tcW w:w="1706" w:type="dxa"/>
            <w:vMerge w:val="restart"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Денисов Олег Иванович</w:t>
            </w:r>
          </w:p>
        </w:tc>
        <w:tc>
          <w:tcPr>
            <w:tcW w:w="1565" w:type="dxa"/>
            <w:vMerge w:val="restart"/>
            <w:vAlign w:val="center"/>
          </w:tcPr>
          <w:p w:rsidR="008E4B12" w:rsidRPr="00E31A7E" w:rsidRDefault="00482B96" w:rsidP="006B4E4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1268524,56</w:t>
            </w:r>
          </w:p>
        </w:tc>
        <w:tc>
          <w:tcPr>
            <w:tcW w:w="2224" w:type="dxa"/>
            <w:vAlign w:val="center"/>
          </w:tcPr>
          <w:p w:rsidR="008E4B12" w:rsidRPr="00E31A7E" w:rsidRDefault="008E4B12" w:rsidP="008E4B12">
            <w:pPr>
              <w:jc w:val="center"/>
              <w:rPr>
                <w:sz w:val="20"/>
                <w:szCs w:val="20"/>
              </w:rPr>
            </w:pPr>
            <w:proofErr w:type="spellStart"/>
            <w:r w:rsidRPr="00E31A7E">
              <w:rPr>
                <w:sz w:val="20"/>
                <w:szCs w:val="20"/>
              </w:rPr>
              <w:t>Зем</w:t>
            </w:r>
            <w:proofErr w:type="spellEnd"/>
            <w:r w:rsidRPr="00E31A7E">
              <w:rPr>
                <w:sz w:val="20"/>
                <w:szCs w:val="20"/>
              </w:rPr>
              <w:t>. участок (общая долевая 3/10)</w:t>
            </w:r>
          </w:p>
        </w:tc>
        <w:tc>
          <w:tcPr>
            <w:tcW w:w="1417" w:type="dxa"/>
            <w:vAlign w:val="center"/>
          </w:tcPr>
          <w:p w:rsidR="008E4B12" w:rsidRPr="00E31A7E" w:rsidRDefault="008E4B12" w:rsidP="00CC18F0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700,0</w:t>
            </w:r>
          </w:p>
        </w:tc>
        <w:tc>
          <w:tcPr>
            <w:tcW w:w="1560" w:type="dxa"/>
            <w:vMerge w:val="restart"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482B96" w:rsidRPr="00E31A7E" w:rsidRDefault="00482B96" w:rsidP="00482B96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Грузовые автомобили</w:t>
            </w:r>
          </w:p>
          <w:p w:rsidR="008E4B12" w:rsidRPr="00E31A7E" w:rsidRDefault="008E4B12" w:rsidP="00482B96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НИССАН АТЛАС</w:t>
            </w:r>
          </w:p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</w:tr>
      <w:tr w:rsidR="008E4B12" w:rsidRPr="00E31A7E" w:rsidTr="00044ABE">
        <w:trPr>
          <w:trHeight w:val="555"/>
        </w:trPr>
        <w:tc>
          <w:tcPr>
            <w:tcW w:w="1706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8E4B12" w:rsidRPr="00E31A7E" w:rsidRDefault="008E4B12" w:rsidP="008E4B12">
            <w:pPr>
              <w:jc w:val="center"/>
              <w:rPr>
                <w:sz w:val="20"/>
                <w:szCs w:val="20"/>
              </w:rPr>
            </w:pPr>
            <w:proofErr w:type="spellStart"/>
            <w:r w:rsidRPr="00E31A7E">
              <w:rPr>
                <w:sz w:val="20"/>
                <w:szCs w:val="20"/>
              </w:rPr>
              <w:t>Зем</w:t>
            </w:r>
            <w:proofErr w:type="spellEnd"/>
            <w:r w:rsidRPr="00E31A7E">
              <w:rPr>
                <w:sz w:val="20"/>
                <w:szCs w:val="20"/>
              </w:rPr>
              <w:t>. участок (общая совместная с Денисовой Н.Н.)</w:t>
            </w:r>
          </w:p>
        </w:tc>
        <w:tc>
          <w:tcPr>
            <w:tcW w:w="1417" w:type="dxa"/>
            <w:vAlign w:val="center"/>
          </w:tcPr>
          <w:p w:rsidR="008E4B12" w:rsidRPr="00E31A7E" w:rsidRDefault="008E4B12" w:rsidP="008E4B12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1810,4</w:t>
            </w:r>
          </w:p>
        </w:tc>
        <w:tc>
          <w:tcPr>
            <w:tcW w:w="1560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</w:tr>
      <w:tr w:rsidR="008E4B12" w:rsidRPr="00E31A7E" w:rsidTr="00044ABE">
        <w:trPr>
          <w:trHeight w:val="555"/>
        </w:trPr>
        <w:tc>
          <w:tcPr>
            <w:tcW w:w="1706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8E4B12" w:rsidRPr="00E31A7E" w:rsidRDefault="008E4B12" w:rsidP="008E4B12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7" w:type="dxa"/>
            <w:vAlign w:val="center"/>
          </w:tcPr>
          <w:p w:rsidR="008E4B12" w:rsidRPr="00E31A7E" w:rsidRDefault="008E4B12" w:rsidP="008E4B12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306,0</w:t>
            </w:r>
          </w:p>
        </w:tc>
        <w:tc>
          <w:tcPr>
            <w:tcW w:w="1560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</w:tr>
      <w:tr w:rsidR="008E4B12" w:rsidRPr="00E31A7E" w:rsidTr="00044ABE">
        <w:trPr>
          <w:trHeight w:val="609"/>
        </w:trPr>
        <w:tc>
          <w:tcPr>
            <w:tcW w:w="1706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8E4B12" w:rsidRPr="00E31A7E" w:rsidRDefault="008E4B12" w:rsidP="008E4B12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Часть жилого дома (общая долевая 3/10)</w:t>
            </w:r>
          </w:p>
        </w:tc>
        <w:tc>
          <w:tcPr>
            <w:tcW w:w="1417" w:type="dxa"/>
            <w:vAlign w:val="center"/>
          </w:tcPr>
          <w:p w:rsidR="008E4B12" w:rsidRPr="00E31A7E" w:rsidRDefault="008E4B12" w:rsidP="00A0673F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80,5</w:t>
            </w:r>
          </w:p>
        </w:tc>
        <w:tc>
          <w:tcPr>
            <w:tcW w:w="1560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</w:tr>
      <w:tr w:rsidR="008E4B12" w:rsidRPr="00E31A7E" w:rsidTr="00044ABE">
        <w:trPr>
          <w:trHeight w:val="609"/>
        </w:trPr>
        <w:tc>
          <w:tcPr>
            <w:tcW w:w="1706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8E4B12" w:rsidRPr="00E31A7E" w:rsidRDefault="008E4B12" w:rsidP="008E4B12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Часть жилого дома (общая совместная с Денисовой Н.Н.)</w:t>
            </w:r>
          </w:p>
        </w:tc>
        <w:tc>
          <w:tcPr>
            <w:tcW w:w="1417" w:type="dxa"/>
            <w:vAlign w:val="center"/>
          </w:tcPr>
          <w:p w:rsidR="008E4B12" w:rsidRPr="00E31A7E" w:rsidRDefault="008E4B12" w:rsidP="00A0673F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83,9</w:t>
            </w:r>
          </w:p>
        </w:tc>
        <w:tc>
          <w:tcPr>
            <w:tcW w:w="1560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</w:tr>
      <w:tr w:rsidR="008E4B12" w:rsidRPr="00E31A7E" w:rsidTr="00044ABE">
        <w:trPr>
          <w:trHeight w:val="609"/>
        </w:trPr>
        <w:tc>
          <w:tcPr>
            <w:tcW w:w="1706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8E4B12" w:rsidRPr="00E31A7E" w:rsidRDefault="008E4B12" w:rsidP="008E4B12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Здание-магазин смешанных товаров</w:t>
            </w:r>
          </w:p>
          <w:p w:rsidR="008E4B12" w:rsidRPr="00E31A7E" w:rsidRDefault="008E4B12" w:rsidP="008E4B12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17" w:type="dxa"/>
            <w:vAlign w:val="center"/>
          </w:tcPr>
          <w:p w:rsidR="008E4B12" w:rsidRPr="00E31A7E" w:rsidRDefault="008E4B12" w:rsidP="00A0673F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105,8</w:t>
            </w:r>
          </w:p>
        </w:tc>
        <w:tc>
          <w:tcPr>
            <w:tcW w:w="1560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E4B12" w:rsidRPr="00E31A7E" w:rsidRDefault="008E4B12" w:rsidP="007870E4">
            <w:pPr>
              <w:jc w:val="center"/>
              <w:rPr>
                <w:sz w:val="20"/>
                <w:szCs w:val="20"/>
              </w:rPr>
            </w:pPr>
          </w:p>
        </w:tc>
      </w:tr>
      <w:tr w:rsidR="00044ABE" w:rsidRPr="00E31A7E" w:rsidTr="00044ABE">
        <w:trPr>
          <w:trHeight w:val="535"/>
        </w:trPr>
        <w:tc>
          <w:tcPr>
            <w:tcW w:w="170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Pr="00E31A7E" w:rsidRDefault="00044ABE" w:rsidP="007B73F4">
            <w:pPr>
              <w:jc w:val="center"/>
              <w:rPr>
                <w:sz w:val="20"/>
                <w:szCs w:val="20"/>
              </w:rPr>
            </w:pPr>
          </w:p>
          <w:p w:rsidR="00044ABE" w:rsidRPr="00E31A7E" w:rsidRDefault="00044ABE" w:rsidP="007B73F4">
            <w:pPr>
              <w:jc w:val="center"/>
              <w:rPr>
                <w:sz w:val="20"/>
                <w:szCs w:val="20"/>
              </w:rPr>
            </w:pPr>
          </w:p>
          <w:p w:rsidR="00044ABE" w:rsidRPr="00E31A7E" w:rsidRDefault="00044ABE" w:rsidP="007B73F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Супруга</w:t>
            </w:r>
          </w:p>
          <w:p w:rsidR="00044ABE" w:rsidRPr="00E31A7E" w:rsidRDefault="00044ABE" w:rsidP="007B73F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Денисова О.И.</w:t>
            </w:r>
          </w:p>
          <w:p w:rsidR="00044ABE" w:rsidRPr="00E31A7E" w:rsidRDefault="00044ABE" w:rsidP="007B73F4">
            <w:pPr>
              <w:jc w:val="center"/>
              <w:rPr>
                <w:sz w:val="20"/>
                <w:szCs w:val="20"/>
              </w:rPr>
            </w:pPr>
          </w:p>
          <w:p w:rsidR="00044ABE" w:rsidRPr="00E31A7E" w:rsidRDefault="00044ABE" w:rsidP="007B7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Pr="00E31A7E" w:rsidRDefault="00482B96" w:rsidP="005E468E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10730</w:t>
            </w:r>
            <w:r w:rsidR="005E468E">
              <w:rPr>
                <w:sz w:val="20"/>
                <w:szCs w:val="20"/>
              </w:rPr>
              <w:t>109,09</w:t>
            </w:r>
            <w:bookmarkStart w:id="0" w:name="_GoBack"/>
            <w:bookmarkEnd w:id="0"/>
          </w:p>
        </w:tc>
        <w:tc>
          <w:tcPr>
            <w:tcW w:w="2224" w:type="dxa"/>
            <w:tcBorders>
              <w:bottom w:val="single" w:sz="4" w:space="0" w:color="000000" w:themeColor="text1"/>
            </w:tcBorders>
            <w:vAlign w:val="center"/>
          </w:tcPr>
          <w:p w:rsidR="00044ABE" w:rsidRPr="00E31A7E" w:rsidRDefault="00044ABE" w:rsidP="008E4B12">
            <w:pPr>
              <w:jc w:val="center"/>
              <w:rPr>
                <w:sz w:val="20"/>
                <w:szCs w:val="20"/>
              </w:rPr>
            </w:pPr>
            <w:proofErr w:type="spellStart"/>
            <w:r w:rsidRPr="00E31A7E">
              <w:rPr>
                <w:sz w:val="20"/>
                <w:szCs w:val="20"/>
              </w:rPr>
              <w:t>Зем</w:t>
            </w:r>
            <w:proofErr w:type="spellEnd"/>
            <w:r w:rsidRPr="00E31A7E">
              <w:rPr>
                <w:sz w:val="20"/>
                <w:szCs w:val="20"/>
              </w:rPr>
              <w:t xml:space="preserve">. участок (общая долевая </w:t>
            </w:r>
            <w:r w:rsidR="00F32874" w:rsidRPr="00E31A7E">
              <w:rPr>
                <w:sz w:val="20"/>
                <w:szCs w:val="20"/>
              </w:rPr>
              <w:t>1/2</w:t>
            </w:r>
            <w:r w:rsidRPr="00E31A7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044ABE" w:rsidRPr="00E31A7E" w:rsidRDefault="00044ABE" w:rsidP="00B45EB6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700,0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Pr="00E31A7E" w:rsidRDefault="00044ABE" w:rsidP="00CC18F0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44ABE" w:rsidRPr="00E31A7E" w:rsidRDefault="00044ABE" w:rsidP="00B019C8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44ABE" w:rsidRPr="00E31A7E" w:rsidRDefault="00044ABE" w:rsidP="00B019C8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Pr="00E31A7E" w:rsidRDefault="00044ABE" w:rsidP="007B73F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82B96" w:rsidRPr="00E31A7E" w:rsidRDefault="00482B96" w:rsidP="00482B96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Легковые автомобили</w:t>
            </w:r>
          </w:p>
          <w:p w:rsidR="00044ABE" w:rsidRPr="00E31A7E" w:rsidRDefault="00044ABE" w:rsidP="00482B96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TOYOTA</w:t>
            </w:r>
          </w:p>
          <w:p w:rsidR="00044ABE" w:rsidRPr="00E31A7E" w:rsidRDefault="00F32874" w:rsidP="00482B96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  <w:lang w:val="en-US"/>
              </w:rPr>
              <w:t>LAND</w:t>
            </w:r>
            <w:r w:rsidRPr="00E31A7E">
              <w:rPr>
                <w:sz w:val="20"/>
                <w:szCs w:val="20"/>
              </w:rPr>
              <w:t xml:space="preserve"> </w:t>
            </w:r>
            <w:r w:rsidRPr="00E31A7E">
              <w:rPr>
                <w:sz w:val="20"/>
                <w:szCs w:val="20"/>
                <w:lang w:val="en-US"/>
              </w:rPr>
              <w:t>CRUISER</w:t>
            </w:r>
          </w:p>
        </w:tc>
      </w:tr>
      <w:tr w:rsidR="00044ABE" w:rsidRPr="00E31A7E" w:rsidTr="00044ABE">
        <w:trPr>
          <w:trHeight w:val="483"/>
        </w:trPr>
        <w:tc>
          <w:tcPr>
            <w:tcW w:w="1706" w:type="dxa"/>
            <w:vMerge/>
            <w:vAlign w:val="center"/>
          </w:tcPr>
          <w:p w:rsidR="00044ABE" w:rsidRPr="00E31A7E" w:rsidRDefault="00044ABE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044ABE" w:rsidRPr="00E31A7E" w:rsidRDefault="00044ABE" w:rsidP="00A06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044ABE" w:rsidRPr="00E31A7E" w:rsidRDefault="00044ABE" w:rsidP="008E4B12">
            <w:pPr>
              <w:jc w:val="center"/>
              <w:rPr>
                <w:sz w:val="20"/>
                <w:szCs w:val="20"/>
              </w:rPr>
            </w:pPr>
            <w:proofErr w:type="spellStart"/>
            <w:r w:rsidRPr="00E31A7E">
              <w:rPr>
                <w:sz w:val="20"/>
                <w:szCs w:val="20"/>
              </w:rPr>
              <w:t>Зем</w:t>
            </w:r>
            <w:proofErr w:type="spellEnd"/>
            <w:r w:rsidRPr="00E31A7E">
              <w:rPr>
                <w:sz w:val="20"/>
                <w:szCs w:val="20"/>
              </w:rPr>
              <w:t xml:space="preserve">. участок (общая совместная с </w:t>
            </w:r>
            <w:r w:rsidR="00F32874" w:rsidRPr="00E31A7E">
              <w:rPr>
                <w:sz w:val="20"/>
                <w:szCs w:val="20"/>
              </w:rPr>
              <w:t>Денисовым О.И.</w:t>
            </w:r>
            <w:r w:rsidRPr="00E31A7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044ABE" w:rsidRPr="00E31A7E" w:rsidRDefault="00044ABE" w:rsidP="008E4B12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1810,</w:t>
            </w:r>
            <w:r w:rsidR="008E4B12" w:rsidRPr="00E31A7E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044ABE" w:rsidRPr="00E31A7E" w:rsidRDefault="00044ABE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4ABE" w:rsidRPr="00E31A7E" w:rsidRDefault="00044ABE" w:rsidP="00B0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4ABE" w:rsidRPr="00E31A7E" w:rsidRDefault="00044ABE" w:rsidP="00B0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4ABE" w:rsidRPr="00E31A7E" w:rsidRDefault="00044ABE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4ABE" w:rsidRPr="00E31A7E" w:rsidRDefault="00044ABE" w:rsidP="00866040">
            <w:pPr>
              <w:jc w:val="center"/>
              <w:rPr>
                <w:sz w:val="20"/>
                <w:szCs w:val="20"/>
              </w:rPr>
            </w:pPr>
          </w:p>
        </w:tc>
      </w:tr>
      <w:tr w:rsidR="00044ABE" w:rsidRPr="00E31A7E" w:rsidTr="00044ABE">
        <w:trPr>
          <w:trHeight w:val="567"/>
        </w:trPr>
        <w:tc>
          <w:tcPr>
            <w:tcW w:w="1706" w:type="dxa"/>
            <w:vMerge/>
            <w:vAlign w:val="center"/>
          </w:tcPr>
          <w:p w:rsidR="00044ABE" w:rsidRPr="00E31A7E" w:rsidRDefault="00044ABE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044ABE" w:rsidRPr="00E31A7E" w:rsidRDefault="00044ABE" w:rsidP="00A06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044ABE" w:rsidRPr="00E31A7E" w:rsidRDefault="00044ABE" w:rsidP="008E4B12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Часть </w:t>
            </w:r>
            <w:r w:rsidR="00F32874" w:rsidRPr="00E31A7E">
              <w:rPr>
                <w:sz w:val="20"/>
                <w:szCs w:val="20"/>
              </w:rPr>
              <w:t>жилого дома (общая долевая 1/2</w:t>
            </w:r>
            <w:r w:rsidRPr="00E31A7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044ABE" w:rsidRPr="00E31A7E" w:rsidRDefault="00044ABE" w:rsidP="00B45EB6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80,5</w:t>
            </w:r>
          </w:p>
        </w:tc>
        <w:tc>
          <w:tcPr>
            <w:tcW w:w="1560" w:type="dxa"/>
            <w:vMerge/>
            <w:vAlign w:val="center"/>
          </w:tcPr>
          <w:p w:rsidR="00044ABE" w:rsidRPr="00E31A7E" w:rsidRDefault="00044ABE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4ABE" w:rsidRPr="00E31A7E" w:rsidRDefault="00044ABE" w:rsidP="00B0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4ABE" w:rsidRPr="00E31A7E" w:rsidRDefault="00044ABE" w:rsidP="00B0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4ABE" w:rsidRPr="00E31A7E" w:rsidRDefault="00044ABE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4ABE" w:rsidRPr="00E31A7E" w:rsidRDefault="00044ABE" w:rsidP="00866040">
            <w:pPr>
              <w:jc w:val="center"/>
              <w:rPr>
                <w:sz w:val="20"/>
                <w:szCs w:val="20"/>
              </w:rPr>
            </w:pPr>
          </w:p>
        </w:tc>
      </w:tr>
      <w:tr w:rsidR="00044ABE" w:rsidRPr="00E31A7E" w:rsidTr="00044ABE">
        <w:trPr>
          <w:trHeight w:val="271"/>
        </w:trPr>
        <w:tc>
          <w:tcPr>
            <w:tcW w:w="1706" w:type="dxa"/>
            <w:vMerge/>
            <w:vAlign w:val="center"/>
          </w:tcPr>
          <w:p w:rsidR="00044ABE" w:rsidRPr="00E31A7E" w:rsidRDefault="00044ABE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044ABE" w:rsidRPr="00E31A7E" w:rsidRDefault="00044ABE" w:rsidP="00A06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044ABE" w:rsidRPr="00E31A7E" w:rsidRDefault="00044ABE" w:rsidP="008E4B12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Часть жилого дома (общая совместная с </w:t>
            </w:r>
            <w:r w:rsidR="00F32874" w:rsidRPr="00E31A7E">
              <w:rPr>
                <w:sz w:val="20"/>
                <w:szCs w:val="20"/>
              </w:rPr>
              <w:t>Денисовым О.И.</w:t>
            </w:r>
            <w:r w:rsidRPr="00E31A7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044ABE" w:rsidRPr="00E31A7E" w:rsidRDefault="00044ABE" w:rsidP="00B45EB6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83,9</w:t>
            </w:r>
          </w:p>
        </w:tc>
        <w:tc>
          <w:tcPr>
            <w:tcW w:w="1560" w:type="dxa"/>
            <w:vMerge/>
            <w:vAlign w:val="center"/>
          </w:tcPr>
          <w:p w:rsidR="00044ABE" w:rsidRPr="00E31A7E" w:rsidRDefault="00044ABE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4ABE" w:rsidRPr="00E31A7E" w:rsidRDefault="00044ABE" w:rsidP="00B0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4ABE" w:rsidRPr="00E31A7E" w:rsidRDefault="00044ABE" w:rsidP="00B0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4ABE" w:rsidRPr="00E31A7E" w:rsidRDefault="00044ABE" w:rsidP="007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4ABE" w:rsidRPr="00E31A7E" w:rsidRDefault="00044ABE" w:rsidP="00866040">
            <w:pPr>
              <w:jc w:val="center"/>
              <w:rPr>
                <w:sz w:val="20"/>
                <w:szCs w:val="20"/>
              </w:rPr>
            </w:pPr>
          </w:p>
        </w:tc>
      </w:tr>
      <w:tr w:rsidR="00044ABE" w:rsidRPr="00E31A7E" w:rsidTr="00044ABE">
        <w:tc>
          <w:tcPr>
            <w:tcW w:w="14992" w:type="dxa"/>
            <w:gridSpan w:val="9"/>
            <w:vAlign w:val="center"/>
          </w:tcPr>
          <w:p w:rsidR="00044ABE" w:rsidRPr="00E31A7E" w:rsidRDefault="007E5ECD" w:rsidP="007870E4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044ABE" w:rsidRPr="00E31A7E" w:rsidTr="00044ABE">
        <w:tc>
          <w:tcPr>
            <w:tcW w:w="14992" w:type="dxa"/>
            <w:gridSpan w:val="9"/>
            <w:vAlign w:val="center"/>
          </w:tcPr>
          <w:p w:rsidR="00044ABE" w:rsidRPr="00E31A7E" w:rsidRDefault="00044ABE" w:rsidP="00D44432">
            <w:pPr>
              <w:jc w:val="center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8E4B12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4ABE"/>
    <w:rsid w:val="0004538E"/>
    <w:rsid w:val="000475D2"/>
    <w:rsid w:val="0005032B"/>
    <w:rsid w:val="0005539E"/>
    <w:rsid w:val="000566B8"/>
    <w:rsid w:val="00056D7B"/>
    <w:rsid w:val="000624AE"/>
    <w:rsid w:val="0006294A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4B11"/>
    <w:rsid w:val="0009641B"/>
    <w:rsid w:val="000A0B95"/>
    <w:rsid w:val="000A21C4"/>
    <w:rsid w:val="000A34C3"/>
    <w:rsid w:val="000A619A"/>
    <w:rsid w:val="000B01AF"/>
    <w:rsid w:val="000B19B3"/>
    <w:rsid w:val="000B43E9"/>
    <w:rsid w:val="000B7F3E"/>
    <w:rsid w:val="000C29E9"/>
    <w:rsid w:val="000C6C1B"/>
    <w:rsid w:val="000C7972"/>
    <w:rsid w:val="000D392E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622D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0D2E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23D0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36B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506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329B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2B96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468E"/>
    <w:rsid w:val="005E5A34"/>
    <w:rsid w:val="005F372B"/>
    <w:rsid w:val="005F556E"/>
    <w:rsid w:val="005F597F"/>
    <w:rsid w:val="005F711D"/>
    <w:rsid w:val="00600875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376CF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4335"/>
    <w:rsid w:val="0065599C"/>
    <w:rsid w:val="0065603A"/>
    <w:rsid w:val="0066208D"/>
    <w:rsid w:val="00662353"/>
    <w:rsid w:val="00662DFA"/>
    <w:rsid w:val="00664E44"/>
    <w:rsid w:val="006673F4"/>
    <w:rsid w:val="00667D42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44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07872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3F4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E5ECD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051D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4B12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617A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673F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4A34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1B9F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0099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18F0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44432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6D6B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1E25"/>
    <w:rsid w:val="00E05517"/>
    <w:rsid w:val="00E06C9C"/>
    <w:rsid w:val="00E10790"/>
    <w:rsid w:val="00E1186D"/>
    <w:rsid w:val="00E25277"/>
    <w:rsid w:val="00E2660D"/>
    <w:rsid w:val="00E30D6A"/>
    <w:rsid w:val="00E31A7E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422B"/>
    <w:rsid w:val="00F05A34"/>
    <w:rsid w:val="00F10916"/>
    <w:rsid w:val="00F1625D"/>
    <w:rsid w:val="00F22EBF"/>
    <w:rsid w:val="00F30FD1"/>
    <w:rsid w:val="00F31887"/>
    <w:rsid w:val="00F32874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DC5F-6C80-47DD-8CA0-84B18FDF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41</cp:revision>
  <dcterms:created xsi:type="dcterms:W3CDTF">2013-12-03T01:37:00Z</dcterms:created>
  <dcterms:modified xsi:type="dcterms:W3CDTF">2023-03-16T23:45:00Z</dcterms:modified>
</cp:coreProperties>
</file>