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E7" w:rsidRPr="00ED0021" w:rsidRDefault="00384AE7" w:rsidP="00384AE7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8"/>
      <w:r w:rsidRPr="00ED0021">
        <w:rPr>
          <w:rFonts w:ascii="Times New Roman" w:hAnsi="Times New Roman" w:cs="Times New Roman"/>
          <w:b/>
        </w:rPr>
        <w:t>Муниципальный комитет</w:t>
      </w:r>
      <w:bookmarkEnd w:id="0"/>
    </w:p>
    <w:p w:rsidR="00384AE7" w:rsidRDefault="00384AE7" w:rsidP="00384AE7">
      <w:pPr>
        <w:jc w:val="center"/>
        <w:rPr>
          <w:rFonts w:ascii="Times New Roman" w:hAnsi="Times New Roman" w:cs="Times New Roman"/>
          <w:b/>
        </w:rPr>
      </w:pPr>
      <w:r w:rsidRPr="00ED0021">
        <w:rPr>
          <w:rFonts w:ascii="Times New Roman" w:hAnsi="Times New Roman" w:cs="Times New Roman"/>
          <w:b/>
        </w:rPr>
        <w:t xml:space="preserve">Екатериновского сельского поселения </w:t>
      </w:r>
    </w:p>
    <w:p w:rsidR="00384AE7" w:rsidRPr="00ED0021" w:rsidRDefault="00384AE7" w:rsidP="00384AE7">
      <w:pPr>
        <w:jc w:val="center"/>
        <w:rPr>
          <w:rFonts w:ascii="Times New Roman" w:hAnsi="Times New Roman" w:cs="Times New Roman"/>
          <w:b/>
        </w:rPr>
      </w:pPr>
      <w:r w:rsidRPr="00ED0021">
        <w:rPr>
          <w:rFonts w:ascii="Times New Roman" w:hAnsi="Times New Roman" w:cs="Times New Roman"/>
          <w:b/>
        </w:rPr>
        <w:t>Партизанского муниципального района</w:t>
      </w:r>
    </w:p>
    <w:p w:rsidR="00384AE7" w:rsidRDefault="00384AE7" w:rsidP="00384AE7">
      <w:pPr>
        <w:jc w:val="center"/>
        <w:rPr>
          <w:rFonts w:ascii="Times New Roman" w:hAnsi="Times New Roman" w:cs="Times New Roman"/>
          <w:b/>
        </w:rPr>
      </w:pPr>
    </w:p>
    <w:p w:rsidR="00384AE7" w:rsidRPr="00ED0021" w:rsidRDefault="00384AE7" w:rsidP="00384AE7">
      <w:pPr>
        <w:jc w:val="center"/>
        <w:rPr>
          <w:rFonts w:ascii="Times New Roman" w:hAnsi="Times New Roman" w:cs="Times New Roman"/>
          <w:b/>
        </w:rPr>
      </w:pPr>
      <w:r w:rsidRPr="00ED0021">
        <w:rPr>
          <w:rFonts w:ascii="Times New Roman" w:hAnsi="Times New Roman" w:cs="Times New Roman"/>
          <w:b/>
        </w:rPr>
        <w:t>РЕШЕНИЕ</w:t>
      </w:r>
    </w:p>
    <w:p w:rsidR="00384AE7" w:rsidRDefault="00384AE7" w:rsidP="00384AE7">
      <w:pPr>
        <w:tabs>
          <w:tab w:val="left" w:pos="4772"/>
          <w:tab w:val="left" w:pos="9082"/>
        </w:tabs>
        <w:jc w:val="both"/>
        <w:rPr>
          <w:rFonts w:ascii="Times New Roman" w:hAnsi="Times New Roman" w:cs="Times New Roman"/>
        </w:rPr>
      </w:pPr>
    </w:p>
    <w:p w:rsidR="00384AE7" w:rsidRPr="00BB04D9" w:rsidRDefault="00384AE7" w:rsidP="00384AE7">
      <w:pPr>
        <w:tabs>
          <w:tab w:val="left" w:pos="4772"/>
          <w:tab w:val="left" w:pos="90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января 2008 г                            </w:t>
      </w:r>
      <w:r w:rsidRPr="00BB04D9">
        <w:rPr>
          <w:rFonts w:ascii="Times New Roman" w:hAnsi="Times New Roman" w:cs="Times New Roman"/>
        </w:rPr>
        <w:t>село Екатериновка</w:t>
      </w:r>
      <w:r w:rsidRPr="00BB04D9">
        <w:rPr>
          <w:rFonts w:ascii="Times New Roman" w:hAnsi="Times New Roman" w:cs="Times New Roman"/>
        </w:rPr>
        <w:tab/>
        <w:t>№ 148</w:t>
      </w: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Pr="0012373B" w:rsidRDefault="00384AE7" w:rsidP="0012373B">
      <w:pPr>
        <w:jc w:val="center"/>
        <w:rPr>
          <w:rFonts w:ascii="Times New Roman" w:hAnsi="Times New Roman" w:cs="Times New Roman"/>
          <w:b/>
        </w:rPr>
      </w:pPr>
      <w:r w:rsidRPr="00BB04D9">
        <w:rPr>
          <w:rFonts w:ascii="Times New Roman" w:hAnsi="Times New Roman" w:cs="Times New Roman"/>
        </w:rPr>
        <w:t>"</w:t>
      </w:r>
      <w:r w:rsidRPr="0012373B">
        <w:rPr>
          <w:rFonts w:ascii="Times New Roman" w:hAnsi="Times New Roman" w:cs="Times New Roman"/>
          <w:b/>
        </w:rPr>
        <w:t>О назначении публичных (общественных) слушаний на территории Екатериновского сельского поселения Партизанского муниципального района по учету мнений и предложений по проекту муниципального правового акта « О внесении изменений и дополнений в Устав Екатериновского сельского поселения"</w:t>
      </w:r>
    </w:p>
    <w:p w:rsidR="00384AE7" w:rsidRPr="00BB04D9" w:rsidRDefault="00384AE7" w:rsidP="00384AE7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С целью приведения в соответствие с законодательными актами Российской Федерации Устава Екатериновского сельского поселения в связи с изменениями в федеральном законодательстве, руководствуясь ст. 16, ст.35 Устава Екатериновского сельского поселения муниципальный комитет</w:t>
      </w:r>
    </w:p>
    <w:p w:rsidR="00384AE7" w:rsidRPr="00BB04D9" w:rsidRDefault="00384AE7" w:rsidP="00384AE7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РЕШИЛ:</w:t>
      </w:r>
    </w:p>
    <w:p w:rsidR="00384AE7" w:rsidRPr="00BB04D9" w:rsidRDefault="00384AE7" w:rsidP="00384AE7">
      <w:pPr>
        <w:tabs>
          <w:tab w:val="left" w:pos="99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</w:t>
      </w:r>
      <w:r w:rsidRPr="00BB04D9">
        <w:rPr>
          <w:rFonts w:ascii="Times New Roman" w:hAnsi="Times New Roman" w:cs="Times New Roman"/>
        </w:rPr>
        <w:tab/>
        <w:t>.Назначить проведение публичных (общественных) слушаний на территории Екатериновского сельского поселения с 08.02.2008 года по 08.03.2008 года по обсуждению проекта муниципального правового акта "О внесении изменений и дополнений в Устав Екатериновского сельского поселения'".</w:t>
      </w:r>
    </w:p>
    <w:p w:rsidR="00384AE7" w:rsidRPr="00BB04D9" w:rsidRDefault="00384AE7" w:rsidP="00384AE7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</w:t>
      </w:r>
      <w:r w:rsidRPr="00BB04D9">
        <w:rPr>
          <w:rFonts w:ascii="Times New Roman" w:hAnsi="Times New Roman" w:cs="Times New Roman"/>
        </w:rPr>
        <w:tab/>
        <w:t xml:space="preserve">Определить местом проведения публичных слушаний администрацию Екатериновского сельского поселения (ул. </w:t>
      </w:r>
      <w:proofErr w:type="gramStart"/>
      <w:r w:rsidRPr="00BB04D9">
        <w:rPr>
          <w:rFonts w:ascii="Times New Roman" w:hAnsi="Times New Roman" w:cs="Times New Roman"/>
        </w:rPr>
        <w:t>Советская</w:t>
      </w:r>
      <w:proofErr w:type="gramEnd"/>
      <w:r w:rsidRPr="00BB04D9">
        <w:rPr>
          <w:rFonts w:ascii="Times New Roman" w:hAnsi="Times New Roman" w:cs="Times New Roman"/>
        </w:rPr>
        <w:t xml:space="preserve"> 6а).</w:t>
      </w:r>
    </w:p>
    <w:p w:rsidR="00384AE7" w:rsidRPr="00BB04D9" w:rsidRDefault="00384AE7" w:rsidP="00384AE7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</w:t>
      </w:r>
      <w:proofErr w:type="gramStart"/>
      <w:r w:rsidRPr="00BB04D9">
        <w:rPr>
          <w:rFonts w:ascii="Times New Roman" w:hAnsi="Times New Roman" w:cs="Times New Roman"/>
        </w:rPr>
        <w:t xml:space="preserve"> У</w:t>
      </w:r>
      <w:proofErr w:type="gramEnd"/>
      <w:r w:rsidRPr="00BB04D9">
        <w:rPr>
          <w:rFonts w:ascii="Times New Roman" w:hAnsi="Times New Roman" w:cs="Times New Roman"/>
        </w:rPr>
        <w:t>становить дату и время проведения публичных слушаний 10.03.2008 года с 10-00 до 13-00 часов.</w:t>
      </w:r>
    </w:p>
    <w:p w:rsidR="00384AE7" w:rsidRPr="00BB04D9" w:rsidRDefault="00384AE7" w:rsidP="00384AE7">
      <w:pPr>
        <w:tabs>
          <w:tab w:val="left" w:pos="1844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4.Установить</w:t>
      </w:r>
      <w:r w:rsidRPr="00BB04D9">
        <w:rPr>
          <w:rFonts w:ascii="Times New Roman" w:hAnsi="Times New Roman" w:cs="Times New Roman"/>
        </w:rPr>
        <w:tab/>
        <w:t>последний срок подачи предложений и рекомендаций населения 10.03.2008 года до 10 час</w:t>
      </w:r>
      <w:proofErr w:type="gramStart"/>
      <w:r w:rsidRPr="00BB04D9">
        <w:rPr>
          <w:rFonts w:ascii="Times New Roman" w:hAnsi="Times New Roman" w:cs="Times New Roman"/>
        </w:rPr>
        <w:t>.</w:t>
      </w:r>
      <w:proofErr w:type="gramEnd"/>
      <w:r w:rsidRPr="00BB04D9">
        <w:rPr>
          <w:rFonts w:ascii="Times New Roman" w:hAnsi="Times New Roman" w:cs="Times New Roman"/>
        </w:rPr>
        <w:t xml:space="preserve"> (</w:t>
      </w:r>
      <w:proofErr w:type="gramStart"/>
      <w:r w:rsidRPr="00BB04D9">
        <w:rPr>
          <w:rFonts w:ascii="Times New Roman" w:hAnsi="Times New Roman" w:cs="Times New Roman"/>
        </w:rPr>
        <w:t>а</w:t>
      </w:r>
      <w:proofErr w:type="gramEnd"/>
      <w:r w:rsidRPr="00BB04D9">
        <w:rPr>
          <w:rFonts w:ascii="Times New Roman" w:hAnsi="Times New Roman" w:cs="Times New Roman"/>
        </w:rPr>
        <w:t>дминистрация Екатериновского сельского поселения).</w:t>
      </w:r>
    </w:p>
    <w:p w:rsidR="00384AE7" w:rsidRPr="00BB04D9" w:rsidRDefault="00384AE7" w:rsidP="00384AE7">
      <w:pPr>
        <w:tabs>
          <w:tab w:val="left" w:pos="696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5.</w:t>
      </w:r>
      <w:r w:rsidRPr="00BB04D9">
        <w:rPr>
          <w:rFonts w:ascii="Times New Roman" w:hAnsi="Times New Roman" w:cs="Times New Roman"/>
        </w:rPr>
        <w:tab/>
        <w:t>Образовать орг</w:t>
      </w:r>
      <w:proofErr w:type="gramStart"/>
      <w:r w:rsidRPr="00BB04D9">
        <w:rPr>
          <w:rFonts w:ascii="Times New Roman" w:hAnsi="Times New Roman" w:cs="Times New Roman"/>
        </w:rPr>
        <w:t>.к</w:t>
      </w:r>
      <w:proofErr w:type="gramEnd"/>
      <w:r w:rsidRPr="00BB04D9">
        <w:rPr>
          <w:rFonts w:ascii="Times New Roman" w:hAnsi="Times New Roman" w:cs="Times New Roman"/>
        </w:rPr>
        <w:t xml:space="preserve">омитет по подготовке и проведению публичных слушаний в составе: </w:t>
      </w:r>
      <w:proofErr w:type="spellStart"/>
      <w:r w:rsidRPr="00BB04D9">
        <w:rPr>
          <w:rFonts w:ascii="Times New Roman" w:hAnsi="Times New Roman" w:cs="Times New Roman"/>
        </w:rPr>
        <w:t>Хамхоева</w:t>
      </w:r>
      <w:proofErr w:type="spellEnd"/>
      <w:r w:rsidRPr="00BB04D9">
        <w:rPr>
          <w:rFonts w:ascii="Times New Roman" w:hAnsi="Times New Roman" w:cs="Times New Roman"/>
        </w:rPr>
        <w:t xml:space="preserve"> Л.В.- и.о. главы поселения, Дмитриевой Е.В.- специалиста администрации</w:t>
      </w:r>
    </w:p>
    <w:p w:rsidR="00384AE7" w:rsidRPr="00BB04D9" w:rsidRDefault="00384AE7" w:rsidP="00384AE7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поселения, Мохова М.А. - участкового уполномоченного милиции, </w:t>
      </w:r>
      <w:proofErr w:type="spellStart"/>
      <w:r w:rsidRPr="00BB04D9">
        <w:rPr>
          <w:rFonts w:ascii="Times New Roman" w:hAnsi="Times New Roman" w:cs="Times New Roman"/>
        </w:rPr>
        <w:t>Авдюгина</w:t>
      </w:r>
      <w:proofErr w:type="spellEnd"/>
      <w:r w:rsidRPr="00BB04D9">
        <w:rPr>
          <w:rFonts w:ascii="Times New Roman" w:hAnsi="Times New Roman" w:cs="Times New Roman"/>
        </w:rPr>
        <w:t xml:space="preserve"> А.И,- депутата муниципального комитета.</w:t>
      </w:r>
    </w:p>
    <w:p w:rsidR="00384AE7" w:rsidRPr="00BB04D9" w:rsidRDefault="00384AE7" w:rsidP="00384AE7">
      <w:pPr>
        <w:tabs>
          <w:tab w:val="left" w:pos="169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6.Направить</w:t>
      </w:r>
      <w:r w:rsidRPr="00BB04D9">
        <w:rPr>
          <w:rFonts w:ascii="Times New Roman" w:hAnsi="Times New Roman" w:cs="Times New Roman"/>
        </w:rPr>
        <w:tab/>
        <w:t>настоящее решение для опубликования в газету «Золотая Долина».</w:t>
      </w:r>
    </w:p>
    <w:p w:rsidR="00384AE7" w:rsidRPr="00BB04D9" w:rsidRDefault="00384AE7" w:rsidP="00384AE7">
      <w:pPr>
        <w:tabs>
          <w:tab w:val="left" w:pos="1628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7.</w:t>
      </w:r>
      <w:proofErr w:type="gramStart"/>
      <w:r w:rsidRPr="00BB04D9">
        <w:rPr>
          <w:rFonts w:ascii="Times New Roman" w:hAnsi="Times New Roman" w:cs="Times New Roman"/>
        </w:rPr>
        <w:t>Контроль</w:t>
      </w:r>
      <w:r w:rsidRPr="00BB04D9">
        <w:rPr>
          <w:rFonts w:ascii="Times New Roman" w:hAnsi="Times New Roman" w:cs="Times New Roman"/>
        </w:rPr>
        <w:tab/>
        <w:t>за</w:t>
      </w:r>
      <w:proofErr w:type="gramEnd"/>
      <w:r w:rsidRPr="00BB04D9">
        <w:rPr>
          <w:rFonts w:ascii="Times New Roman" w:hAnsi="Times New Roman" w:cs="Times New Roman"/>
        </w:rPr>
        <w:t xml:space="preserve"> исполнением настоящего решения возложить на и. о. главы Екатериновского сельского поселения.</w:t>
      </w:r>
    </w:p>
    <w:p w:rsidR="00384AE7" w:rsidRPr="00BB04D9" w:rsidRDefault="00384AE7" w:rsidP="00384AE7">
      <w:pPr>
        <w:tabs>
          <w:tab w:val="left" w:pos="176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8.Настоящее</w:t>
      </w:r>
      <w:r w:rsidRPr="00BB04D9">
        <w:rPr>
          <w:rFonts w:ascii="Times New Roman" w:hAnsi="Times New Roman" w:cs="Times New Roman"/>
        </w:rPr>
        <w:tab/>
        <w:t>решение вступает в силу со дня его принятия.</w:t>
      </w:r>
    </w:p>
    <w:p w:rsidR="00384AE7" w:rsidRPr="00E30C48" w:rsidRDefault="00384AE7" w:rsidP="00384AE7">
      <w:pPr>
        <w:tabs>
          <w:tab w:val="left" w:leader="hyphen" w:pos="1138"/>
          <w:tab w:val="left" w:leader="hyphen" w:pos="1214"/>
          <w:tab w:val="left" w:pos="1690"/>
        </w:tabs>
        <w:jc w:val="both"/>
        <w:rPr>
          <w:rFonts w:ascii="Times New Roman" w:hAnsi="Times New Roman" w:cs="Times New Roman"/>
        </w:rPr>
      </w:pPr>
    </w:p>
    <w:p w:rsidR="00384AE7" w:rsidRPr="00E30C48" w:rsidRDefault="00384AE7" w:rsidP="00384AE7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Председ</w:t>
      </w:r>
      <w:r>
        <w:rPr>
          <w:rFonts w:ascii="Times New Roman" w:hAnsi="Times New Roman" w:cs="Times New Roman"/>
        </w:rPr>
        <w:t>атель муниципального комитета</w:t>
      </w: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Екатериновского сельского поселения                                                           </w:t>
      </w:r>
      <w:proofErr w:type="spellStart"/>
      <w:r w:rsidRPr="00BB04D9">
        <w:rPr>
          <w:rFonts w:ascii="Times New Roman" w:hAnsi="Times New Roman" w:cs="Times New Roman"/>
        </w:rPr>
        <w:t>Л.В.Хамхоев</w:t>
      </w:r>
      <w:proofErr w:type="spellEnd"/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384AE7" w:rsidRDefault="00384AE7" w:rsidP="00384AE7">
      <w:pPr>
        <w:jc w:val="both"/>
        <w:rPr>
          <w:rFonts w:ascii="Times New Roman" w:hAnsi="Times New Roman" w:cs="Times New Roman"/>
        </w:rPr>
      </w:pPr>
    </w:p>
    <w:p w:rsidR="00DA7F77" w:rsidRPr="00384AE7" w:rsidRDefault="00DA7F77" w:rsidP="00384AE7"/>
    <w:sectPr w:rsidR="00DA7F77" w:rsidRPr="00384AE7" w:rsidSect="00DF3099">
      <w:pgSz w:w="11909" w:h="16834"/>
      <w:pgMar w:top="709" w:right="1440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4D9"/>
    <w:rsid w:val="000000D4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42C0"/>
    <w:rsid w:val="000642C3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ACF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93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00B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98A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73B"/>
    <w:rsid w:val="00123D7B"/>
    <w:rsid w:val="001242B2"/>
    <w:rsid w:val="001249B1"/>
    <w:rsid w:val="00125441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5DA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670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9EC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34C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2A0"/>
    <w:rsid w:val="002C53D8"/>
    <w:rsid w:val="002C5F1D"/>
    <w:rsid w:val="002C6044"/>
    <w:rsid w:val="002C604A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5A78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46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474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4AE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13F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980"/>
    <w:rsid w:val="00396BD7"/>
    <w:rsid w:val="003974D1"/>
    <w:rsid w:val="00397552"/>
    <w:rsid w:val="00397886"/>
    <w:rsid w:val="003979D5"/>
    <w:rsid w:val="00397A48"/>
    <w:rsid w:val="00397F69"/>
    <w:rsid w:val="003A0476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44A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6E18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48A9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9DF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6B"/>
    <w:rsid w:val="004A5C89"/>
    <w:rsid w:val="004A5D6B"/>
    <w:rsid w:val="004A673B"/>
    <w:rsid w:val="004A6903"/>
    <w:rsid w:val="004A71FF"/>
    <w:rsid w:val="004A7512"/>
    <w:rsid w:val="004A7568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74BC"/>
    <w:rsid w:val="004F0BF7"/>
    <w:rsid w:val="004F0C11"/>
    <w:rsid w:val="004F0D75"/>
    <w:rsid w:val="004F1991"/>
    <w:rsid w:val="004F1C34"/>
    <w:rsid w:val="004F2689"/>
    <w:rsid w:val="004F2764"/>
    <w:rsid w:val="004F3B0B"/>
    <w:rsid w:val="004F3DE4"/>
    <w:rsid w:val="004F40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773"/>
    <w:rsid w:val="00530AB8"/>
    <w:rsid w:val="00530E70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40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902"/>
    <w:rsid w:val="005E0A20"/>
    <w:rsid w:val="005E0AE8"/>
    <w:rsid w:val="005E0BB4"/>
    <w:rsid w:val="005E0E02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940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155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93C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077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3B2D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29BC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0B"/>
    <w:rsid w:val="00716815"/>
    <w:rsid w:val="00716AC4"/>
    <w:rsid w:val="007172F7"/>
    <w:rsid w:val="00717445"/>
    <w:rsid w:val="007174C2"/>
    <w:rsid w:val="00717602"/>
    <w:rsid w:val="00720369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485B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EDB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476C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7FF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3A25"/>
    <w:rsid w:val="008040AE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AA0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41F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0B9E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1DF3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507"/>
    <w:rsid w:val="009E1606"/>
    <w:rsid w:val="009E1846"/>
    <w:rsid w:val="009E1C0E"/>
    <w:rsid w:val="009E1CB7"/>
    <w:rsid w:val="009E2872"/>
    <w:rsid w:val="009E3273"/>
    <w:rsid w:val="009E356D"/>
    <w:rsid w:val="009E3678"/>
    <w:rsid w:val="009E3729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AD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677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223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53A9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7C2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2EEF"/>
    <w:rsid w:val="00AC33F5"/>
    <w:rsid w:val="00AC3DB3"/>
    <w:rsid w:val="00AC4B06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46EC1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392"/>
    <w:rsid w:val="00BB04D9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326"/>
    <w:rsid w:val="00BB55E1"/>
    <w:rsid w:val="00BB6206"/>
    <w:rsid w:val="00BB637B"/>
    <w:rsid w:val="00BB656A"/>
    <w:rsid w:val="00BB6790"/>
    <w:rsid w:val="00BB6BD3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A86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761"/>
    <w:rsid w:val="00BE2A2B"/>
    <w:rsid w:val="00BE2E52"/>
    <w:rsid w:val="00BE2ED9"/>
    <w:rsid w:val="00BE316A"/>
    <w:rsid w:val="00BE3236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B63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9B7"/>
    <w:rsid w:val="00C30A2C"/>
    <w:rsid w:val="00C31FF9"/>
    <w:rsid w:val="00C32DC8"/>
    <w:rsid w:val="00C3346A"/>
    <w:rsid w:val="00C335A2"/>
    <w:rsid w:val="00C33EDC"/>
    <w:rsid w:val="00C34602"/>
    <w:rsid w:val="00C34838"/>
    <w:rsid w:val="00C35196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238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3DD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4BA1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3CC5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0C7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B77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55A"/>
    <w:rsid w:val="00D736DD"/>
    <w:rsid w:val="00D73CCC"/>
    <w:rsid w:val="00D744A1"/>
    <w:rsid w:val="00D74619"/>
    <w:rsid w:val="00D749F1"/>
    <w:rsid w:val="00D755E3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84F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B9E"/>
    <w:rsid w:val="00DC2CAC"/>
    <w:rsid w:val="00DC30A6"/>
    <w:rsid w:val="00DC3C1D"/>
    <w:rsid w:val="00DC3C4B"/>
    <w:rsid w:val="00DC3D5F"/>
    <w:rsid w:val="00DC4149"/>
    <w:rsid w:val="00DC4834"/>
    <w:rsid w:val="00DC485D"/>
    <w:rsid w:val="00DC4DB8"/>
    <w:rsid w:val="00DC53E8"/>
    <w:rsid w:val="00DC56EB"/>
    <w:rsid w:val="00DC5975"/>
    <w:rsid w:val="00DC5B0F"/>
    <w:rsid w:val="00DC5B22"/>
    <w:rsid w:val="00DC5D21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099"/>
    <w:rsid w:val="00DF37E6"/>
    <w:rsid w:val="00DF3982"/>
    <w:rsid w:val="00DF3F7D"/>
    <w:rsid w:val="00DF4706"/>
    <w:rsid w:val="00DF498B"/>
    <w:rsid w:val="00DF4D1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5FB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5792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C48"/>
    <w:rsid w:val="00E30D05"/>
    <w:rsid w:val="00E3119D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EAE"/>
    <w:rsid w:val="00E41F1F"/>
    <w:rsid w:val="00E42075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9A1"/>
    <w:rsid w:val="00E5120B"/>
    <w:rsid w:val="00E51FC9"/>
    <w:rsid w:val="00E5302A"/>
    <w:rsid w:val="00E53ACD"/>
    <w:rsid w:val="00E54467"/>
    <w:rsid w:val="00E546FD"/>
    <w:rsid w:val="00E55162"/>
    <w:rsid w:val="00E55232"/>
    <w:rsid w:val="00E555D1"/>
    <w:rsid w:val="00E55D58"/>
    <w:rsid w:val="00E56064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317"/>
    <w:rsid w:val="00E96892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1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C67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3F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0DA0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AF9"/>
    <w:rsid w:val="00F57DBF"/>
    <w:rsid w:val="00F604ED"/>
    <w:rsid w:val="00F60869"/>
    <w:rsid w:val="00F60876"/>
    <w:rsid w:val="00F60DBC"/>
    <w:rsid w:val="00F610C5"/>
    <w:rsid w:val="00F61322"/>
    <w:rsid w:val="00F61462"/>
    <w:rsid w:val="00F619F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7DE"/>
    <w:rsid w:val="00F71053"/>
    <w:rsid w:val="00F71351"/>
    <w:rsid w:val="00F71651"/>
    <w:rsid w:val="00F71928"/>
    <w:rsid w:val="00F71CFD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413"/>
    <w:rsid w:val="00F91572"/>
    <w:rsid w:val="00F91B99"/>
    <w:rsid w:val="00F92658"/>
    <w:rsid w:val="00F92C11"/>
    <w:rsid w:val="00F938A8"/>
    <w:rsid w:val="00F942B6"/>
    <w:rsid w:val="00F94C13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A7DA1"/>
    <w:rsid w:val="00FA7EB2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6BE"/>
    <w:rsid w:val="00FE69EF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3EBE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4D9"/>
    <w:pPr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4D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D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2018-08-09T00:11:00Z</dcterms:created>
  <dcterms:modified xsi:type="dcterms:W3CDTF">2018-08-09T06:19:00Z</dcterms:modified>
</cp:coreProperties>
</file>