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895" w:rsidRPr="009B59C1" w:rsidRDefault="00295895" w:rsidP="000A0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59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295895" w:rsidRPr="009B59C1" w:rsidRDefault="00295895" w:rsidP="000A0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ЕКАТЕРИНОВСКОГО СЕЛЬСКОГО ПОСЕЛЕНИЯ</w:t>
      </w:r>
    </w:p>
    <w:p w:rsidR="00295895" w:rsidRPr="009B59C1" w:rsidRDefault="00295895" w:rsidP="000A0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5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ПАРТИЗАНСКОГО </w:t>
      </w:r>
      <w:r w:rsidRPr="009B59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</w:t>
      </w:r>
    </w:p>
    <w:p w:rsidR="00295895" w:rsidRPr="009B59C1" w:rsidRDefault="00295895" w:rsidP="000A0609">
      <w:pPr>
        <w:spacing w:after="0" w:line="240" w:lineRule="auto"/>
        <w:ind w:right="-7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5895" w:rsidRPr="009B59C1" w:rsidRDefault="00295895" w:rsidP="000A0609">
      <w:pPr>
        <w:spacing w:after="0" w:line="240" w:lineRule="auto"/>
        <w:ind w:right="-7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9B59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ОСТАНОВЛЕНИЕ</w:t>
      </w:r>
    </w:p>
    <w:p w:rsidR="00295895" w:rsidRPr="009B59C1" w:rsidRDefault="00295895" w:rsidP="00295895">
      <w:pPr>
        <w:spacing w:after="0" w:line="240" w:lineRule="auto"/>
        <w:ind w:right="-7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5895" w:rsidRPr="009B59C1" w:rsidRDefault="000704C9" w:rsidP="00295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4C9">
        <w:rPr>
          <w:rFonts w:ascii="Times New Roman" w:eastAsia="Times New Roman" w:hAnsi="Times New Roman" w:cs="Times New Roman"/>
          <w:sz w:val="28"/>
          <w:szCs w:val="28"/>
          <w:lang w:eastAsia="ru-RU"/>
        </w:rPr>
        <w:t>17 марта</w:t>
      </w:r>
      <w:r w:rsidR="00211F38" w:rsidRPr="00070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0A0609" w:rsidRPr="000704C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D65BE1" w:rsidRPr="00070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295895" w:rsidRPr="00070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Екатериновка       </w:t>
      </w:r>
      <w:r w:rsidR="005C38B8" w:rsidRPr="00070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295895" w:rsidRPr="00070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0704C9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:rsidR="00295895" w:rsidRPr="000704C9" w:rsidRDefault="00295895" w:rsidP="007C2C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C06" w:rsidRPr="007C2C06" w:rsidRDefault="007C2C06" w:rsidP="007C2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паспортов пожарной безопасности населен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ных пунктов, подверженных угрозе</w:t>
      </w:r>
      <w:r w:rsidRPr="007C2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пожаров 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Екатериновского</w:t>
      </w:r>
      <w:r w:rsidRPr="007C2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Партизанского муниципального района</w:t>
      </w:r>
    </w:p>
    <w:p w:rsidR="007C2C06" w:rsidRPr="007C2C06" w:rsidRDefault="007C2C06" w:rsidP="007C2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C06" w:rsidRPr="007C2C06" w:rsidRDefault="007C2C06" w:rsidP="007C2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C06" w:rsidRPr="007C2C06" w:rsidRDefault="007C2C06" w:rsidP="000704C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2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21.12.1994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69-ФЗ «О пожарной безопасности» (ред. от 11.06.2021 № 168-ФЗ)</w:t>
      </w:r>
      <w:r w:rsidRPr="007C2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22.07.2008 № 123-ФЗ «Технический регламент о требованиях пожарной безопасности» и в целях принятия мер по защите населенных пунктов, объектов и жилых домов граждан от пожаров на территории с. </w:t>
      </w:r>
      <w:r w:rsidR="002802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Сила, с</w:t>
      </w:r>
      <w:proofErr w:type="gramEnd"/>
      <w:r w:rsidR="002802AB">
        <w:rPr>
          <w:rFonts w:ascii="Times New Roman" w:eastAsia="Times New Roman" w:hAnsi="Times New Roman" w:cs="Times New Roman"/>
          <w:sz w:val="28"/>
          <w:szCs w:val="28"/>
          <w:lang w:eastAsia="ru-RU"/>
        </w:rPr>
        <w:t>.Екатериновка, с</w:t>
      </w:r>
      <w:proofErr w:type="gramStart"/>
      <w:r w:rsidR="002802AB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2802A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олубовка, п.Боец Кузнецов</w:t>
      </w:r>
      <w:r w:rsidRPr="007C2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280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Устава Екатериновского сельского поселения Партизанского муниципального района </w:t>
      </w:r>
      <w:r w:rsidRPr="007C2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2802AB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</w:t>
      </w:r>
      <w:r w:rsidRPr="007C2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7C2C06" w:rsidRPr="007C2C06" w:rsidRDefault="007C2C06" w:rsidP="000704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C06" w:rsidRPr="007C2C06" w:rsidRDefault="007C2C06" w:rsidP="000704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C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C2C06" w:rsidRPr="007C2C06" w:rsidRDefault="007C2C06" w:rsidP="000704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C06" w:rsidRPr="007C2C06" w:rsidRDefault="007C2C06" w:rsidP="000704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Утвердить паспорт</w:t>
      </w:r>
      <w:r w:rsidR="002802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C2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пожарной безопасности населенных пунктов, подверженных </w:t>
      </w:r>
      <w:r w:rsidRPr="007C2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угрозе лесных пожаров на территории </w:t>
      </w:r>
      <w:r w:rsidR="002802AB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</w:t>
      </w:r>
      <w:r w:rsidR="0075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</w:t>
      </w:r>
      <w:r w:rsidRPr="007C2C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  <w:r w:rsidR="002802AB">
        <w:rPr>
          <w:rFonts w:ascii="Times New Roman" w:eastAsia="Times New Roman" w:hAnsi="Times New Roman" w:cs="Times New Roman"/>
          <w:sz w:val="28"/>
          <w:szCs w:val="28"/>
          <w:lang w:eastAsia="ru-RU"/>
        </w:rPr>
        <w:t>, 2, 3, 4</w:t>
      </w:r>
      <w:r w:rsidRPr="007C2C0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C2C06" w:rsidRPr="007C2C06" w:rsidRDefault="007C2C06" w:rsidP="000704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</w:t>
      </w:r>
      <w:proofErr w:type="gramStart"/>
      <w:r w:rsidRPr="007C2C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C2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C2C06" w:rsidRPr="007C2C06" w:rsidRDefault="007C2C06" w:rsidP="000704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4.Настоящее постановление вступает в силу после его официального опубликования (обнародования).</w:t>
      </w:r>
    </w:p>
    <w:p w:rsidR="007C2C06" w:rsidRPr="007C2C06" w:rsidRDefault="007C2C06" w:rsidP="007C2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895" w:rsidRPr="007C2C06" w:rsidRDefault="00295895" w:rsidP="00295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895" w:rsidRPr="009B59C1" w:rsidRDefault="00295895" w:rsidP="00295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8B8" w:rsidRDefault="00295895" w:rsidP="00295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5C38B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295895" w:rsidRPr="009B59C1" w:rsidRDefault="00295895" w:rsidP="00295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9C1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 сельского поселения</w:t>
      </w:r>
      <w:r w:rsidR="005C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295895" w:rsidRPr="009B59C1" w:rsidRDefault="00295895" w:rsidP="00295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Партизанского муниципального района     </w:t>
      </w:r>
      <w:r w:rsidR="005C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О.И.Денисов</w:t>
      </w:r>
    </w:p>
    <w:p w:rsidR="002802AB" w:rsidRDefault="002802AB" w:rsidP="00295895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02AB" w:rsidRDefault="002802AB" w:rsidP="00295895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02AB" w:rsidRDefault="002802AB" w:rsidP="00295895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02AB" w:rsidRDefault="002802AB" w:rsidP="00295895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02AB" w:rsidRDefault="002802AB" w:rsidP="00295895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02AB" w:rsidRDefault="002802AB" w:rsidP="00295895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02AB" w:rsidRPr="002802AB" w:rsidRDefault="002802AB" w:rsidP="00295895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02A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 1</w:t>
      </w:r>
    </w:p>
    <w:p w:rsidR="00295895" w:rsidRPr="0016545D" w:rsidRDefault="00295895" w:rsidP="00295895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545D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</w:t>
      </w:r>
      <w:r w:rsidR="002802AB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</w:p>
    <w:p w:rsidR="00295895" w:rsidRPr="0016545D" w:rsidRDefault="00295895" w:rsidP="00295895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545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 администрации</w:t>
      </w:r>
    </w:p>
    <w:p w:rsidR="00295895" w:rsidRPr="0016545D" w:rsidRDefault="00295895" w:rsidP="00295895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545D">
        <w:rPr>
          <w:rFonts w:ascii="Times New Roman" w:eastAsia="Times New Roman" w:hAnsi="Times New Roman" w:cs="Times New Roman"/>
          <w:sz w:val="20"/>
          <w:szCs w:val="20"/>
          <w:lang w:eastAsia="ru-RU"/>
        </w:rPr>
        <w:t>Екатериновского сельского поселения</w:t>
      </w:r>
    </w:p>
    <w:p w:rsidR="00295895" w:rsidRPr="0016545D" w:rsidRDefault="00295895" w:rsidP="00295895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54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Партизанского муниципального района</w:t>
      </w:r>
    </w:p>
    <w:p w:rsidR="00295895" w:rsidRPr="000A0609" w:rsidRDefault="000A0609" w:rsidP="0029589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04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bookmarkStart w:id="0" w:name="_GoBack"/>
      <w:bookmarkEnd w:id="0"/>
      <w:r w:rsidR="000704C9" w:rsidRPr="000704C9">
        <w:rPr>
          <w:rFonts w:ascii="Times New Roman" w:eastAsia="Times New Roman" w:hAnsi="Times New Roman" w:cs="Times New Roman"/>
          <w:sz w:val="20"/>
          <w:szCs w:val="20"/>
          <w:lang w:eastAsia="ru-RU"/>
        </w:rPr>
        <w:t>17 марта</w:t>
      </w:r>
      <w:r w:rsidR="00E5139F" w:rsidRPr="000704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211F38" w:rsidRPr="000704C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0704C9" w:rsidRPr="000704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="00D65BE1" w:rsidRPr="000704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0704C9" w:rsidRPr="000704C9"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</w:p>
    <w:p w:rsidR="00295895" w:rsidRPr="00E5139F" w:rsidRDefault="00295895" w:rsidP="00295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95895" w:rsidRDefault="002802AB" w:rsidP="00295895">
      <w:pPr>
        <w:tabs>
          <w:tab w:val="center" w:pos="5208"/>
          <w:tab w:val="left" w:pos="81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2802AB" w:rsidRDefault="002802AB" w:rsidP="00295895">
      <w:pPr>
        <w:tabs>
          <w:tab w:val="center" w:pos="5208"/>
          <w:tab w:val="left" w:pos="81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НАСЕЛЕННОГО ПУНКТА, </w:t>
      </w:r>
    </w:p>
    <w:p w:rsidR="002802AB" w:rsidRPr="003D1088" w:rsidRDefault="002802AB" w:rsidP="00295895">
      <w:pPr>
        <w:tabs>
          <w:tab w:val="center" w:pos="5208"/>
          <w:tab w:val="left" w:pos="81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ПОДВЕРЖЕННОГО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УГОРОЗЕ ЛЕСНЫХ ПОЖАРОВ</w:t>
      </w:r>
    </w:p>
    <w:p w:rsidR="00295895" w:rsidRPr="003D1088" w:rsidRDefault="00295895" w:rsidP="0029589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22"/>
        <w:gridCol w:w="4538"/>
      </w:tblGrid>
      <w:tr w:rsidR="002802AB" w:rsidRPr="002802AB" w:rsidTr="002802AB">
        <w:tc>
          <w:tcPr>
            <w:tcW w:w="4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2802AB" w:rsidP="002802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населённого пункта:</w:t>
            </w:r>
          </w:p>
        </w:tc>
        <w:tc>
          <w:tcPr>
            <w:tcW w:w="4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2802AB" w:rsidP="00280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Сила</w:t>
            </w:r>
          </w:p>
        </w:tc>
      </w:tr>
      <w:tr w:rsidR="002802AB" w:rsidRPr="002802AB" w:rsidTr="002802AB">
        <w:tc>
          <w:tcPr>
            <w:tcW w:w="4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2802AB" w:rsidP="002802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поселения: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2802AB" w:rsidP="00280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Екатериновское</w:t>
            </w: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2802AB" w:rsidRPr="002802AB" w:rsidTr="002802AB">
        <w:tc>
          <w:tcPr>
            <w:tcW w:w="4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2802AB" w:rsidP="002802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городского округа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2802AB" w:rsidP="00280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Партизанский</w:t>
            </w: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2802AB" w:rsidRPr="002802AB" w:rsidTr="002802AB">
        <w:tc>
          <w:tcPr>
            <w:tcW w:w="4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2802AB" w:rsidP="002802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2802AB" w:rsidP="00280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</w:t>
            </w: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край</w:t>
            </w:r>
          </w:p>
        </w:tc>
      </w:tr>
    </w:tbl>
    <w:p w:rsidR="002802AB" w:rsidRPr="002802AB" w:rsidRDefault="002802AB" w:rsidP="002802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802AB" w:rsidRPr="002802AB" w:rsidRDefault="002802AB" w:rsidP="002802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802AB" w:rsidRPr="002802AB" w:rsidRDefault="002802AB" w:rsidP="002802A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сведения о населённом пункте</w:t>
      </w:r>
    </w:p>
    <w:p w:rsidR="002802AB" w:rsidRPr="002802AB" w:rsidRDefault="002802AB" w:rsidP="002802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9060" w:type="dxa"/>
        <w:tblInd w:w="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5"/>
        <w:gridCol w:w="5182"/>
        <w:gridCol w:w="3013"/>
      </w:tblGrid>
      <w:tr w:rsidR="002802AB" w:rsidRPr="002802AB" w:rsidTr="002802AB"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2802AB" w:rsidP="002802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80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80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80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2802AB" w:rsidP="00280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населенного пункта</w:t>
            </w:r>
          </w:p>
        </w:tc>
        <w:tc>
          <w:tcPr>
            <w:tcW w:w="3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2802AB" w:rsidP="00280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</w:tr>
      <w:tr w:rsidR="002802AB" w:rsidRPr="002802AB" w:rsidTr="002802AB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2802AB" w:rsidP="002802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2802AB" w:rsidP="002802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площадь населенного пункта, </w:t>
            </w:r>
            <w:proofErr w:type="gramStart"/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2802AB" w:rsidP="002802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89,18</w:t>
            </w:r>
          </w:p>
        </w:tc>
      </w:tr>
      <w:tr w:rsidR="002802AB" w:rsidRPr="002802AB" w:rsidTr="002802AB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2802AB" w:rsidP="002802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2802AB" w:rsidP="002802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2802AB" w:rsidP="002802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2802AB" w:rsidRPr="002802AB" w:rsidRDefault="002802AB" w:rsidP="002802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2802AB" w:rsidRPr="002802AB" w:rsidRDefault="002802AB" w:rsidP="002802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802AB" w:rsidRPr="002802AB" w:rsidTr="002802AB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2802AB" w:rsidP="002802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2802AB" w:rsidP="002802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хвойных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смешанных) лесов, расположенных на землях населённого пункта (</w:t>
            </w:r>
            <w:proofErr w:type="gramStart"/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2802AB" w:rsidP="002802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2802AB" w:rsidRPr="002802AB" w:rsidRDefault="002802AB" w:rsidP="002802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802AB" w:rsidRPr="002802AB" w:rsidTr="002802AB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2802AB" w:rsidP="002802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2802AB" w:rsidP="002802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участком, мин.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5B4A32" w:rsidP="002802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802AB"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мин.</w:t>
            </w:r>
          </w:p>
        </w:tc>
      </w:tr>
    </w:tbl>
    <w:p w:rsidR="002802AB" w:rsidRPr="002802AB" w:rsidRDefault="002802AB" w:rsidP="002802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802AB" w:rsidRPr="002802AB" w:rsidRDefault="002802AB" w:rsidP="002802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280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населённому пункту в соответствии с административно-территориальным делением</w:t>
      </w:r>
    </w:p>
    <w:p w:rsidR="002802AB" w:rsidRPr="002802AB" w:rsidRDefault="002802AB" w:rsidP="002802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9060" w:type="dxa"/>
        <w:tblInd w:w="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8"/>
        <w:gridCol w:w="2683"/>
        <w:gridCol w:w="1720"/>
        <w:gridCol w:w="1870"/>
        <w:gridCol w:w="1949"/>
      </w:tblGrid>
      <w:tr w:rsidR="002802AB" w:rsidRPr="002802AB" w:rsidTr="002802AB"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2802AB" w:rsidP="00280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2802AB" w:rsidP="00280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социального объекта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2802AB" w:rsidP="00280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2802AB" w:rsidP="00280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персонала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2802AB" w:rsidP="00280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пациентов (отдыхающих)</w:t>
            </w:r>
          </w:p>
        </w:tc>
      </w:tr>
      <w:tr w:rsidR="002802AB" w:rsidRPr="002802AB" w:rsidTr="002802AB">
        <w:tc>
          <w:tcPr>
            <w:tcW w:w="935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2802AB" w:rsidP="00280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:rsidR="002802AB" w:rsidRPr="002802AB" w:rsidRDefault="002802AB" w:rsidP="002802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802AB" w:rsidRPr="002802AB" w:rsidRDefault="002802AB" w:rsidP="002802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802AB" w:rsidRPr="002802AB" w:rsidRDefault="002802AB" w:rsidP="002802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280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.Сведения о ближайших к населённому пункту подразделений пожарной охраны</w:t>
      </w:r>
    </w:p>
    <w:p w:rsidR="002802AB" w:rsidRPr="002802AB" w:rsidRDefault="002802AB" w:rsidP="002802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1.Подразделения пожарной охраны (наименование, вид), дислоцированные на территории населённого пункта, адрес: </w:t>
      </w:r>
      <w:r w:rsidRPr="00280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отсутствует</w:t>
      </w:r>
      <w:r w:rsidR="005B4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802AB" w:rsidRPr="002802AB" w:rsidRDefault="00E306C3" w:rsidP="005B4A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Ближайшее к населённому пу</w:t>
      </w:r>
      <w:r w:rsidR="002802AB" w:rsidRPr="00280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нкту подразделение пожарной охраны</w:t>
      </w:r>
      <w:r w:rsidR="005B4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2802AB" w:rsidRPr="00280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2802AB" w:rsidRPr="00280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наименование, вид) адрес : </w:t>
      </w:r>
      <w:r w:rsidR="005B4A32" w:rsidRPr="005B4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КРАЕВОЕ ГОСУДАРСТВЕННОЕ КАЗЕННОЕ УЧРЕЖДЕНИЕ "18 ОТРЯД</w:t>
      </w:r>
      <w:r w:rsidR="005B4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B4A32" w:rsidRPr="005B4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ПРОТИВОПОЖАРНОЙ СЛУЖБЫ ПРИМОРСКОГО КРАЯ ПО ОХРАНЕ </w:t>
      </w:r>
      <w:r w:rsidR="005B4A32" w:rsidRPr="005B4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ПАРТИЗАНСКОГО МУНИЦИПАЛЬНОГО РАЙОНА"</w:t>
      </w:r>
      <w:r w:rsidR="005B4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Адрес: Партизанский район, </w:t>
      </w:r>
      <w:proofErr w:type="spellStart"/>
      <w:r w:rsidR="005B4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="005B4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.В</w:t>
      </w:r>
      <w:proofErr w:type="gramEnd"/>
      <w:r w:rsidR="005B4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ладимиро-Александровское</w:t>
      </w:r>
      <w:proofErr w:type="spellEnd"/>
      <w:r w:rsidR="005B4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пер.Зеленый, 5.</w:t>
      </w:r>
    </w:p>
    <w:p w:rsidR="002802AB" w:rsidRPr="002802AB" w:rsidRDefault="002802AB" w:rsidP="002802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802AB" w:rsidRPr="002802AB" w:rsidRDefault="002802AB" w:rsidP="002802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280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Лица, ответственные за проведение мероприятий</w:t>
      </w:r>
    </w:p>
    <w:p w:rsidR="002802AB" w:rsidRPr="002802AB" w:rsidRDefault="002802AB" w:rsidP="002802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предупреждению и ликвидации последствий чрезвычайных</w:t>
      </w:r>
    </w:p>
    <w:p w:rsidR="002802AB" w:rsidRPr="002802AB" w:rsidRDefault="002802AB" w:rsidP="002802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ситуаций и оказание необходимой помощи пострадавшим</w:t>
      </w:r>
    </w:p>
    <w:p w:rsidR="002802AB" w:rsidRPr="002802AB" w:rsidRDefault="002802AB" w:rsidP="002802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9060" w:type="dxa"/>
        <w:tblInd w:w="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5"/>
        <w:gridCol w:w="3901"/>
        <w:gridCol w:w="2278"/>
        <w:gridCol w:w="2286"/>
      </w:tblGrid>
      <w:tr w:rsidR="002802AB" w:rsidRPr="002802AB" w:rsidTr="002802AB"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2802AB" w:rsidP="00280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2802AB" w:rsidP="00280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2802AB" w:rsidP="00280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2802AB" w:rsidP="00280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2802AB" w:rsidRPr="002802AB" w:rsidTr="002802AB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2802AB" w:rsidP="00280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5B4A32" w:rsidP="002802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 Олег Иванович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2802AB" w:rsidP="002802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2802AB" w:rsidP="005B4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8(914)</w:t>
            </w:r>
            <w:r w:rsidR="00070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B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  <w:r w:rsidR="00070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5B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070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5B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</w:tbl>
    <w:p w:rsidR="002802AB" w:rsidRPr="002802AB" w:rsidRDefault="002802AB" w:rsidP="002802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802AB" w:rsidRPr="002802AB" w:rsidRDefault="002802AB" w:rsidP="002802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280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Сведения о выполнении требований пожарной безопасности</w:t>
      </w:r>
    </w:p>
    <w:p w:rsidR="002802AB" w:rsidRPr="002802AB" w:rsidRDefault="002802AB" w:rsidP="002802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9060" w:type="dxa"/>
        <w:tblInd w:w="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5"/>
        <w:gridCol w:w="5411"/>
        <w:gridCol w:w="3054"/>
      </w:tblGrid>
      <w:tr w:rsidR="002802AB" w:rsidRPr="002802AB" w:rsidTr="002802AB"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2802AB" w:rsidP="00280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2802AB" w:rsidP="00280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пожарной безопасности, установленные законодательством  Российской Федерации</w:t>
            </w:r>
          </w:p>
        </w:tc>
        <w:tc>
          <w:tcPr>
            <w:tcW w:w="3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2802AB" w:rsidP="00280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выполнении</w:t>
            </w:r>
          </w:p>
        </w:tc>
      </w:tr>
      <w:tr w:rsidR="002802AB" w:rsidRPr="002802AB" w:rsidTr="002802AB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2802AB" w:rsidP="00280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2802AB" w:rsidP="002802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протяжённости населённого пункта лесным участком (участками).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2802AB" w:rsidP="00280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02AB" w:rsidRPr="002802AB" w:rsidTr="002802AB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2802AB" w:rsidP="00280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2802AB" w:rsidP="002802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своевременной очистки территории  населённого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</w:t>
            </w:r>
            <w:r w:rsidR="005B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равы и другое</w:t>
            </w: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2802AB" w:rsidP="002802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Производится регулярная очистка, разъяснительные работы с населением.</w:t>
            </w:r>
          </w:p>
        </w:tc>
      </w:tr>
      <w:tr w:rsidR="002802AB" w:rsidRPr="002802AB" w:rsidTr="002802AB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2802AB" w:rsidP="00280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2802AB" w:rsidP="002802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Звуковая система оповещения населения о чрезвычайной ситуации, а также телефонная связь (радиостанция) для сообщения о пожаре.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2802AB" w:rsidP="00BB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BB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меется уличная звуковая сирена,</w:t>
            </w: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установленная по ул. </w:t>
            </w:r>
            <w:r w:rsidR="00BB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</w:t>
            </w: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B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</w:t>
            </w: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B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Start"/>
            <w:r w:rsidR="00BB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="00BB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овая Сила</w:t>
            </w: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находятся в </w:t>
            </w:r>
            <w:r w:rsidR="00BB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работоспособном </w:t>
            </w: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состоянии.</w:t>
            </w:r>
          </w:p>
        </w:tc>
      </w:tr>
      <w:tr w:rsidR="002802AB" w:rsidRPr="002802AB" w:rsidTr="002802AB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2802AB" w:rsidP="00280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2802AB" w:rsidP="002802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наружного противопожарного водоснабжения (пожарные гидранты, искусственные пожарные водоёмы, реки, озёра, пруды, бассейны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техники в любое время года, а также достаточность предусмотренного для целей пожаротушения запаса воды.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2802AB" w:rsidP="00BB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весенне-летний-осенний</w:t>
            </w:r>
            <w:proofErr w:type="spellEnd"/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период и</w:t>
            </w:r>
            <w:r w:rsidR="00BB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спользуется естественный водоем. У</w:t>
            </w: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казатели места их расположения  установлены, подъездной путь находится под постоянным контролем.</w:t>
            </w:r>
          </w:p>
        </w:tc>
      </w:tr>
      <w:tr w:rsidR="002802AB" w:rsidRPr="002802AB" w:rsidTr="002802AB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2802AB" w:rsidP="00280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2802AB" w:rsidP="002802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Подъездная автомобильная дорога к населённому пункту, а также обеспеченность подъездов к зданиям и сооружениям на его территории.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2802AB" w:rsidP="002802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Имеются подъезды к каждому дому.</w:t>
            </w:r>
          </w:p>
        </w:tc>
      </w:tr>
      <w:tr w:rsidR="002802AB" w:rsidRPr="002802AB" w:rsidTr="002802AB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2802AB" w:rsidP="00280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2802AB" w:rsidP="002802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правовой акт, регламентирующий порядок подготовки населённого пункта к пожароопасному периоду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BB7709" w:rsidP="00BB7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 началом пожароопасного периода принимается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муниципальный правовой акт, регламентирующий порядок подготовки населенных пунктов к пожароопасному периоду</w:t>
            </w:r>
          </w:p>
        </w:tc>
      </w:tr>
      <w:tr w:rsidR="002802AB" w:rsidRPr="002802AB" w:rsidTr="002802AB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D91806" w:rsidRDefault="002802AB" w:rsidP="00280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D91806" w:rsidRDefault="002802AB" w:rsidP="002802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D91806" w:rsidRDefault="00764870" w:rsidP="0076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Ранцы противопожарные РП-18 «Ермак»</w:t>
            </w:r>
            <w:r w:rsidR="002802AB" w:rsidRPr="00D9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802AB" w:rsidRPr="00D9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шт.</w:t>
            </w:r>
          </w:p>
          <w:p w:rsidR="00764870" w:rsidRPr="00D91806" w:rsidRDefault="00764870" w:rsidP="0076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лесопожарная ранцевая «Ангара» - 2 шт.</w:t>
            </w:r>
          </w:p>
          <w:p w:rsidR="00296EFC" w:rsidRPr="00D91806" w:rsidRDefault="00296EFC" w:rsidP="0076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Воздуходувки </w:t>
            </w:r>
            <w:r w:rsidRPr="00D9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STIHL</w:t>
            </w:r>
            <w:r w:rsidRPr="00983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D9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3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D9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  <w:p w:rsidR="00764870" w:rsidRDefault="00296EFC" w:rsidP="0076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Указано общее количество на все населенные пункты.</w:t>
            </w:r>
          </w:p>
          <w:p w:rsidR="00296EFC" w:rsidRPr="002802AB" w:rsidRDefault="00296EFC" w:rsidP="007648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802AB" w:rsidRPr="002802AB" w:rsidTr="002802AB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2802AB" w:rsidP="00280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2802AB" w:rsidP="002802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мероприятий по обеспечению пожарной безопасности в планах (программах) развития территории населённого пункта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C92" w:rsidRPr="00C33C92" w:rsidRDefault="00C33C92" w:rsidP="00C33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88</w:t>
            </w:r>
            <w:r w:rsidR="002802AB"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27.10.2020</w:t>
            </w:r>
            <w:r w:rsidR="002802AB"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г., </w:t>
            </w:r>
            <w:r w:rsidRPr="00C33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утверждении Муниципальной целевой программы </w:t>
            </w:r>
          </w:p>
          <w:p w:rsidR="00C33C92" w:rsidRPr="00C33C92" w:rsidRDefault="00C33C92" w:rsidP="00C33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«Обеспечение пожарной безопасности  в населенных пунктах </w:t>
            </w:r>
          </w:p>
          <w:p w:rsidR="00C33C92" w:rsidRPr="00C33C92" w:rsidRDefault="00C33C92" w:rsidP="00C33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  сельского поселения на 2021-2023 годы»</w:t>
            </w:r>
          </w:p>
          <w:p w:rsidR="002802AB" w:rsidRPr="002802AB" w:rsidRDefault="002802AB" w:rsidP="00C33C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45BAD" w:rsidRDefault="00845BAD" w:rsidP="00D65BE1">
      <w:pPr>
        <w:ind w:firstLine="708"/>
      </w:pPr>
    </w:p>
    <w:p w:rsidR="00C33C92" w:rsidRDefault="00C33C92" w:rsidP="00D65BE1">
      <w:pPr>
        <w:ind w:firstLine="708"/>
      </w:pPr>
    </w:p>
    <w:p w:rsidR="00C33C92" w:rsidRDefault="00C33C92" w:rsidP="00D65BE1">
      <w:pPr>
        <w:ind w:firstLine="708"/>
      </w:pPr>
    </w:p>
    <w:p w:rsidR="00C33C92" w:rsidRDefault="00C33C92" w:rsidP="00D65BE1">
      <w:pPr>
        <w:ind w:firstLine="708"/>
      </w:pPr>
    </w:p>
    <w:p w:rsidR="00C33C92" w:rsidRDefault="00C33C92" w:rsidP="00D65BE1">
      <w:pPr>
        <w:ind w:firstLine="708"/>
      </w:pPr>
    </w:p>
    <w:p w:rsidR="00C33C92" w:rsidRDefault="00C33C92" w:rsidP="00D65BE1">
      <w:pPr>
        <w:ind w:firstLine="708"/>
      </w:pPr>
    </w:p>
    <w:p w:rsidR="00C33C92" w:rsidRDefault="00C33C92" w:rsidP="00D65BE1">
      <w:pPr>
        <w:ind w:firstLine="708"/>
      </w:pPr>
    </w:p>
    <w:p w:rsidR="00C33C92" w:rsidRDefault="00C33C92" w:rsidP="00D65BE1">
      <w:pPr>
        <w:ind w:firstLine="708"/>
      </w:pPr>
    </w:p>
    <w:p w:rsidR="00C33C92" w:rsidRDefault="00C33C92" w:rsidP="00D65BE1">
      <w:pPr>
        <w:ind w:firstLine="708"/>
      </w:pPr>
    </w:p>
    <w:p w:rsidR="00C33C92" w:rsidRDefault="00C33C92" w:rsidP="00D65BE1">
      <w:pPr>
        <w:ind w:firstLine="708"/>
      </w:pPr>
    </w:p>
    <w:p w:rsidR="00C33C92" w:rsidRDefault="00C33C92" w:rsidP="00D65BE1">
      <w:pPr>
        <w:ind w:firstLine="708"/>
      </w:pPr>
    </w:p>
    <w:p w:rsidR="00C33C92" w:rsidRDefault="00C33C92" w:rsidP="00D65BE1">
      <w:pPr>
        <w:ind w:firstLine="708"/>
      </w:pPr>
    </w:p>
    <w:p w:rsidR="00C33C92" w:rsidRDefault="00C33C92" w:rsidP="00D65BE1">
      <w:pPr>
        <w:ind w:firstLine="708"/>
      </w:pPr>
    </w:p>
    <w:p w:rsidR="00C33C92" w:rsidRDefault="00C33C92" w:rsidP="00D65BE1">
      <w:pPr>
        <w:ind w:firstLine="708"/>
      </w:pPr>
    </w:p>
    <w:p w:rsidR="00C33C92" w:rsidRDefault="00C33C92" w:rsidP="00D65BE1">
      <w:pPr>
        <w:ind w:firstLine="708"/>
      </w:pPr>
    </w:p>
    <w:p w:rsidR="00C33C92" w:rsidRDefault="00C33C92" w:rsidP="00D65BE1">
      <w:pPr>
        <w:ind w:firstLine="708"/>
      </w:pPr>
    </w:p>
    <w:p w:rsidR="00C33C92" w:rsidRPr="002802AB" w:rsidRDefault="00C33C92" w:rsidP="00C33C92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№ 2</w:t>
      </w:r>
    </w:p>
    <w:p w:rsidR="00C33C92" w:rsidRPr="0016545D" w:rsidRDefault="00C33C92" w:rsidP="00C33C92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545D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</w:p>
    <w:p w:rsidR="00C33C92" w:rsidRPr="0016545D" w:rsidRDefault="00C33C92" w:rsidP="00C33C92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545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 администрации</w:t>
      </w:r>
    </w:p>
    <w:p w:rsidR="00C33C92" w:rsidRPr="0016545D" w:rsidRDefault="00C33C92" w:rsidP="00C33C92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545D">
        <w:rPr>
          <w:rFonts w:ascii="Times New Roman" w:eastAsia="Times New Roman" w:hAnsi="Times New Roman" w:cs="Times New Roman"/>
          <w:sz w:val="20"/>
          <w:szCs w:val="20"/>
          <w:lang w:eastAsia="ru-RU"/>
        </w:rPr>
        <w:t>Екатериновского сельского поселения</w:t>
      </w:r>
    </w:p>
    <w:p w:rsidR="00C33C92" w:rsidRPr="0016545D" w:rsidRDefault="00C33C92" w:rsidP="00C33C92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54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Партизанского муниципального района</w:t>
      </w:r>
    </w:p>
    <w:p w:rsidR="000704C9" w:rsidRPr="000A0609" w:rsidRDefault="000704C9" w:rsidP="000704C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04C9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17 марта 2022 г. № 18</w:t>
      </w:r>
    </w:p>
    <w:p w:rsidR="00C33C92" w:rsidRPr="00E5139F" w:rsidRDefault="00C33C92" w:rsidP="00C33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33C92" w:rsidRDefault="00C33C92" w:rsidP="00C33C92">
      <w:pPr>
        <w:tabs>
          <w:tab w:val="center" w:pos="5208"/>
          <w:tab w:val="left" w:pos="81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C33C92" w:rsidRDefault="00C33C92" w:rsidP="00C33C92">
      <w:pPr>
        <w:tabs>
          <w:tab w:val="center" w:pos="5208"/>
          <w:tab w:val="left" w:pos="81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НАСЕЛЕННОГО ПУНКТА, </w:t>
      </w:r>
    </w:p>
    <w:p w:rsidR="00C33C92" w:rsidRPr="003D1088" w:rsidRDefault="00C33C92" w:rsidP="00C33C92">
      <w:pPr>
        <w:tabs>
          <w:tab w:val="center" w:pos="5208"/>
          <w:tab w:val="left" w:pos="81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ПОДВЕРЖЕННОГО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УГОРОЗЕ ЛЕСНЫХ ПОЖАРОВ</w:t>
      </w:r>
    </w:p>
    <w:p w:rsidR="00C33C92" w:rsidRPr="003D1088" w:rsidRDefault="00C33C92" w:rsidP="00C33C9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22"/>
        <w:gridCol w:w="4538"/>
      </w:tblGrid>
      <w:tr w:rsidR="00C33C92" w:rsidRPr="002802AB" w:rsidTr="002031F8">
        <w:tc>
          <w:tcPr>
            <w:tcW w:w="4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C33C92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населённого пункта:</w:t>
            </w:r>
          </w:p>
        </w:tc>
        <w:tc>
          <w:tcPr>
            <w:tcW w:w="4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C33C92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Боец Кузнецов</w:t>
            </w:r>
          </w:p>
        </w:tc>
      </w:tr>
      <w:tr w:rsidR="00C33C92" w:rsidRPr="002802AB" w:rsidTr="002031F8">
        <w:tc>
          <w:tcPr>
            <w:tcW w:w="4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C33C92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поселения: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C33C92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Екатериновское</w:t>
            </w: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C33C92" w:rsidRPr="002802AB" w:rsidTr="002031F8">
        <w:tc>
          <w:tcPr>
            <w:tcW w:w="4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C33C92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городского округа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C33C92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Партизанский</w:t>
            </w: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C33C92" w:rsidRPr="002802AB" w:rsidTr="002031F8">
        <w:tc>
          <w:tcPr>
            <w:tcW w:w="4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C33C92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C33C92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</w:t>
            </w: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край</w:t>
            </w:r>
          </w:p>
        </w:tc>
      </w:tr>
    </w:tbl>
    <w:p w:rsidR="00C33C92" w:rsidRPr="002802AB" w:rsidRDefault="00C33C92" w:rsidP="00C33C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33C92" w:rsidRPr="002802AB" w:rsidRDefault="00C33C92" w:rsidP="00C33C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33C92" w:rsidRPr="002802AB" w:rsidRDefault="00C33C92" w:rsidP="00C33C9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сведения о населённом пункте</w:t>
      </w:r>
    </w:p>
    <w:p w:rsidR="00C33C92" w:rsidRPr="002802AB" w:rsidRDefault="00C33C92" w:rsidP="00C33C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9060" w:type="dxa"/>
        <w:tblInd w:w="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5"/>
        <w:gridCol w:w="5182"/>
        <w:gridCol w:w="3013"/>
      </w:tblGrid>
      <w:tr w:rsidR="00C33C92" w:rsidRPr="002802AB" w:rsidTr="002031F8"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C33C92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80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80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80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C33C92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населенного пункта</w:t>
            </w:r>
          </w:p>
        </w:tc>
        <w:tc>
          <w:tcPr>
            <w:tcW w:w="3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C33C92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</w:tr>
      <w:tr w:rsidR="00C33C92" w:rsidRPr="002802AB" w:rsidTr="002031F8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C33C92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C33C92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площадь населенного пункта, </w:t>
            </w:r>
            <w:proofErr w:type="gramStart"/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C33C92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231,4</w:t>
            </w:r>
          </w:p>
        </w:tc>
      </w:tr>
      <w:tr w:rsidR="00C33C92" w:rsidRPr="002802AB" w:rsidTr="002031F8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C33C92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C33C92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C92" w:rsidRPr="002802AB" w:rsidRDefault="00C33C92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C33C92" w:rsidRPr="002802AB" w:rsidRDefault="00C33C92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2802AB" w:rsidRPr="002802AB" w:rsidRDefault="00C33C92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33C92" w:rsidRPr="002802AB" w:rsidTr="002031F8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C33C92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C33C92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хвойных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смешанных) лесов, расположенных на землях населённого пункта (</w:t>
            </w:r>
            <w:proofErr w:type="gramStart"/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C92" w:rsidRPr="002802AB" w:rsidRDefault="00C33C92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2802AB" w:rsidRPr="002802AB" w:rsidRDefault="00C33C92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33C92" w:rsidRPr="002802AB" w:rsidTr="002031F8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C33C92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C33C92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участком, мин.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C33C92" w:rsidP="00C33C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</w:tr>
    </w:tbl>
    <w:p w:rsidR="00C33C92" w:rsidRPr="002802AB" w:rsidRDefault="00C33C92" w:rsidP="00C33C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33C92" w:rsidRPr="002802AB" w:rsidRDefault="00C33C92" w:rsidP="00C33C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280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населённому пункту в соответствии с административно-территориальным делением</w:t>
      </w:r>
    </w:p>
    <w:p w:rsidR="00C33C92" w:rsidRPr="002802AB" w:rsidRDefault="00C33C92" w:rsidP="00C33C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9060" w:type="dxa"/>
        <w:tblInd w:w="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8"/>
        <w:gridCol w:w="2683"/>
        <w:gridCol w:w="1720"/>
        <w:gridCol w:w="1870"/>
        <w:gridCol w:w="1949"/>
      </w:tblGrid>
      <w:tr w:rsidR="00C33C92" w:rsidRPr="002802AB" w:rsidTr="002031F8"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C33C92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C33C92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социального объекта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C33C92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C33C92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персонала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C33C92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пациентов (отдыхающих)</w:t>
            </w:r>
          </w:p>
        </w:tc>
      </w:tr>
      <w:tr w:rsidR="00C33C92" w:rsidRPr="002802AB" w:rsidTr="002031F8">
        <w:tc>
          <w:tcPr>
            <w:tcW w:w="935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C33C92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:rsidR="00C33C92" w:rsidRPr="002802AB" w:rsidRDefault="00C33C92" w:rsidP="00C33C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33C92" w:rsidRPr="002802AB" w:rsidRDefault="00C33C92" w:rsidP="00C33C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33C92" w:rsidRPr="002802AB" w:rsidRDefault="00C33C92" w:rsidP="00C33C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280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.Сведения о ближайших к населённому пункту подразделений пожарной охраны</w:t>
      </w:r>
    </w:p>
    <w:p w:rsidR="00C33C92" w:rsidRPr="002802AB" w:rsidRDefault="00C33C92" w:rsidP="00C33C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1.Подразделения пожарной охраны (наименование, вид), дислоцированные на территории населённого пункта, адрес: </w:t>
      </w:r>
      <w:r w:rsidRPr="00280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отсутствует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33C92" w:rsidRPr="002802AB" w:rsidRDefault="00C33C92" w:rsidP="00C33C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Ближайшее к </w:t>
      </w:r>
      <w:r w:rsidR="0020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населённому пу</w:t>
      </w:r>
      <w:r w:rsidRPr="00280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нкту подразделение пожарной охраны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1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(наименование, вид) адрес</w:t>
      </w:r>
      <w:r w:rsidRPr="00280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5B4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КРАЕВОЕ ГОСУДАРСТВЕННОЕ КАЗЕННОЕ УЧРЕЖДЕНИЕ "18 ОТРЯД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B4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ПРОТИВОПОЖАРНОЙ СЛУЖБЫ ПРИМОРСКОГО КРАЯ ПО ОХРАНЕ ПАРТИЗАНСКОГО МУНИЦИПАЛЬНОГО РАЙОНА"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Адрес: Партизанский район,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ладимиро-Александровское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пер.Зеленый, 5.</w:t>
      </w:r>
    </w:p>
    <w:p w:rsidR="00C33C92" w:rsidRPr="002802AB" w:rsidRDefault="00C33C92" w:rsidP="00C33C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p w:rsidR="00C33C92" w:rsidRPr="002802AB" w:rsidRDefault="00C33C92" w:rsidP="00C33C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280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Лица, ответственные за проведение мероприятий</w:t>
      </w:r>
    </w:p>
    <w:p w:rsidR="00C33C92" w:rsidRPr="002802AB" w:rsidRDefault="00C33C92" w:rsidP="00C33C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предупреждению и ликвидации последствий чрезвычайных</w:t>
      </w:r>
    </w:p>
    <w:p w:rsidR="00C33C92" w:rsidRPr="002802AB" w:rsidRDefault="00C33C92" w:rsidP="00C33C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ситуаций и оказание необходимой помощи пострадавшим</w:t>
      </w:r>
    </w:p>
    <w:p w:rsidR="00C33C92" w:rsidRPr="002802AB" w:rsidRDefault="00C33C92" w:rsidP="00C33C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9060" w:type="dxa"/>
        <w:tblInd w:w="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5"/>
        <w:gridCol w:w="3901"/>
        <w:gridCol w:w="2278"/>
        <w:gridCol w:w="2286"/>
      </w:tblGrid>
      <w:tr w:rsidR="00C33C92" w:rsidRPr="002802AB" w:rsidTr="002031F8"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C33C92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C33C92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C33C92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C33C92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C33C92" w:rsidRPr="002802AB" w:rsidTr="002031F8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C33C92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C33C92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 Олег Иванович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C33C92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C33C92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8(914)</w:t>
            </w:r>
            <w:r w:rsidR="00070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  <w:r w:rsidR="00070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070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</w:tbl>
    <w:p w:rsidR="00C33C92" w:rsidRPr="002802AB" w:rsidRDefault="00C33C92" w:rsidP="00C33C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33C92" w:rsidRPr="002802AB" w:rsidRDefault="00C33C92" w:rsidP="00C33C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280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Сведения о выполнении требований пожарной безопасности</w:t>
      </w:r>
    </w:p>
    <w:p w:rsidR="00C33C92" w:rsidRPr="002802AB" w:rsidRDefault="00C33C92" w:rsidP="00C33C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9060" w:type="dxa"/>
        <w:tblInd w:w="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5"/>
        <w:gridCol w:w="5411"/>
        <w:gridCol w:w="3054"/>
      </w:tblGrid>
      <w:tr w:rsidR="00C33C92" w:rsidRPr="002802AB" w:rsidTr="002031F8"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C33C92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C33C92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пожарной безопасности, установленные законодательством  Российской Федерации</w:t>
            </w:r>
          </w:p>
        </w:tc>
        <w:tc>
          <w:tcPr>
            <w:tcW w:w="3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C33C92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выполнении</w:t>
            </w:r>
          </w:p>
        </w:tc>
      </w:tr>
      <w:tr w:rsidR="00C33C92" w:rsidRPr="002802AB" w:rsidTr="002031F8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C33C92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C33C92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протяжённости населённого пункта лесным участком (участками).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2802AB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C92" w:rsidRPr="002802AB" w:rsidTr="002031F8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C33C92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C33C92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своевременной очистки территории  населённого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равы и другое</w:t>
            </w: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C33C92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Производится регулярная очистка, разъяснительные работы с населением.</w:t>
            </w:r>
          </w:p>
        </w:tc>
      </w:tr>
      <w:tr w:rsidR="00C33C92" w:rsidRPr="002802AB" w:rsidTr="002031F8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031F8" w:rsidRDefault="00C33C92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031F8" w:rsidRDefault="00C33C92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Звуковая система оповещения населения о чрезвычайной ситуации, а также телефонная связь (радиостанция) для сообщения о пожаре.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C33C92" w:rsidP="00853A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Имеется уличная звуковая сирена, установленная по ул. </w:t>
            </w:r>
            <w:r w:rsidR="00853A0B" w:rsidRPr="0020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Шоссейная</w:t>
            </w:r>
            <w:r w:rsidRPr="0020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53A0B" w:rsidRPr="0020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15б</w:t>
            </w:r>
            <w:r w:rsidRPr="0020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53A0B" w:rsidRPr="0020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="00853A0B" w:rsidRPr="0020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="00853A0B" w:rsidRPr="0020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оец Кузнецов,</w:t>
            </w:r>
            <w:r w:rsidRPr="0020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находятся в работоспособном состоянии.</w:t>
            </w:r>
          </w:p>
        </w:tc>
      </w:tr>
      <w:tr w:rsidR="00C33C92" w:rsidRPr="002802AB" w:rsidTr="002031F8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C33C92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C33C92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наружного противопожарного водоснабжения (пожарные гидранты, искусственные пожарные водоёмы, реки, озёра, пруды, бассейны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техники в любое время года, а также достаточность предусмотренного для целей пожаротушения запаса воды.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C33C92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весенне-летний-осенний</w:t>
            </w:r>
            <w:proofErr w:type="spellEnd"/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период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спользуется естественный водоем. У</w:t>
            </w: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казатели места их расположения  установлены, подъездной путь находится под постоянным контролем.</w:t>
            </w:r>
          </w:p>
        </w:tc>
      </w:tr>
      <w:tr w:rsidR="00C33C92" w:rsidRPr="002802AB" w:rsidTr="002031F8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C33C92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C33C92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Подъездная автомобильная дорога к населённому пункту, а также обеспеченность подъездов к зданиям и сооружениям на его территории.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C33C92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Имеются подъезды к каждому дому.</w:t>
            </w:r>
          </w:p>
        </w:tc>
      </w:tr>
      <w:tr w:rsidR="00C33C92" w:rsidRPr="002802AB" w:rsidTr="002031F8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C33C92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C33C92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правовой акт, регламентирующий порядок подготовки населённого пункта к пожароопасному периоду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C33C92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 началом пожароопасного периода принимается муниципальный правовой акт, регламентирующий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порядок подготовки населенных пунктов к пожароопасному периоду</w:t>
            </w:r>
          </w:p>
        </w:tc>
      </w:tr>
      <w:tr w:rsidR="00C33C92" w:rsidRPr="002802AB" w:rsidTr="002031F8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D91806" w:rsidRDefault="00C33C92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D91806" w:rsidRDefault="00C33C92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06" w:rsidRPr="00D91806" w:rsidRDefault="00D91806" w:rsidP="00D9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Ранцы противопожарные РП-18 «Ермак» - 5 шт.</w:t>
            </w:r>
          </w:p>
          <w:p w:rsidR="00D91806" w:rsidRPr="00D91806" w:rsidRDefault="00D91806" w:rsidP="00D9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лесопожарная ранцевая «Ангара» - 2 шт.</w:t>
            </w:r>
          </w:p>
          <w:p w:rsidR="00D91806" w:rsidRPr="00D91806" w:rsidRDefault="00D91806" w:rsidP="00D9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Воздуходувки </w:t>
            </w:r>
            <w:r w:rsidRPr="00D9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STIHL</w:t>
            </w:r>
            <w:r w:rsidRPr="00D9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- 3 шт.</w:t>
            </w:r>
          </w:p>
          <w:p w:rsidR="00D91806" w:rsidRDefault="00D91806" w:rsidP="00D9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Указано общее количество на все населенные пункты.</w:t>
            </w:r>
          </w:p>
          <w:p w:rsidR="002802AB" w:rsidRPr="002802AB" w:rsidRDefault="002802AB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C92" w:rsidRPr="002802AB" w:rsidTr="002031F8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C33C92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AB" w:rsidRPr="002802AB" w:rsidRDefault="00C33C92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мероприятий по обеспечению пожарной безопасности в планах (программах) развития территории населённого пункта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C92" w:rsidRPr="00C33C92" w:rsidRDefault="00C33C92" w:rsidP="0020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88</w:t>
            </w: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27.10.2020</w:t>
            </w: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г., </w:t>
            </w:r>
            <w:r w:rsidRPr="00C33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утверждении Муниципальной целевой программы </w:t>
            </w:r>
          </w:p>
          <w:p w:rsidR="00C33C92" w:rsidRPr="00C33C92" w:rsidRDefault="00C33C92" w:rsidP="0020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«Обеспечение пожарной безопасности  в населенных пунктах </w:t>
            </w:r>
          </w:p>
          <w:p w:rsidR="00C33C92" w:rsidRPr="00C33C92" w:rsidRDefault="00C33C92" w:rsidP="0020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  сельского поселения на 2021-2023 годы»</w:t>
            </w:r>
          </w:p>
          <w:p w:rsidR="002802AB" w:rsidRPr="002802AB" w:rsidRDefault="00C33C92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33C92" w:rsidRDefault="00C33C92" w:rsidP="00C33C92">
      <w:pPr>
        <w:ind w:firstLine="708"/>
      </w:pPr>
    </w:p>
    <w:p w:rsidR="00C33C92" w:rsidRDefault="00C33C92" w:rsidP="00D65BE1">
      <w:pPr>
        <w:ind w:firstLine="708"/>
      </w:pPr>
    </w:p>
    <w:p w:rsidR="00C33C92" w:rsidRDefault="00C33C92" w:rsidP="00D65BE1">
      <w:pPr>
        <w:ind w:firstLine="708"/>
      </w:pPr>
    </w:p>
    <w:p w:rsidR="00C33C92" w:rsidRDefault="00C33C92" w:rsidP="00D65BE1">
      <w:pPr>
        <w:ind w:firstLine="708"/>
      </w:pPr>
    </w:p>
    <w:p w:rsidR="00C33C92" w:rsidRDefault="00C33C92" w:rsidP="00D65BE1">
      <w:pPr>
        <w:ind w:firstLine="708"/>
      </w:pPr>
    </w:p>
    <w:p w:rsidR="00C33C92" w:rsidRDefault="00C33C92" w:rsidP="00D65BE1">
      <w:pPr>
        <w:ind w:firstLine="708"/>
      </w:pPr>
    </w:p>
    <w:p w:rsidR="00C33C92" w:rsidRDefault="00C33C92" w:rsidP="00D65BE1">
      <w:pPr>
        <w:ind w:firstLine="708"/>
      </w:pPr>
    </w:p>
    <w:p w:rsidR="00C33C92" w:rsidRDefault="00C33C92" w:rsidP="00D65BE1">
      <w:pPr>
        <w:ind w:firstLine="708"/>
      </w:pPr>
    </w:p>
    <w:p w:rsidR="00755875" w:rsidRDefault="00755875" w:rsidP="00D65BE1">
      <w:pPr>
        <w:ind w:firstLine="708"/>
      </w:pPr>
    </w:p>
    <w:p w:rsidR="00755875" w:rsidRDefault="00755875" w:rsidP="00D65BE1">
      <w:pPr>
        <w:ind w:firstLine="708"/>
      </w:pPr>
    </w:p>
    <w:p w:rsidR="00755875" w:rsidRDefault="00755875" w:rsidP="00D65BE1">
      <w:pPr>
        <w:ind w:firstLine="708"/>
      </w:pPr>
    </w:p>
    <w:p w:rsidR="00755875" w:rsidRDefault="00755875" w:rsidP="00D65BE1">
      <w:pPr>
        <w:ind w:firstLine="708"/>
      </w:pPr>
    </w:p>
    <w:p w:rsidR="00755875" w:rsidRDefault="00755875" w:rsidP="00D65BE1">
      <w:pPr>
        <w:ind w:firstLine="708"/>
      </w:pPr>
    </w:p>
    <w:p w:rsidR="00755875" w:rsidRDefault="00755875" w:rsidP="00D65BE1">
      <w:pPr>
        <w:ind w:firstLine="708"/>
      </w:pPr>
    </w:p>
    <w:p w:rsidR="00755875" w:rsidRDefault="00755875" w:rsidP="00D65BE1">
      <w:pPr>
        <w:ind w:firstLine="708"/>
      </w:pPr>
    </w:p>
    <w:p w:rsidR="00755875" w:rsidRDefault="00755875" w:rsidP="00D65BE1">
      <w:pPr>
        <w:ind w:firstLine="708"/>
      </w:pPr>
    </w:p>
    <w:p w:rsidR="00755875" w:rsidRDefault="00755875" w:rsidP="00D65BE1">
      <w:pPr>
        <w:ind w:firstLine="708"/>
      </w:pPr>
    </w:p>
    <w:p w:rsidR="00755875" w:rsidRPr="002802AB" w:rsidRDefault="00755875" w:rsidP="00755875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№ 3</w:t>
      </w:r>
    </w:p>
    <w:p w:rsidR="00755875" w:rsidRPr="0016545D" w:rsidRDefault="00755875" w:rsidP="00755875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545D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</w:p>
    <w:p w:rsidR="00755875" w:rsidRPr="0016545D" w:rsidRDefault="00755875" w:rsidP="00755875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545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 администрации</w:t>
      </w:r>
    </w:p>
    <w:p w:rsidR="00755875" w:rsidRPr="0016545D" w:rsidRDefault="00755875" w:rsidP="00755875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545D">
        <w:rPr>
          <w:rFonts w:ascii="Times New Roman" w:eastAsia="Times New Roman" w:hAnsi="Times New Roman" w:cs="Times New Roman"/>
          <w:sz w:val="20"/>
          <w:szCs w:val="20"/>
          <w:lang w:eastAsia="ru-RU"/>
        </w:rPr>
        <w:t>Екатериновского сельского поселения</w:t>
      </w:r>
    </w:p>
    <w:p w:rsidR="00755875" w:rsidRPr="0016545D" w:rsidRDefault="00755875" w:rsidP="00755875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54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Партизанского муниципального района</w:t>
      </w:r>
    </w:p>
    <w:p w:rsidR="000704C9" w:rsidRPr="000A0609" w:rsidRDefault="000704C9" w:rsidP="000704C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04C9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17 марта 2022 г. № 18</w:t>
      </w:r>
    </w:p>
    <w:p w:rsidR="00755875" w:rsidRPr="00E5139F" w:rsidRDefault="00755875" w:rsidP="00755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55875" w:rsidRDefault="00755875" w:rsidP="00755875">
      <w:pPr>
        <w:tabs>
          <w:tab w:val="center" w:pos="5208"/>
          <w:tab w:val="left" w:pos="81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755875" w:rsidRDefault="00755875" w:rsidP="00755875">
      <w:pPr>
        <w:tabs>
          <w:tab w:val="center" w:pos="5208"/>
          <w:tab w:val="left" w:pos="81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НАСЕЛЕННОГО ПУНКТА, </w:t>
      </w:r>
    </w:p>
    <w:p w:rsidR="00755875" w:rsidRPr="003D1088" w:rsidRDefault="00755875" w:rsidP="00755875">
      <w:pPr>
        <w:tabs>
          <w:tab w:val="center" w:pos="5208"/>
          <w:tab w:val="left" w:pos="81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ПОДВЕРЖЕННОГО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УГОРОЗЕ ЛЕСНЫХ ПОЖАРОВ</w:t>
      </w:r>
    </w:p>
    <w:p w:rsidR="00755875" w:rsidRPr="003D1088" w:rsidRDefault="00755875" w:rsidP="0075587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22"/>
        <w:gridCol w:w="4538"/>
      </w:tblGrid>
      <w:tr w:rsidR="00755875" w:rsidRPr="002802AB" w:rsidTr="002031F8">
        <w:tc>
          <w:tcPr>
            <w:tcW w:w="4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75" w:rsidRPr="002802AB" w:rsidRDefault="00755875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населённого пункта:</w:t>
            </w:r>
          </w:p>
        </w:tc>
        <w:tc>
          <w:tcPr>
            <w:tcW w:w="4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75" w:rsidRPr="002802AB" w:rsidRDefault="00755875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Екатериновка</w:t>
            </w:r>
          </w:p>
        </w:tc>
      </w:tr>
      <w:tr w:rsidR="00755875" w:rsidRPr="002802AB" w:rsidTr="002031F8">
        <w:tc>
          <w:tcPr>
            <w:tcW w:w="4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75" w:rsidRPr="002802AB" w:rsidRDefault="00755875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поселения: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75" w:rsidRPr="002802AB" w:rsidRDefault="00755875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Екатериновское</w:t>
            </w: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755875" w:rsidRPr="002802AB" w:rsidTr="002031F8">
        <w:tc>
          <w:tcPr>
            <w:tcW w:w="4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75" w:rsidRPr="002802AB" w:rsidRDefault="00755875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городского округа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75" w:rsidRPr="002802AB" w:rsidRDefault="00755875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Партизанский</w:t>
            </w: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755875" w:rsidRPr="002802AB" w:rsidTr="002031F8">
        <w:tc>
          <w:tcPr>
            <w:tcW w:w="4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75" w:rsidRPr="002802AB" w:rsidRDefault="00755875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75" w:rsidRPr="002802AB" w:rsidRDefault="00755875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</w:t>
            </w: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край</w:t>
            </w:r>
          </w:p>
        </w:tc>
      </w:tr>
    </w:tbl>
    <w:p w:rsidR="00755875" w:rsidRPr="002802AB" w:rsidRDefault="00755875" w:rsidP="007558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55875" w:rsidRPr="002802AB" w:rsidRDefault="00755875" w:rsidP="007558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55875" w:rsidRPr="002802AB" w:rsidRDefault="00755875" w:rsidP="007558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сведения о населённом пункте</w:t>
      </w:r>
    </w:p>
    <w:p w:rsidR="00755875" w:rsidRPr="002802AB" w:rsidRDefault="00755875" w:rsidP="007558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9060" w:type="dxa"/>
        <w:tblInd w:w="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5"/>
        <w:gridCol w:w="5182"/>
        <w:gridCol w:w="3013"/>
      </w:tblGrid>
      <w:tr w:rsidR="00755875" w:rsidRPr="002802AB" w:rsidTr="002031F8"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75" w:rsidRPr="002802AB" w:rsidRDefault="00755875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80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80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80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75" w:rsidRPr="002802AB" w:rsidRDefault="00755875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населенного пункта</w:t>
            </w:r>
          </w:p>
        </w:tc>
        <w:tc>
          <w:tcPr>
            <w:tcW w:w="3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75" w:rsidRPr="002802AB" w:rsidRDefault="00755875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</w:tr>
      <w:tr w:rsidR="00755875" w:rsidRPr="002802AB" w:rsidTr="002031F8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75" w:rsidRPr="002802AB" w:rsidRDefault="00755875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75" w:rsidRPr="002802AB" w:rsidRDefault="00755875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площадь населенного пункта, </w:t>
            </w:r>
            <w:proofErr w:type="gramStart"/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75" w:rsidRPr="002802AB" w:rsidRDefault="00755875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946,73</w:t>
            </w:r>
          </w:p>
        </w:tc>
      </w:tr>
      <w:tr w:rsidR="00755875" w:rsidRPr="002802AB" w:rsidTr="002031F8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75" w:rsidRPr="002802AB" w:rsidRDefault="00755875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75" w:rsidRPr="002802AB" w:rsidRDefault="00755875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75" w:rsidRPr="002802AB" w:rsidRDefault="00755875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755875" w:rsidRPr="002802AB" w:rsidRDefault="00755875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755875" w:rsidRPr="002802AB" w:rsidRDefault="00755875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55875" w:rsidRPr="002802AB" w:rsidTr="002031F8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75" w:rsidRPr="002802AB" w:rsidRDefault="00755875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75" w:rsidRPr="002802AB" w:rsidRDefault="00755875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хвойных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смешанных) лесов, расположенных на землях населённого пункта (</w:t>
            </w:r>
            <w:proofErr w:type="gramStart"/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75" w:rsidRPr="002802AB" w:rsidRDefault="00755875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755875" w:rsidRPr="002802AB" w:rsidRDefault="00755875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55875" w:rsidRPr="002802AB" w:rsidTr="002031F8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75" w:rsidRPr="002802AB" w:rsidRDefault="00755875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75" w:rsidRPr="002802AB" w:rsidRDefault="00755875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участком, мин.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75" w:rsidRPr="002802AB" w:rsidRDefault="00755875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</w:tr>
    </w:tbl>
    <w:p w:rsidR="00755875" w:rsidRPr="002802AB" w:rsidRDefault="00755875" w:rsidP="007558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55875" w:rsidRPr="002802AB" w:rsidRDefault="00755875" w:rsidP="007558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280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населённому пункту в соответствии с административно-территориальным делением</w:t>
      </w:r>
    </w:p>
    <w:p w:rsidR="00755875" w:rsidRPr="002802AB" w:rsidRDefault="00755875" w:rsidP="007558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9060" w:type="dxa"/>
        <w:tblInd w:w="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8"/>
        <w:gridCol w:w="2683"/>
        <w:gridCol w:w="1720"/>
        <w:gridCol w:w="1870"/>
        <w:gridCol w:w="1949"/>
      </w:tblGrid>
      <w:tr w:rsidR="00755875" w:rsidRPr="002802AB" w:rsidTr="00755875">
        <w:trPr>
          <w:trHeight w:val="966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75" w:rsidRPr="002802AB" w:rsidRDefault="00755875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75" w:rsidRPr="002802AB" w:rsidRDefault="00755875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социального объекта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75" w:rsidRPr="002802AB" w:rsidRDefault="00755875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75" w:rsidRPr="002802AB" w:rsidRDefault="00755875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персонала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75" w:rsidRPr="002802AB" w:rsidRDefault="00755875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пациентов (отдыхающих)</w:t>
            </w:r>
          </w:p>
        </w:tc>
      </w:tr>
      <w:tr w:rsidR="00755875" w:rsidRPr="002802AB" w:rsidTr="00755875">
        <w:tc>
          <w:tcPr>
            <w:tcW w:w="90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75" w:rsidRPr="002802AB" w:rsidRDefault="00755875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:rsidR="00755875" w:rsidRPr="002802AB" w:rsidRDefault="00755875" w:rsidP="007558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55875" w:rsidRPr="002802AB" w:rsidRDefault="00755875" w:rsidP="007558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55875" w:rsidRPr="002802AB" w:rsidRDefault="00755875" w:rsidP="007558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280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.Сведения о ближайших к населённому пункту подразделений пожарной охраны</w:t>
      </w:r>
    </w:p>
    <w:p w:rsidR="00755875" w:rsidRPr="002802AB" w:rsidRDefault="00755875" w:rsidP="007558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1.Подразделения пожарной охраны (наименование, вид), дислоцированные на территории населённого пункта, адрес: </w:t>
      </w:r>
      <w:r w:rsidRPr="00280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отсутствует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55875" w:rsidRPr="002802AB" w:rsidRDefault="00755875" w:rsidP="007558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Ближайшее к </w:t>
      </w:r>
      <w:r w:rsidR="0020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населённому пу</w:t>
      </w:r>
      <w:r w:rsidRPr="00280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нкту подразделение пожарной охраны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(наименование, вид) адрес</w:t>
      </w:r>
      <w:r w:rsidRPr="00280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5B4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КРАЕВОЕ ГОСУДАРСТВЕННОЕ КАЗЕННОЕ УЧРЕЖДЕНИЕ "18 ОТРЯД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B4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ПРОТИВОПОЖАРНОЙ СЛУЖБЫ ПРИМОРСКОГО КРАЯ ПО ОХРАНЕ </w:t>
      </w:r>
      <w:r w:rsidRPr="005B4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ПАРТИЗАНСКОГО МУНИЦИПАЛЬНОГО РАЙОНА"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Адрес: Партизанский район,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ладимиро-Александровское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пер.Зеленый, 5.</w:t>
      </w:r>
    </w:p>
    <w:p w:rsidR="00755875" w:rsidRPr="002802AB" w:rsidRDefault="00755875" w:rsidP="007558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55875" w:rsidRPr="002802AB" w:rsidRDefault="00755875" w:rsidP="007558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280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Лица, ответственные за проведение мероприятий</w:t>
      </w:r>
    </w:p>
    <w:p w:rsidR="00755875" w:rsidRPr="002802AB" w:rsidRDefault="00755875" w:rsidP="007558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предупреждению и ликвидации последствий чрезвычайных</w:t>
      </w:r>
    </w:p>
    <w:p w:rsidR="00755875" w:rsidRPr="002802AB" w:rsidRDefault="00755875" w:rsidP="007558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ситуаций и оказание необходимой помощи пострадавшим</w:t>
      </w:r>
    </w:p>
    <w:p w:rsidR="00755875" w:rsidRPr="002802AB" w:rsidRDefault="00755875" w:rsidP="007558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9060" w:type="dxa"/>
        <w:tblInd w:w="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5"/>
        <w:gridCol w:w="3901"/>
        <w:gridCol w:w="2278"/>
        <w:gridCol w:w="2286"/>
      </w:tblGrid>
      <w:tr w:rsidR="00755875" w:rsidRPr="002802AB" w:rsidTr="002031F8"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75" w:rsidRPr="002802AB" w:rsidRDefault="00755875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75" w:rsidRPr="002802AB" w:rsidRDefault="00755875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75" w:rsidRPr="002802AB" w:rsidRDefault="00755875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75" w:rsidRPr="002802AB" w:rsidRDefault="00755875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755875" w:rsidRPr="002802AB" w:rsidTr="002031F8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75" w:rsidRPr="002802AB" w:rsidRDefault="00755875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75" w:rsidRPr="002802AB" w:rsidRDefault="00755875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 Олег Иванович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75" w:rsidRPr="002802AB" w:rsidRDefault="00755875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75" w:rsidRPr="002802AB" w:rsidRDefault="00755875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8(914)</w:t>
            </w:r>
            <w:r w:rsidR="00070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  <w:r w:rsidR="00070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070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</w:tbl>
    <w:p w:rsidR="00755875" w:rsidRPr="002802AB" w:rsidRDefault="00755875" w:rsidP="007558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55875" w:rsidRPr="002802AB" w:rsidRDefault="00755875" w:rsidP="007558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280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Сведения о выполнении требований пожарной безопасности</w:t>
      </w:r>
    </w:p>
    <w:p w:rsidR="00755875" w:rsidRPr="002802AB" w:rsidRDefault="00755875" w:rsidP="007558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9060" w:type="dxa"/>
        <w:tblInd w:w="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5"/>
        <w:gridCol w:w="5411"/>
        <w:gridCol w:w="3054"/>
      </w:tblGrid>
      <w:tr w:rsidR="00755875" w:rsidRPr="002802AB" w:rsidTr="002031F8"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75" w:rsidRPr="002802AB" w:rsidRDefault="00755875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75" w:rsidRPr="002802AB" w:rsidRDefault="00755875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пожарной безопасности, установленные законодательством  Российской Федерации</w:t>
            </w:r>
          </w:p>
        </w:tc>
        <w:tc>
          <w:tcPr>
            <w:tcW w:w="3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75" w:rsidRPr="002802AB" w:rsidRDefault="00755875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выполнении</w:t>
            </w:r>
          </w:p>
        </w:tc>
      </w:tr>
      <w:tr w:rsidR="00755875" w:rsidRPr="002802AB" w:rsidTr="002031F8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75" w:rsidRPr="002802AB" w:rsidRDefault="00755875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75" w:rsidRPr="002802AB" w:rsidRDefault="00755875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протяжённости населённого пункта лесным участком (участками).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75" w:rsidRPr="002802AB" w:rsidRDefault="00755875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55875" w:rsidRPr="002802AB" w:rsidTr="002031F8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75" w:rsidRPr="002802AB" w:rsidRDefault="00755875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75" w:rsidRPr="002802AB" w:rsidRDefault="00755875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своевременной очистки территории  населённого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равы и другое</w:t>
            </w: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75" w:rsidRPr="002802AB" w:rsidRDefault="00755875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Производится регулярная очистка, разъяснительные работы с населением.</w:t>
            </w:r>
          </w:p>
        </w:tc>
      </w:tr>
      <w:tr w:rsidR="00755875" w:rsidRPr="002802AB" w:rsidTr="002031F8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75" w:rsidRPr="002031F8" w:rsidRDefault="00755875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75" w:rsidRPr="002031F8" w:rsidRDefault="00755875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Звуковая система оповещения населения о чрезвычайной ситуации, а также телефонная связь (радиостанция) для сообщения о пожаре.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75" w:rsidRPr="002802AB" w:rsidRDefault="00755875" w:rsidP="007558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 уличная звуковая сирена, установленная по ул. Молодежной,13а, с</w:t>
            </w:r>
            <w:proofErr w:type="gramStart"/>
            <w:r w:rsidRPr="0020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.Е</w:t>
            </w:r>
            <w:proofErr w:type="gramEnd"/>
            <w:r w:rsidRPr="0020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катериновка  находятся в работоспособном состоянии.</w:t>
            </w:r>
          </w:p>
        </w:tc>
      </w:tr>
      <w:tr w:rsidR="00755875" w:rsidRPr="002802AB" w:rsidTr="002031F8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75" w:rsidRPr="002802AB" w:rsidRDefault="00755875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75" w:rsidRPr="002802AB" w:rsidRDefault="00755875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наружного противопожарного водоснабжения (пожарные гидранты, искусственные пожарные водоёмы, реки, озёра, пруды, бассейны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техники в любое время года, а также достаточность предусмотренного для целей пожаротушения запаса воды.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75" w:rsidRPr="002802AB" w:rsidRDefault="00755875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весенне-летний-осенний</w:t>
            </w:r>
            <w:proofErr w:type="spellEnd"/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период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спользуется естественный водоем. У</w:t>
            </w: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казатели места их расположения  установлены, подъездной путь находится под постоянным контролем.</w:t>
            </w:r>
          </w:p>
        </w:tc>
      </w:tr>
      <w:tr w:rsidR="00755875" w:rsidRPr="002802AB" w:rsidTr="002031F8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75" w:rsidRPr="002802AB" w:rsidRDefault="00755875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75" w:rsidRPr="002802AB" w:rsidRDefault="00755875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Подъездная автомобильная дорога к населённому пункту, а также обеспеченность подъездов к зданиям и сооружениям на его территории.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75" w:rsidRPr="002802AB" w:rsidRDefault="00755875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Имеются подъезды к каждому дому.</w:t>
            </w:r>
          </w:p>
        </w:tc>
      </w:tr>
      <w:tr w:rsidR="00755875" w:rsidRPr="002802AB" w:rsidTr="002031F8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75" w:rsidRPr="002802AB" w:rsidRDefault="00755875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75" w:rsidRPr="002802AB" w:rsidRDefault="00755875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правовой акт, регламентирующий порядок подготовки населённого пункта к пожароопасному периоду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75" w:rsidRPr="002802AB" w:rsidRDefault="00755875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 началом пожароопасного периода принимается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муниципальный правовой акт, регламентирующий порядок подготовки населенных пунктов к пожароопасному периоду</w:t>
            </w:r>
          </w:p>
        </w:tc>
      </w:tr>
      <w:tr w:rsidR="00755875" w:rsidRPr="002802AB" w:rsidTr="002031F8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75" w:rsidRPr="00D91806" w:rsidRDefault="00755875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75" w:rsidRPr="00D91806" w:rsidRDefault="00755875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06" w:rsidRPr="00D91806" w:rsidRDefault="00D91806" w:rsidP="00D9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Ранцы противопожарные РП-18 «Ермак» - 5 шт.</w:t>
            </w:r>
          </w:p>
          <w:p w:rsidR="00D91806" w:rsidRPr="00D91806" w:rsidRDefault="00D91806" w:rsidP="00D9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лесопожарная ранцевая «Ангара» - 2 шт.</w:t>
            </w:r>
          </w:p>
          <w:p w:rsidR="00D91806" w:rsidRPr="00D91806" w:rsidRDefault="00D91806" w:rsidP="00D9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Воздуходувки </w:t>
            </w:r>
            <w:r w:rsidRPr="00D9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STIHL</w:t>
            </w:r>
            <w:r w:rsidRPr="00D9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- 3 шт.</w:t>
            </w:r>
          </w:p>
          <w:p w:rsidR="00D91806" w:rsidRDefault="00D91806" w:rsidP="00D9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Указано общее количество на все населенные пункты.</w:t>
            </w:r>
          </w:p>
          <w:p w:rsidR="00755875" w:rsidRPr="002802AB" w:rsidRDefault="00755875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55875" w:rsidRPr="002802AB" w:rsidTr="002031F8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75" w:rsidRPr="002802AB" w:rsidRDefault="00755875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75" w:rsidRPr="002802AB" w:rsidRDefault="00755875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мероприятий по обеспечению пожарной безопасности в планах (программах) развития территории населённого пункта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75" w:rsidRPr="00C33C92" w:rsidRDefault="00755875" w:rsidP="0020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88</w:t>
            </w: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27.10.2020</w:t>
            </w: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г., </w:t>
            </w:r>
            <w:r w:rsidRPr="00C33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утверждении Муниципальной целевой программы </w:t>
            </w:r>
          </w:p>
          <w:p w:rsidR="00755875" w:rsidRPr="00C33C92" w:rsidRDefault="00755875" w:rsidP="0020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«Обеспечение пожарной безопасности  в населенных пунктах </w:t>
            </w:r>
          </w:p>
          <w:p w:rsidR="00755875" w:rsidRPr="00C33C92" w:rsidRDefault="00755875" w:rsidP="0020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  сельского поселения на 2021-2023 годы»</w:t>
            </w:r>
          </w:p>
          <w:p w:rsidR="00755875" w:rsidRPr="002802AB" w:rsidRDefault="00755875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55875" w:rsidRDefault="00755875" w:rsidP="00755875">
      <w:pPr>
        <w:ind w:firstLine="708"/>
      </w:pPr>
    </w:p>
    <w:p w:rsidR="00755875" w:rsidRDefault="00755875" w:rsidP="00755875">
      <w:pPr>
        <w:ind w:firstLine="708"/>
      </w:pPr>
    </w:p>
    <w:p w:rsidR="00755875" w:rsidRDefault="00755875" w:rsidP="00755875">
      <w:pPr>
        <w:ind w:firstLine="708"/>
      </w:pPr>
    </w:p>
    <w:p w:rsidR="00755875" w:rsidRDefault="00755875" w:rsidP="00755875">
      <w:pPr>
        <w:ind w:firstLine="708"/>
      </w:pPr>
    </w:p>
    <w:p w:rsidR="00755875" w:rsidRDefault="00755875" w:rsidP="00D65BE1">
      <w:pPr>
        <w:ind w:firstLine="708"/>
      </w:pPr>
    </w:p>
    <w:p w:rsidR="002031F8" w:rsidRDefault="002031F8" w:rsidP="00D65BE1">
      <w:pPr>
        <w:ind w:firstLine="708"/>
      </w:pPr>
    </w:p>
    <w:p w:rsidR="002031F8" w:rsidRDefault="002031F8" w:rsidP="00D65BE1">
      <w:pPr>
        <w:ind w:firstLine="708"/>
      </w:pPr>
    </w:p>
    <w:p w:rsidR="002031F8" w:rsidRDefault="002031F8" w:rsidP="00D65BE1">
      <w:pPr>
        <w:ind w:firstLine="708"/>
      </w:pPr>
    </w:p>
    <w:p w:rsidR="002031F8" w:rsidRDefault="002031F8" w:rsidP="00D65BE1">
      <w:pPr>
        <w:ind w:firstLine="708"/>
      </w:pPr>
    </w:p>
    <w:p w:rsidR="002031F8" w:rsidRDefault="002031F8" w:rsidP="00D65BE1">
      <w:pPr>
        <w:ind w:firstLine="708"/>
      </w:pPr>
    </w:p>
    <w:p w:rsidR="002031F8" w:rsidRDefault="002031F8" w:rsidP="00D65BE1">
      <w:pPr>
        <w:ind w:firstLine="708"/>
      </w:pPr>
    </w:p>
    <w:p w:rsidR="002031F8" w:rsidRDefault="002031F8" w:rsidP="00D65BE1">
      <w:pPr>
        <w:ind w:firstLine="708"/>
      </w:pPr>
    </w:p>
    <w:p w:rsidR="002031F8" w:rsidRDefault="002031F8" w:rsidP="00D65BE1">
      <w:pPr>
        <w:ind w:firstLine="708"/>
      </w:pPr>
    </w:p>
    <w:p w:rsidR="002031F8" w:rsidRDefault="002031F8" w:rsidP="00D65BE1">
      <w:pPr>
        <w:ind w:firstLine="708"/>
      </w:pPr>
    </w:p>
    <w:p w:rsidR="002031F8" w:rsidRDefault="002031F8" w:rsidP="00D65BE1">
      <w:pPr>
        <w:ind w:firstLine="708"/>
      </w:pPr>
    </w:p>
    <w:p w:rsidR="002031F8" w:rsidRDefault="002031F8" w:rsidP="00D65BE1">
      <w:pPr>
        <w:ind w:firstLine="708"/>
      </w:pPr>
    </w:p>
    <w:p w:rsidR="002031F8" w:rsidRPr="002802AB" w:rsidRDefault="002031F8" w:rsidP="002031F8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№ 4</w:t>
      </w:r>
    </w:p>
    <w:p w:rsidR="002031F8" w:rsidRPr="0016545D" w:rsidRDefault="002031F8" w:rsidP="002031F8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545D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</w:p>
    <w:p w:rsidR="002031F8" w:rsidRPr="0016545D" w:rsidRDefault="002031F8" w:rsidP="002031F8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545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 администрации</w:t>
      </w:r>
    </w:p>
    <w:p w:rsidR="002031F8" w:rsidRPr="0016545D" w:rsidRDefault="002031F8" w:rsidP="002031F8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545D">
        <w:rPr>
          <w:rFonts w:ascii="Times New Roman" w:eastAsia="Times New Roman" w:hAnsi="Times New Roman" w:cs="Times New Roman"/>
          <w:sz w:val="20"/>
          <w:szCs w:val="20"/>
          <w:lang w:eastAsia="ru-RU"/>
        </w:rPr>
        <w:t>Екатериновского сельского поселения</w:t>
      </w:r>
    </w:p>
    <w:p w:rsidR="002031F8" w:rsidRPr="0016545D" w:rsidRDefault="002031F8" w:rsidP="002031F8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54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Партизанского муниципального района</w:t>
      </w:r>
    </w:p>
    <w:p w:rsidR="000704C9" w:rsidRPr="000A0609" w:rsidRDefault="000704C9" w:rsidP="000704C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04C9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17 марта 2022 г. № 18</w:t>
      </w:r>
    </w:p>
    <w:p w:rsidR="002031F8" w:rsidRPr="00E5139F" w:rsidRDefault="002031F8" w:rsidP="00203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031F8" w:rsidRDefault="002031F8" w:rsidP="002031F8">
      <w:pPr>
        <w:tabs>
          <w:tab w:val="center" w:pos="5208"/>
          <w:tab w:val="left" w:pos="81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2031F8" w:rsidRDefault="002031F8" w:rsidP="002031F8">
      <w:pPr>
        <w:tabs>
          <w:tab w:val="center" w:pos="5208"/>
          <w:tab w:val="left" w:pos="81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НАСЕЛЕННОГО ПУНКТА, </w:t>
      </w:r>
    </w:p>
    <w:p w:rsidR="002031F8" w:rsidRPr="003D1088" w:rsidRDefault="002031F8" w:rsidP="002031F8">
      <w:pPr>
        <w:tabs>
          <w:tab w:val="center" w:pos="5208"/>
          <w:tab w:val="left" w:pos="81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ПОДВЕРЖЕННОГО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УГОРОЗЕ ЛЕСНЫХ ПОЖАРОВ</w:t>
      </w:r>
    </w:p>
    <w:p w:rsidR="002031F8" w:rsidRPr="003D1088" w:rsidRDefault="002031F8" w:rsidP="002031F8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22"/>
        <w:gridCol w:w="4538"/>
      </w:tblGrid>
      <w:tr w:rsidR="002031F8" w:rsidRPr="002802AB" w:rsidTr="002031F8">
        <w:tc>
          <w:tcPr>
            <w:tcW w:w="4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1F8" w:rsidRPr="002802AB" w:rsidRDefault="002031F8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населённого пункта:</w:t>
            </w:r>
          </w:p>
        </w:tc>
        <w:tc>
          <w:tcPr>
            <w:tcW w:w="4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1F8" w:rsidRPr="002802AB" w:rsidRDefault="002031F8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Голубовка</w:t>
            </w:r>
          </w:p>
        </w:tc>
      </w:tr>
      <w:tr w:rsidR="002031F8" w:rsidRPr="002802AB" w:rsidTr="002031F8">
        <w:tc>
          <w:tcPr>
            <w:tcW w:w="4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1F8" w:rsidRPr="002802AB" w:rsidRDefault="002031F8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поселения: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1F8" w:rsidRPr="002802AB" w:rsidRDefault="002031F8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Екатериновское</w:t>
            </w: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2031F8" w:rsidRPr="002802AB" w:rsidTr="002031F8">
        <w:tc>
          <w:tcPr>
            <w:tcW w:w="4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1F8" w:rsidRPr="002802AB" w:rsidRDefault="002031F8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городского округа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1F8" w:rsidRPr="002802AB" w:rsidRDefault="002031F8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Партизанский</w:t>
            </w: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2031F8" w:rsidRPr="002802AB" w:rsidTr="002031F8">
        <w:tc>
          <w:tcPr>
            <w:tcW w:w="4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1F8" w:rsidRPr="002802AB" w:rsidRDefault="002031F8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1F8" w:rsidRPr="002802AB" w:rsidRDefault="002031F8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</w:t>
            </w: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край</w:t>
            </w:r>
          </w:p>
        </w:tc>
      </w:tr>
    </w:tbl>
    <w:p w:rsidR="002031F8" w:rsidRPr="002802AB" w:rsidRDefault="002031F8" w:rsidP="002031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031F8" w:rsidRPr="002802AB" w:rsidRDefault="002031F8" w:rsidP="002031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031F8" w:rsidRPr="002802AB" w:rsidRDefault="002031F8" w:rsidP="002031F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сведения о населённом пункте</w:t>
      </w:r>
    </w:p>
    <w:p w:rsidR="002031F8" w:rsidRPr="002802AB" w:rsidRDefault="002031F8" w:rsidP="00203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9060" w:type="dxa"/>
        <w:tblInd w:w="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5"/>
        <w:gridCol w:w="5182"/>
        <w:gridCol w:w="3013"/>
      </w:tblGrid>
      <w:tr w:rsidR="002031F8" w:rsidRPr="002802AB" w:rsidTr="002031F8"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1F8" w:rsidRPr="002802AB" w:rsidRDefault="002031F8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80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80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80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1F8" w:rsidRPr="002802AB" w:rsidRDefault="002031F8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населенного пункта</w:t>
            </w:r>
          </w:p>
        </w:tc>
        <w:tc>
          <w:tcPr>
            <w:tcW w:w="3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1F8" w:rsidRPr="002802AB" w:rsidRDefault="002031F8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</w:tr>
      <w:tr w:rsidR="002031F8" w:rsidRPr="002802AB" w:rsidTr="002031F8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1F8" w:rsidRPr="002802AB" w:rsidRDefault="002031F8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1F8" w:rsidRPr="002802AB" w:rsidRDefault="002031F8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площадь населенного пункта, </w:t>
            </w:r>
            <w:proofErr w:type="gramStart"/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1F8" w:rsidRPr="002802AB" w:rsidRDefault="002031F8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362,66</w:t>
            </w:r>
          </w:p>
        </w:tc>
      </w:tr>
      <w:tr w:rsidR="002031F8" w:rsidRPr="002802AB" w:rsidTr="002031F8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1F8" w:rsidRPr="002802AB" w:rsidRDefault="002031F8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1F8" w:rsidRPr="002802AB" w:rsidRDefault="002031F8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1F8" w:rsidRPr="002802AB" w:rsidRDefault="002031F8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2031F8" w:rsidRPr="002802AB" w:rsidRDefault="002031F8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2031F8" w:rsidRPr="002802AB" w:rsidRDefault="002031F8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031F8" w:rsidRPr="002802AB" w:rsidTr="002031F8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1F8" w:rsidRPr="002802AB" w:rsidRDefault="002031F8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1F8" w:rsidRPr="002802AB" w:rsidRDefault="002031F8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хвойных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смешанных) лесов, расположенных на землях населённого пункта (</w:t>
            </w:r>
            <w:proofErr w:type="gramStart"/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1F8" w:rsidRPr="002802AB" w:rsidRDefault="002031F8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2031F8" w:rsidRPr="002802AB" w:rsidRDefault="002031F8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031F8" w:rsidRPr="002802AB" w:rsidTr="002031F8"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1F8" w:rsidRPr="002802AB" w:rsidRDefault="002031F8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1F8" w:rsidRPr="002802AB" w:rsidRDefault="002031F8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участком, мин.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1F8" w:rsidRPr="002802AB" w:rsidRDefault="002031F8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</w:tr>
    </w:tbl>
    <w:p w:rsidR="002031F8" w:rsidRPr="002802AB" w:rsidRDefault="002031F8" w:rsidP="002031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031F8" w:rsidRPr="002802AB" w:rsidRDefault="002031F8" w:rsidP="002031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280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населённому пункту в соответствии с административно-территориальным делением</w:t>
      </w:r>
    </w:p>
    <w:p w:rsidR="002031F8" w:rsidRPr="002802AB" w:rsidRDefault="002031F8" w:rsidP="002031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9060" w:type="dxa"/>
        <w:tblInd w:w="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8"/>
        <w:gridCol w:w="2683"/>
        <w:gridCol w:w="1720"/>
        <w:gridCol w:w="1870"/>
        <w:gridCol w:w="1949"/>
      </w:tblGrid>
      <w:tr w:rsidR="002031F8" w:rsidRPr="002802AB" w:rsidTr="002031F8">
        <w:trPr>
          <w:trHeight w:val="966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1F8" w:rsidRPr="002802AB" w:rsidRDefault="002031F8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1F8" w:rsidRPr="002802AB" w:rsidRDefault="002031F8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социального объекта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1F8" w:rsidRPr="002802AB" w:rsidRDefault="002031F8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1F8" w:rsidRPr="002802AB" w:rsidRDefault="002031F8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персонала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1F8" w:rsidRPr="002802AB" w:rsidRDefault="002031F8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пациентов (отдыхающих)</w:t>
            </w:r>
          </w:p>
        </w:tc>
      </w:tr>
      <w:tr w:rsidR="002031F8" w:rsidRPr="002802AB" w:rsidTr="002031F8">
        <w:tc>
          <w:tcPr>
            <w:tcW w:w="90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1F8" w:rsidRPr="002802AB" w:rsidRDefault="002031F8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:rsidR="002031F8" w:rsidRPr="002802AB" w:rsidRDefault="002031F8" w:rsidP="002031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031F8" w:rsidRPr="002802AB" w:rsidRDefault="002031F8" w:rsidP="002031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031F8" w:rsidRPr="002802AB" w:rsidRDefault="002031F8" w:rsidP="002031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280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.Сведения о ближайших к населённому пункту подразделений пожарной охраны</w:t>
      </w:r>
    </w:p>
    <w:p w:rsidR="002031F8" w:rsidRPr="002802AB" w:rsidRDefault="002031F8" w:rsidP="00203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1.Подразделения пожарной охраны (наименование, вид), дислоцированные на территории населённого пункта, адрес: </w:t>
      </w:r>
      <w:r w:rsidRPr="00280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отсутствует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031F8" w:rsidRPr="002802AB" w:rsidRDefault="002031F8" w:rsidP="002031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Ближайшее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населённому пу</w:t>
      </w:r>
      <w:r w:rsidRPr="00280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нкту подразделение пожарной охраны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(наименование, вид) адрес</w:t>
      </w:r>
      <w:r w:rsidRPr="00280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5B4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КРАЕВОЕ ГОСУДАРСТВЕННОЕ КАЗЕННОЕ УЧРЕЖДЕНИЕ "18 ОТРЯД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B4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ПРОТИВОПОЖАРНОЙ СЛУЖБЫ ПРИМОРСКОГО КРАЯ ПО ОХРАНЕ </w:t>
      </w:r>
      <w:r w:rsidRPr="005B4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ПАРТИЗАНСКОГО МУНИЦИПАЛЬНОГО РАЙОНА"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Адрес: Партизанский район,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ладимиро-Александровское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пер.Зеленый, 5.</w:t>
      </w:r>
    </w:p>
    <w:p w:rsidR="002031F8" w:rsidRPr="002802AB" w:rsidRDefault="002031F8" w:rsidP="002031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031F8" w:rsidRPr="002802AB" w:rsidRDefault="002031F8" w:rsidP="002031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280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Лица, ответственные за проведение мероприятий</w:t>
      </w:r>
    </w:p>
    <w:p w:rsidR="002031F8" w:rsidRPr="002802AB" w:rsidRDefault="002031F8" w:rsidP="002031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предупреждению и ликвидации последствий чрезвычайных</w:t>
      </w:r>
    </w:p>
    <w:p w:rsidR="002031F8" w:rsidRPr="002802AB" w:rsidRDefault="002031F8" w:rsidP="002031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ситуаций и оказание необходимой помощи пострадавшим</w:t>
      </w:r>
    </w:p>
    <w:p w:rsidR="002031F8" w:rsidRPr="002802AB" w:rsidRDefault="002031F8" w:rsidP="002031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9060" w:type="dxa"/>
        <w:tblInd w:w="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5"/>
        <w:gridCol w:w="3901"/>
        <w:gridCol w:w="2278"/>
        <w:gridCol w:w="2286"/>
      </w:tblGrid>
      <w:tr w:rsidR="002031F8" w:rsidRPr="002802AB" w:rsidTr="002031F8"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1F8" w:rsidRPr="002802AB" w:rsidRDefault="002031F8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1F8" w:rsidRPr="002802AB" w:rsidRDefault="002031F8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1F8" w:rsidRPr="002802AB" w:rsidRDefault="002031F8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1F8" w:rsidRPr="002802AB" w:rsidRDefault="002031F8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2031F8" w:rsidRPr="002802AB" w:rsidTr="002031F8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1F8" w:rsidRPr="002802AB" w:rsidRDefault="002031F8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1F8" w:rsidRPr="002802AB" w:rsidRDefault="002031F8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 Олег Иванович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1F8" w:rsidRPr="002802AB" w:rsidRDefault="002031F8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1F8" w:rsidRPr="002802AB" w:rsidRDefault="002031F8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8(914)</w:t>
            </w:r>
            <w:r w:rsidR="00191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  <w:r w:rsidR="00191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191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</w:tbl>
    <w:p w:rsidR="002031F8" w:rsidRPr="002802AB" w:rsidRDefault="002031F8" w:rsidP="002031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031F8" w:rsidRPr="002802AB" w:rsidRDefault="002031F8" w:rsidP="002031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280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Сведения о выполнении требований пожарной безопасности</w:t>
      </w:r>
    </w:p>
    <w:p w:rsidR="002031F8" w:rsidRPr="002802AB" w:rsidRDefault="002031F8" w:rsidP="002031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2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9060" w:type="dxa"/>
        <w:tblInd w:w="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5"/>
        <w:gridCol w:w="5411"/>
        <w:gridCol w:w="3054"/>
      </w:tblGrid>
      <w:tr w:rsidR="002031F8" w:rsidRPr="002802AB" w:rsidTr="002031F8"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1F8" w:rsidRPr="002802AB" w:rsidRDefault="002031F8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1F8" w:rsidRPr="002802AB" w:rsidRDefault="002031F8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пожарной безопасности, установленные законодательством  Российской Федерации</w:t>
            </w:r>
          </w:p>
        </w:tc>
        <w:tc>
          <w:tcPr>
            <w:tcW w:w="3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1F8" w:rsidRPr="002802AB" w:rsidRDefault="002031F8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выполнении</w:t>
            </w:r>
          </w:p>
        </w:tc>
      </w:tr>
      <w:tr w:rsidR="002031F8" w:rsidRPr="002802AB" w:rsidTr="002031F8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1F8" w:rsidRPr="002802AB" w:rsidRDefault="002031F8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1F8" w:rsidRPr="002802AB" w:rsidRDefault="002031F8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протяжённости населённого пункта лесным участком (участками).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1F8" w:rsidRPr="002802AB" w:rsidRDefault="002031F8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031F8" w:rsidRPr="002802AB" w:rsidTr="002031F8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1F8" w:rsidRPr="002802AB" w:rsidRDefault="002031F8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1F8" w:rsidRPr="002802AB" w:rsidRDefault="002031F8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своевременной очистки территории  населённого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равы и другое</w:t>
            </w: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1F8" w:rsidRPr="002802AB" w:rsidRDefault="002031F8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Производится регулярная очистка, разъяснительные работы с населением.</w:t>
            </w:r>
          </w:p>
        </w:tc>
      </w:tr>
      <w:tr w:rsidR="002031F8" w:rsidRPr="002802AB" w:rsidTr="002031F8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1F8" w:rsidRPr="002031F8" w:rsidRDefault="002031F8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1F8" w:rsidRPr="002031F8" w:rsidRDefault="002031F8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Звуковая система оповещения населения о чрезвычайной ситуации, а также телефонная связь (радиостанция) для сообщения о пожаре.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1F8" w:rsidRPr="002802AB" w:rsidRDefault="002031F8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 уличная звуковая сирена, установленная по ул. Партизанская,8а, с</w:t>
            </w:r>
            <w:proofErr w:type="gramStart"/>
            <w:r w:rsidRPr="0020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20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олубовка находятся в работоспособном состоянии.</w:t>
            </w:r>
          </w:p>
        </w:tc>
      </w:tr>
      <w:tr w:rsidR="002031F8" w:rsidRPr="002802AB" w:rsidTr="002031F8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1F8" w:rsidRPr="002802AB" w:rsidRDefault="002031F8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1F8" w:rsidRPr="002802AB" w:rsidRDefault="002031F8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наружного противопожарного водоснабжения (пожарные гидранты, искусственные пожарные водоёмы, реки, озёра, пруды, бассейны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техники в любое время года, а также достаточность предусмотренного для целей пожаротушения запаса воды.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1F8" w:rsidRPr="002802AB" w:rsidRDefault="002031F8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весенне-летний-осенний</w:t>
            </w:r>
            <w:proofErr w:type="spellEnd"/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период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спользуется естественный водоем. У</w:t>
            </w: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казатели места их расположения  установлены, подъездной путь находится под постоянным контролем.</w:t>
            </w:r>
          </w:p>
        </w:tc>
      </w:tr>
      <w:tr w:rsidR="002031F8" w:rsidRPr="002802AB" w:rsidTr="002031F8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1F8" w:rsidRPr="002802AB" w:rsidRDefault="002031F8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1F8" w:rsidRPr="002802AB" w:rsidRDefault="002031F8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Подъездная автомобильная дорога к населённому пункту, а также обеспеченность подъездов к зданиям и сооружениям на его территории.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1F8" w:rsidRPr="002802AB" w:rsidRDefault="002031F8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Имеются подъезды к каждому дому.</w:t>
            </w:r>
          </w:p>
        </w:tc>
      </w:tr>
      <w:tr w:rsidR="002031F8" w:rsidRPr="002802AB" w:rsidTr="002031F8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1F8" w:rsidRPr="002802AB" w:rsidRDefault="002031F8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1F8" w:rsidRPr="002802AB" w:rsidRDefault="002031F8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правовой акт, регламентирующий порядок подготовки населённого пункта к пожароопасному периоду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1F8" w:rsidRPr="002802AB" w:rsidRDefault="002031F8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 началом пожароопасного периода принимается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муниципальный правовой акт, регламентирующий порядок подготовки населенных пунктов к пожароопасному периоду</w:t>
            </w:r>
          </w:p>
        </w:tc>
      </w:tr>
      <w:tr w:rsidR="002031F8" w:rsidRPr="002802AB" w:rsidTr="002031F8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1F8" w:rsidRPr="00D91806" w:rsidRDefault="002031F8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1F8" w:rsidRPr="00D91806" w:rsidRDefault="002031F8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06" w:rsidRPr="00D91806" w:rsidRDefault="00D91806" w:rsidP="00D9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Ранцы противопожарные РП-18 «Ермак» - 5 шт.</w:t>
            </w:r>
          </w:p>
          <w:p w:rsidR="00D91806" w:rsidRPr="00D91806" w:rsidRDefault="00D91806" w:rsidP="00D9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лесопожарная ранцевая «Ангара» - 2 шт.</w:t>
            </w:r>
          </w:p>
          <w:p w:rsidR="00D91806" w:rsidRPr="00D91806" w:rsidRDefault="00D91806" w:rsidP="00D9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Воздуходувки </w:t>
            </w:r>
            <w:r w:rsidRPr="00D9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STIHL</w:t>
            </w:r>
            <w:r w:rsidRPr="00D9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- 3 шт.</w:t>
            </w:r>
          </w:p>
          <w:p w:rsidR="00D91806" w:rsidRDefault="00D91806" w:rsidP="00D91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Указано общее количество на все населенные пункты.</w:t>
            </w:r>
          </w:p>
          <w:p w:rsidR="002031F8" w:rsidRPr="002802AB" w:rsidRDefault="002031F8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031F8" w:rsidRPr="002802AB" w:rsidTr="002031F8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1F8" w:rsidRPr="002802AB" w:rsidRDefault="002031F8" w:rsidP="00203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1F8" w:rsidRPr="002802AB" w:rsidRDefault="002031F8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мероприятий по обеспечению пожарной безопасности в планах (программах) развития территории населённого пункта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1F8" w:rsidRPr="00C33C92" w:rsidRDefault="002031F8" w:rsidP="0020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88</w:t>
            </w: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27.10.2020</w:t>
            </w:r>
            <w:r w:rsidRPr="0028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г., </w:t>
            </w:r>
            <w:r w:rsidRPr="00C33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утверждении Муниципальной целевой программы </w:t>
            </w:r>
          </w:p>
          <w:p w:rsidR="002031F8" w:rsidRPr="00C33C92" w:rsidRDefault="002031F8" w:rsidP="0020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«Обеспечение пожарной безопасности  в населенных пунктах </w:t>
            </w:r>
          </w:p>
          <w:p w:rsidR="002031F8" w:rsidRPr="00C33C92" w:rsidRDefault="002031F8" w:rsidP="0020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  сельского поселения на 2021-2023 годы»</w:t>
            </w:r>
          </w:p>
          <w:p w:rsidR="002031F8" w:rsidRPr="002802AB" w:rsidRDefault="002031F8" w:rsidP="002031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02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031F8" w:rsidRDefault="002031F8" w:rsidP="002031F8">
      <w:pPr>
        <w:ind w:firstLine="708"/>
      </w:pPr>
    </w:p>
    <w:p w:rsidR="002031F8" w:rsidRDefault="002031F8" w:rsidP="002031F8">
      <w:pPr>
        <w:ind w:firstLine="708"/>
      </w:pPr>
    </w:p>
    <w:p w:rsidR="002031F8" w:rsidRDefault="002031F8" w:rsidP="002031F8">
      <w:pPr>
        <w:ind w:firstLine="708"/>
      </w:pPr>
    </w:p>
    <w:p w:rsidR="002031F8" w:rsidRDefault="002031F8" w:rsidP="002031F8">
      <w:pPr>
        <w:ind w:firstLine="708"/>
      </w:pPr>
    </w:p>
    <w:p w:rsidR="002031F8" w:rsidRDefault="002031F8" w:rsidP="002031F8">
      <w:pPr>
        <w:ind w:firstLine="708"/>
      </w:pPr>
    </w:p>
    <w:p w:rsidR="002031F8" w:rsidRDefault="002031F8" w:rsidP="00D65BE1">
      <w:pPr>
        <w:ind w:firstLine="708"/>
      </w:pPr>
    </w:p>
    <w:sectPr w:rsidR="002031F8" w:rsidSect="000A060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F01E0"/>
    <w:multiLevelType w:val="multilevel"/>
    <w:tmpl w:val="F75E6E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6AE"/>
    <w:rsid w:val="000704C9"/>
    <w:rsid w:val="000847BE"/>
    <w:rsid w:val="000A0609"/>
    <w:rsid w:val="00191CA6"/>
    <w:rsid w:val="001F46AE"/>
    <w:rsid w:val="002031F8"/>
    <w:rsid w:val="00211F38"/>
    <w:rsid w:val="00266479"/>
    <w:rsid w:val="002802AB"/>
    <w:rsid w:val="00295895"/>
    <w:rsid w:val="00296EFC"/>
    <w:rsid w:val="0047377B"/>
    <w:rsid w:val="005B4A32"/>
    <w:rsid w:val="005C38B8"/>
    <w:rsid w:val="00600EF3"/>
    <w:rsid w:val="00626A07"/>
    <w:rsid w:val="006A0EB2"/>
    <w:rsid w:val="00755875"/>
    <w:rsid w:val="00764870"/>
    <w:rsid w:val="007A1BAB"/>
    <w:rsid w:val="007C2C06"/>
    <w:rsid w:val="00837257"/>
    <w:rsid w:val="00845BAD"/>
    <w:rsid w:val="00853A0B"/>
    <w:rsid w:val="008E3430"/>
    <w:rsid w:val="00983639"/>
    <w:rsid w:val="009B5627"/>
    <w:rsid w:val="009D4B00"/>
    <w:rsid w:val="00A452E0"/>
    <w:rsid w:val="00B843B8"/>
    <w:rsid w:val="00BB7709"/>
    <w:rsid w:val="00C33C92"/>
    <w:rsid w:val="00C74BAB"/>
    <w:rsid w:val="00D65BE1"/>
    <w:rsid w:val="00D91806"/>
    <w:rsid w:val="00E306C3"/>
    <w:rsid w:val="00E5139F"/>
    <w:rsid w:val="00E90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060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280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13</Pages>
  <Words>3073</Words>
  <Characters>17520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123</cp:lastModifiedBy>
  <cp:revision>10</cp:revision>
  <cp:lastPrinted>2022-03-20T23:45:00Z</cp:lastPrinted>
  <dcterms:created xsi:type="dcterms:W3CDTF">2020-02-05T02:17:00Z</dcterms:created>
  <dcterms:modified xsi:type="dcterms:W3CDTF">2022-03-28T04:22:00Z</dcterms:modified>
</cp:coreProperties>
</file>