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5E" w:rsidRDefault="00DE2DDE" w:rsidP="005C1B5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5C1B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Сведения о деп</w:t>
      </w:r>
      <w:r w:rsidR="000950ED" w:rsidRPr="005C1B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утатах муниципального комитета</w:t>
      </w:r>
    </w:p>
    <w:p w:rsidR="005C1B5E" w:rsidRDefault="000950ED" w:rsidP="005C1B5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5C1B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Екатериновского </w:t>
      </w:r>
      <w:r w:rsidR="00DE2DDE" w:rsidRPr="005C1B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сельского поселения  </w:t>
      </w:r>
    </w:p>
    <w:p w:rsidR="00DE2DDE" w:rsidRPr="005C1B5E" w:rsidRDefault="00DE2DDE" w:rsidP="005C1B5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5C1B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Партизанского муниципального района</w:t>
      </w:r>
    </w:p>
    <w:p w:rsidR="005C1B5E" w:rsidRPr="005C1B5E" w:rsidRDefault="005C1B5E" w:rsidP="005C1B5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5C1B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(третьего созыва 2015-2020 гг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</w:t>
      </w:r>
      <w:r w:rsidRPr="005C1B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)</w:t>
      </w:r>
    </w:p>
    <w:p w:rsidR="00DE2DDE" w:rsidRPr="00DE2DDE" w:rsidRDefault="00DE2DDE" w:rsidP="00DE2DD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E2DDE" w:rsidRPr="00DE2DDE" w:rsidRDefault="00DE2DDE" w:rsidP="00DE2DD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293" w:type="dxa"/>
        <w:tblCellMar>
          <w:left w:w="0" w:type="dxa"/>
          <w:right w:w="0" w:type="dxa"/>
        </w:tblCellMar>
        <w:tblLook w:val="04A0"/>
      </w:tblPr>
      <w:tblGrid>
        <w:gridCol w:w="1127"/>
        <w:gridCol w:w="2704"/>
        <w:gridCol w:w="3702"/>
        <w:gridCol w:w="1556"/>
        <w:gridCol w:w="3121"/>
        <w:gridCol w:w="2694"/>
      </w:tblGrid>
      <w:tr w:rsidR="00DE2DDE" w:rsidRPr="00DE2DDE" w:rsidTr="00DE2DDE">
        <w:trPr>
          <w:trHeight w:val="1206"/>
        </w:trPr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DDE" w:rsidRPr="00DE2DDE" w:rsidRDefault="00DE2DDE" w:rsidP="00DE2DDE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DE" w:rsidRPr="00DE2DDE" w:rsidRDefault="00DE2DDE" w:rsidP="00DE2DDE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DDE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в представ</w:t>
            </w:r>
            <w:bookmarkStart w:id="0" w:name="_GoBack"/>
            <w:bookmarkEnd w:id="0"/>
            <w:r w:rsidRPr="00DE2DDE">
              <w:rPr>
                <w:rFonts w:ascii="Times New Roman" w:eastAsia="Calibri" w:hAnsi="Times New Roman" w:cs="Times New Roman"/>
                <w:sz w:val="24"/>
                <w:szCs w:val="24"/>
              </w:rPr>
              <w:t>ительном органе</w:t>
            </w:r>
          </w:p>
        </w:tc>
        <w:tc>
          <w:tcPr>
            <w:tcW w:w="3702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DE" w:rsidRPr="00DE2DDE" w:rsidRDefault="00DE2DDE" w:rsidP="00DE2DDE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DDE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DE" w:rsidRPr="00DE2DDE" w:rsidRDefault="00DE2DDE" w:rsidP="00DE2DDE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DD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DE2DDE" w:rsidRPr="00DE2DDE" w:rsidRDefault="00DE2DDE" w:rsidP="00DE2D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DDE">
              <w:rPr>
                <w:rFonts w:ascii="Times New Roman" w:eastAsia="Calibri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DE" w:rsidRPr="00DE2DDE" w:rsidRDefault="00DE2DDE" w:rsidP="00DE2DDE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DDE">
              <w:rPr>
                <w:rFonts w:ascii="Times New Roman" w:eastAsia="Calibri" w:hAnsi="Times New Roman" w:cs="Times New Roman"/>
                <w:sz w:val="24"/>
                <w:szCs w:val="24"/>
              </w:rPr>
              <w:t>Место основной</w:t>
            </w:r>
          </w:p>
          <w:p w:rsidR="00DE2DDE" w:rsidRPr="00DE2DDE" w:rsidRDefault="00DE2DDE" w:rsidP="00DE2D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работы 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DE" w:rsidRPr="00DE2DDE" w:rsidRDefault="00DE2DDE" w:rsidP="00DE2DDE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DDE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5C1B5E" w:rsidRPr="00DE2DDE" w:rsidTr="00AD4662">
        <w:trPr>
          <w:trHeight w:val="34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B5E" w:rsidRPr="000950ED" w:rsidRDefault="005C1B5E" w:rsidP="000950ED">
            <w:pPr>
              <w:pStyle w:val="a3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B5E" w:rsidRPr="00DE2DDE" w:rsidRDefault="005C1B5E" w:rsidP="00DE2DDE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МК ЕСП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B5E" w:rsidRDefault="005C1B5E" w:rsidP="00DE2D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Каишян </w:t>
            </w:r>
          </w:p>
          <w:p w:rsidR="005C1B5E" w:rsidRPr="00DE2DDE" w:rsidRDefault="005C1B5E" w:rsidP="00DE2D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Ольга Геннадьевна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B5E" w:rsidRPr="00DE2DDE" w:rsidRDefault="005C1B5E" w:rsidP="00DE2D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04.10.1972</w:t>
            </w:r>
          </w:p>
        </w:tc>
        <w:tc>
          <w:tcPr>
            <w:tcW w:w="5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B5E" w:rsidRPr="00DE2DDE" w:rsidRDefault="005C1B5E" w:rsidP="00DE2DDE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</w:tr>
      <w:tr w:rsidR="000950ED" w:rsidRPr="00DE2DDE" w:rsidTr="00DE2DDE">
        <w:trPr>
          <w:trHeight w:val="34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0ED" w:rsidRPr="000950ED" w:rsidRDefault="000950ED" w:rsidP="000950ED">
            <w:pPr>
              <w:pStyle w:val="a3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0ED" w:rsidRPr="00DE2DDE" w:rsidRDefault="00B2114D" w:rsidP="00DE2DDE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МК ЕСП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B5E" w:rsidRDefault="00B2114D" w:rsidP="00DE2D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Упорова </w:t>
            </w:r>
          </w:p>
          <w:p w:rsidR="000950ED" w:rsidRPr="00DE2DDE" w:rsidRDefault="00B2114D" w:rsidP="00DE2D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Виктория Александровна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0ED" w:rsidRPr="00DE2DDE" w:rsidRDefault="00B2114D" w:rsidP="00DE2D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24.11.1977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0ED" w:rsidRPr="00DE2DDE" w:rsidRDefault="00B2114D" w:rsidP="00DE2DDE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«Колосок»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0ED" w:rsidRPr="00DE2DDE" w:rsidRDefault="00B2114D" w:rsidP="00DE2DDE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0950ED" w:rsidRPr="00DE2DDE" w:rsidTr="00DE2DDE">
        <w:trPr>
          <w:trHeight w:val="34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0ED" w:rsidRPr="000950ED" w:rsidRDefault="000950ED" w:rsidP="000950ED">
            <w:pPr>
              <w:pStyle w:val="a3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0ED" w:rsidRPr="00DE2DDE" w:rsidRDefault="000950ED" w:rsidP="00DE2DDE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B5E" w:rsidRDefault="00B2114D" w:rsidP="00DE2D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Иванова </w:t>
            </w:r>
          </w:p>
          <w:p w:rsidR="000950ED" w:rsidRPr="00DE2DDE" w:rsidRDefault="00B2114D" w:rsidP="00DE2D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Анна Евгеньевна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0ED" w:rsidRPr="00DE2DDE" w:rsidRDefault="00B2114D" w:rsidP="00DE2D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21.01.1976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0ED" w:rsidRPr="00DE2DDE" w:rsidRDefault="00B2114D" w:rsidP="00DE2DDE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КГБУСО «ЕДДИ»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0ED" w:rsidRPr="00DE2DDE" w:rsidRDefault="00B2114D" w:rsidP="00DE2DDE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Палатная </w:t>
            </w:r>
            <w:r w:rsidR="00517C4E">
              <w:rPr>
                <w:rFonts w:ascii="Times New Roman" w:eastAsia="Calibri" w:hAnsi="Times New Roman" w:cs="Times New Roman"/>
                <w:sz w:val="24"/>
                <w:szCs w:val="24"/>
              </w:rPr>
              <w:t>меди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цинская сестра</w:t>
            </w:r>
          </w:p>
        </w:tc>
      </w:tr>
      <w:tr w:rsidR="005C1B5E" w:rsidRPr="00DE2DDE" w:rsidTr="009627F8">
        <w:trPr>
          <w:trHeight w:val="34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B5E" w:rsidRPr="000950ED" w:rsidRDefault="005C1B5E" w:rsidP="000950ED">
            <w:pPr>
              <w:pStyle w:val="a3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B5E" w:rsidRPr="00DE2DDE" w:rsidRDefault="005C1B5E" w:rsidP="00DE2DDE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B5E" w:rsidRDefault="005C1B5E" w:rsidP="00DE2D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Карнович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C1B5E" w:rsidRPr="00DE2DDE" w:rsidRDefault="005C1B5E" w:rsidP="00DE2D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 Федоровна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B5E" w:rsidRPr="00DE2DDE" w:rsidRDefault="005C1B5E" w:rsidP="00DE2D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04.12.1963</w:t>
            </w:r>
          </w:p>
        </w:tc>
        <w:tc>
          <w:tcPr>
            <w:tcW w:w="5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B5E" w:rsidRPr="00DE2DDE" w:rsidRDefault="005C1B5E" w:rsidP="00DE2DDE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</w:tr>
      <w:tr w:rsidR="005C1B5E" w:rsidRPr="00DE2DDE" w:rsidTr="009E4640">
        <w:trPr>
          <w:trHeight w:val="34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B5E" w:rsidRPr="000950ED" w:rsidRDefault="005C1B5E" w:rsidP="000950ED">
            <w:pPr>
              <w:pStyle w:val="a3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B5E" w:rsidRPr="00DE2DDE" w:rsidRDefault="005C1B5E" w:rsidP="00DE2DDE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B5E" w:rsidRDefault="005C1B5E" w:rsidP="00DE2D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Малыхин </w:t>
            </w:r>
          </w:p>
          <w:p w:rsidR="005C1B5E" w:rsidRPr="00DE2DDE" w:rsidRDefault="005C1B5E" w:rsidP="00DE2D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Виталий Юрьевич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B5E" w:rsidRPr="00DE2DDE" w:rsidRDefault="005C1B5E" w:rsidP="00DE2D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11.12.1984</w:t>
            </w:r>
          </w:p>
        </w:tc>
        <w:tc>
          <w:tcPr>
            <w:tcW w:w="5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B5E" w:rsidRPr="00DE2DDE" w:rsidRDefault="005C1B5E" w:rsidP="00DE2DDE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</w:tr>
      <w:tr w:rsidR="005C1B5E" w:rsidRPr="00DE2DDE" w:rsidTr="001063D6">
        <w:trPr>
          <w:trHeight w:val="34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B5E" w:rsidRPr="000950ED" w:rsidRDefault="005C1B5E" w:rsidP="000950ED">
            <w:pPr>
              <w:pStyle w:val="a3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B5E" w:rsidRPr="00DE2DDE" w:rsidRDefault="005C1B5E" w:rsidP="00DE2DDE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B5E" w:rsidRDefault="005C1B5E" w:rsidP="00DE2D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Масюк </w:t>
            </w:r>
          </w:p>
          <w:p w:rsidR="005C1B5E" w:rsidRPr="00DE2DDE" w:rsidRDefault="005C1B5E" w:rsidP="00DE2D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Владимир Сергеевич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B5E" w:rsidRPr="00DE2DDE" w:rsidRDefault="005C1B5E" w:rsidP="00DE2D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28.06.1984</w:t>
            </w:r>
          </w:p>
        </w:tc>
        <w:tc>
          <w:tcPr>
            <w:tcW w:w="5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B5E" w:rsidRPr="00DE2DDE" w:rsidRDefault="005C1B5E" w:rsidP="00DE2DDE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Временно не работает</w:t>
            </w:r>
          </w:p>
        </w:tc>
      </w:tr>
      <w:tr w:rsidR="000950ED" w:rsidRPr="00DE2DDE" w:rsidTr="000950ED">
        <w:trPr>
          <w:trHeight w:val="34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0ED" w:rsidRPr="000950ED" w:rsidRDefault="000950ED" w:rsidP="000950ED">
            <w:pPr>
              <w:pStyle w:val="a3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0ED" w:rsidRPr="00DE2DDE" w:rsidRDefault="000950ED" w:rsidP="00275912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B5E" w:rsidRDefault="00B2114D" w:rsidP="002759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Ким </w:t>
            </w:r>
          </w:p>
          <w:p w:rsidR="000950ED" w:rsidRPr="00DE2DDE" w:rsidRDefault="00B2114D" w:rsidP="002759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Владимир Васильевич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0ED" w:rsidRPr="00DE2DDE" w:rsidRDefault="00B2114D" w:rsidP="002759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30.06.1966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0ED" w:rsidRPr="00DE2DDE" w:rsidRDefault="00B2114D" w:rsidP="0027591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Агрофонд-П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0ED" w:rsidRPr="00DE2DDE" w:rsidRDefault="00B2114D" w:rsidP="0027591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управляющий</w:t>
            </w:r>
          </w:p>
        </w:tc>
      </w:tr>
      <w:tr w:rsidR="000950ED" w:rsidRPr="00DE2DDE" w:rsidTr="000950ED">
        <w:trPr>
          <w:trHeight w:val="34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0ED" w:rsidRPr="000950ED" w:rsidRDefault="000950ED" w:rsidP="000950ED">
            <w:pPr>
              <w:pStyle w:val="a3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0ED" w:rsidRPr="00DE2DDE" w:rsidRDefault="000950ED" w:rsidP="00275912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B5E" w:rsidRDefault="00B2114D" w:rsidP="002759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 </w:t>
            </w:r>
          </w:p>
          <w:p w:rsidR="000950ED" w:rsidRPr="00DE2DDE" w:rsidRDefault="00B2114D" w:rsidP="002759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Наталья Робертовна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0ED" w:rsidRPr="00DE2DDE" w:rsidRDefault="00B2114D" w:rsidP="002759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16.07.1980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0ED" w:rsidRPr="00DE2DDE" w:rsidRDefault="00B2114D" w:rsidP="0027591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Екатериновская врачебная амбулатория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0ED" w:rsidRPr="00DE2DDE" w:rsidRDefault="00B2114D" w:rsidP="0027591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Участковая детская медицинская сестра</w:t>
            </w:r>
          </w:p>
        </w:tc>
      </w:tr>
      <w:tr w:rsidR="005C1B5E" w:rsidRPr="00DE2DDE" w:rsidTr="007E21D8">
        <w:trPr>
          <w:trHeight w:val="34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B5E" w:rsidRPr="000950ED" w:rsidRDefault="005C1B5E" w:rsidP="000950ED">
            <w:pPr>
              <w:pStyle w:val="a3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B5E" w:rsidRPr="00DE2DDE" w:rsidRDefault="005C1B5E" w:rsidP="00275912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B5E" w:rsidRDefault="005C1B5E" w:rsidP="002759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Шпак </w:t>
            </w:r>
          </w:p>
          <w:p w:rsidR="005C1B5E" w:rsidRPr="00DE2DDE" w:rsidRDefault="005C1B5E" w:rsidP="002759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Николай Михайлович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B5E" w:rsidRPr="00DE2DDE" w:rsidRDefault="005C1B5E" w:rsidP="002759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12.07.1986</w:t>
            </w:r>
          </w:p>
        </w:tc>
        <w:tc>
          <w:tcPr>
            <w:tcW w:w="5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B5E" w:rsidRPr="00DE2DDE" w:rsidRDefault="005C1B5E" w:rsidP="0027591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</w:tr>
      <w:tr w:rsidR="005C1B5E" w:rsidRPr="00DE2DDE" w:rsidTr="00E576E1">
        <w:trPr>
          <w:trHeight w:val="34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B5E" w:rsidRDefault="005C1B5E" w:rsidP="000950ED">
            <w:pPr>
              <w:pStyle w:val="a3"/>
              <w:ind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B5E" w:rsidRPr="00DE2DDE" w:rsidRDefault="005C1B5E" w:rsidP="00275912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B5E" w:rsidRDefault="005C1B5E" w:rsidP="002759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C1B5E" w:rsidRPr="00DE2DDE" w:rsidRDefault="005C1B5E" w:rsidP="002759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Людмила Михайловна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B5E" w:rsidRPr="00DE2DDE" w:rsidRDefault="005C1B5E" w:rsidP="002759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25.08.1942</w:t>
            </w:r>
          </w:p>
        </w:tc>
        <w:tc>
          <w:tcPr>
            <w:tcW w:w="5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B5E" w:rsidRPr="00DE2DDE" w:rsidRDefault="005C1B5E" w:rsidP="0027591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пенсионерка</w:t>
            </w:r>
          </w:p>
        </w:tc>
      </w:tr>
    </w:tbl>
    <w:p w:rsidR="00DE2DDE" w:rsidRDefault="00DE2DDE" w:rsidP="00DE2DDE">
      <w:pPr>
        <w:jc w:val="right"/>
      </w:pPr>
    </w:p>
    <w:sectPr w:rsidR="00DE2DDE" w:rsidSect="005C1B5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D092A"/>
    <w:multiLevelType w:val="hybridMultilevel"/>
    <w:tmpl w:val="5C300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2DDE"/>
    <w:rsid w:val="000950ED"/>
    <w:rsid w:val="002E1B15"/>
    <w:rsid w:val="00517C4E"/>
    <w:rsid w:val="005C1B5E"/>
    <w:rsid w:val="005C27EB"/>
    <w:rsid w:val="00755BD9"/>
    <w:rsid w:val="00B2114D"/>
    <w:rsid w:val="00CD1459"/>
    <w:rsid w:val="00DE2DDE"/>
    <w:rsid w:val="00E96FDD"/>
    <w:rsid w:val="00F347FC"/>
    <w:rsid w:val="00F5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Яна Евгеньевна</dc:creator>
  <cp:lastModifiedBy>Татьяна</cp:lastModifiedBy>
  <cp:revision>5</cp:revision>
  <dcterms:created xsi:type="dcterms:W3CDTF">2017-08-14T06:02:00Z</dcterms:created>
  <dcterms:modified xsi:type="dcterms:W3CDTF">2017-08-31T01:29:00Z</dcterms:modified>
</cp:coreProperties>
</file>