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83" w:rsidRPr="00DF3A6D" w:rsidRDefault="00AB7183" w:rsidP="00DF3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6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B7183" w:rsidRPr="00DF3A6D" w:rsidRDefault="00AB7183" w:rsidP="00DF3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A6D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AB7183" w:rsidRPr="00DF3A6D" w:rsidRDefault="00AB7183" w:rsidP="00DF3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A6D">
        <w:rPr>
          <w:rFonts w:ascii="Times New Roman" w:hAnsi="Times New Roman" w:cs="Times New Roman"/>
          <w:b/>
          <w:sz w:val="26"/>
          <w:szCs w:val="26"/>
        </w:rPr>
        <w:t>при главе Екатериновского сельского поселения на 20</w:t>
      </w:r>
      <w:r w:rsidR="006B0C37">
        <w:rPr>
          <w:rFonts w:ascii="Times New Roman" w:hAnsi="Times New Roman" w:cs="Times New Roman"/>
          <w:b/>
          <w:sz w:val="26"/>
          <w:szCs w:val="26"/>
        </w:rPr>
        <w:t>20</w:t>
      </w:r>
      <w:r w:rsidRPr="00DF3A6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B7183" w:rsidRDefault="00AB7183" w:rsidP="00AB718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701"/>
        <w:gridCol w:w="2092"/>
      </w:tblGrid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осуществлении местного 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Общественно значимые мероприятия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органами местного самоуправления поселения по правовому, духовно-нравственному, военно-патриотическому воспитанию, пропаганде здорового образа жизни: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- 23 февраля;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 Марта;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Победы;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защиты детей;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молодёжи;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пожилого человека;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матери 27 ноября;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семьи, любви и верности 8 июля;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чествование юбиляров (75 лет)</w:t>
            </w:r>
          </w:p>
          <w:p w:rsidR="00AB7183" w:rsidRDefault="00C56040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0C37">
              <w:rPr>
                <w:rFonts w:ascii="Times New Roman" w:hAnsi="Times New Roman" w:cs="Times New Roman"/>
                <w:sz w:val="26"/>
                <w:szCs w:val="26"/>
              </w:rPr>
              <w:t>юбилей поселка Боец Кузнецов</w:t>
            </w:r>
            <w:r w:rsidR="00AB7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совета, заместитель главы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тематической рубрики «Общественный совет» на официальном сайте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 администрации поселения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Организационные мероприятия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Общественного совета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два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660"/>
        <w:gridCol w:w="4973"/>
        <w:gridCol w:w="1927"/>
        <w:gridCol w:w="2011"/>
      </w:tblGrid>
      <w:tr w:rsidR="00DF3A6D" w:rsidTr="00F104E1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заслушивания на заседаниях</w:t>
            </w:r>
          </w:p>
        </w:tc>
      </w:tr>
      <w:tr w:rsidR="00DF3A6D" w:rsidTr="00F104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6B0C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Общественного совета Екатериновс</w:t>
            </w:r>
            <w:r w:rsidR="007A7358">
              <w:rPr>
                <w:rFonts w:ascii="Times New Roman" w:hAnsi="Times New Roman" w:cs="Times New Roman"/>
                <w:sz w:val="26"/>
                <w:szCs w:val="26"/>
              </w:rPr>
              <w:t>кого сельского поселения на 20</w:t>
            </w:r>
            <w:r w:rsidR="006B0C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6B0C37" w:rsidP="006B0C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7A735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F3A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F104E1" w:rsidTr="00F104E1">
        <w:trPr>
          <w:trHeight w:val="10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Pr="007A7358" w:rsidRDefault="00F104E1" w:rsidP="00F1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мероприятиях по благоустройству и соблюдению правил пожарной безопасности в весенне-осенний период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Default="00F104E1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Апрель-май,</w:t>
            </w:r>
          </w:p>
          <w:p w:rsidR="00F104E1" w:rsidRDefault="00F104E1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общественного совета, директор </w:t>
            </w:r>
            <w:r w:rsidR="00C56040">
              <w:rPr>
                <w:rFonts w:ascii="Times New Roman" w:hAnsi="Times New Roman" w:cs="Times New Roman"/>
                <w:sz w:val="26"/>
                <w:szCs w:val="26"/>
              </w:rPr>
              <w:t>МКУ КС АХОДА ЕСП</w:t>
            </w:r>
          </w:p>
        </w:tc>
      </w:tr>
      <w:tr w:rsidR="00F104E1" w:rsidTr="00F104E1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Pr="00C56040" w:rsidRDefault="00C56040" w:rsidP="00F104E1">
            <w:r w:rsidRPr="00B81087">
              <w:rPr>
                <w:rFonts w:ascii="Times New Roman" w:hAnsi="Times New Roman" w:cs="Times New Roman"/>
                <w:sz w:val="26"/>
                <w:szCs w:val="26"/>
              </w:rPr>
              <w:t xml:space="preserve">Поощрить жителей села за соблюдение правил благоустройства (табличка «Усадьба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образцового содержания»)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Pr="00C56040" w:rsidRDefault="00C56040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6040">
              <w:rPr>
                <w:rFonts w:ascii="Times New Roman" w:hAnsi="Times New Roman" w:cs="Times New Roman"/>
                <w:sz w:val="26"/>
                <w:szCs w:val="26"/>
              </w:rPr>
              <w:t xml:space="preserve"> июнь - август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A6D" w:rsidTr="00F104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CF28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5604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6B0C37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proofErr w:type="spellStart"/>
            <w:r w:rsidR="006B0C37">
              <w:rPr>
                <w:rFonts w:ascii="Times New Roman" w:hAnsi="Times New Roman" w:cs="Times New Roman"/>
                <w:sz w:val="26"/>
                <w:szCs w:val="26"/>
              </w:rPr>
              <w:t>програмах</w:t>
            </w:r>
            <w:proofErr w:type="spellEnd"/>
            <w:r w:rsidR="00C56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040" w:rsidRP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</w:t>
            </w:r>
            <w:r w:rsid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18-2024</w:t>
            </w:r>
            <w:r w:rsidR="00C56040" w:rsidRP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годы»</w:t>
            </w:r>
            <w:r w:rsidR="006B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благоустройство детских и спортивных площадок на </w:t>
            </w:r>
            <w:r w:rsidR="006B0C37" w:rsidRP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</w:t>
            </w:r>
            <w:r w:rsidR="00CF2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ЕСП</w:t>
            </w:r>
            <w:r w:rsidR="006B0C37" w:rsidRP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Партизанского муниципального района</w:t>
            </w:r>
            <w:r w:rsidR="006B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F3A6D" w:rsidRDefault="00DF3A6D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DF3A6D" w:rsidTr="00F104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оперативных вопросов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37" w:rsidRDefault="00DF3A6D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F3A6D" w:rsidRDefault="00DF3A6D" w:rsidP="006B0C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AB7183" w:rsidRDefault="00AB7183" w:rsidP="00DF3A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7183" w:rsidRDefault="00AB7183" w:rsidP="00AB718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183" w:rsidRPr="006D567D" w:rsidRDefault="00AB7183" w:rsidP="006D56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7183" w:rsidRPr="006D567D" w:rsidSect="004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7D"/>
    <w:rsid w:val="000C0A84"/>
    <w:rsid w:val="00266F70"/>
    <w:rsid w:val="00435B3D"/>
    <w:rsid w:val="00493190"/>
    <w:rsid w:val="00522EAA"/>
    <w:rsid w:val="006200B4"/>
    <w:rsid w:val="006B0C37"/>
    <w:rsid w:val="006D567D"/>
    <w:rsid w:val="00732DE5"/>
    <w:rsid w:val="007A244B"/>
    <w:rsid w:val="007A7358"/>
    <w:rsid w:val="008B1213"/>
    <w:rsid w:val="008C1F7A"/>
    <w:rsid w:val="00AB7183"/>
    <w:rsid w:val="00B72FFF"/>
    <w:rsid w:val="00C56040"/>
    <w:rsid w:val="00CF2859"/>
    <w:rsid w:val="00DF3A6D"/>
    <w:rsid w:val="00E6658D"/>
    <w:rsid w:val="00F1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</dc:creator>
  <cp:keywords/>
  <dc:description/>
  <cp:lastModifiedBy>оля</cp:lastModifiedBy>
  <cp:revision>9</cp:revision>
  <cp:lastPrinted>2019-12-16T00:31:00Z</cp:lastPrinted>
  <dcterms:created xsi:type="dcterms:W3CDTF">2017-08-10T08:12:00Z</dcterms:created>
  <dcterms:modified xsi:type="dcterms:W3CDTF">2019-12-16T00:42:00Z</dcterms:modified>
</cp:coreProperties>
</file>