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040F2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40F28">
        <w:rPr>
          <w:noProof/>
          <w:lang w:eastAsia="ru-RU"/>
        </w:rPr>
        <w:drawing>
          <wp:inline distT="0" distB="0" distL="0" distR="0">
            <wp:extent cx="4859866" cy="2733675"/>
            <wp:effectExtent l="0" t="0" r="0" b="0"/>
            <wp:docPr id="2" name="Рисунок 2" descr="C:\Users\111\Desktop\фото\IMG-201901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фото\IMG-20190118-WA0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874" cy="27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F2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 w:rsidP="00C61DDD">
      <w:pPr>
        <w:ind w:firstLine="241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40F28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                                                                                 </w:t>
      </w:r>
      <w:r w:rsidR="00040F28" w:rsidRPr="00040F28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876800" cy="3657601"/>
            <wp:effectExtent l="0" t="0" r="0" b="0"/>
            <wp:docPr id="3" name="Рисунок 3" descr="C:\Users\111\Desktop\фото\IMG-201901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фото\IMG-20190118-WA0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744" cy="366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DDD" w:rsidRDefault="00040F2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40F2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040F2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  <w:r w:rsidRPr="00040F28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4635500" cy="3476625"/>
            <wp:effectExtent l="0" t="0" r="0" b="9525"/>
            <wp:docPr id="4" name="Рисунок 4" descr="C:\Users\111\Desktop\фото\IMG-2019011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фото\IMG-20190118-WA0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9" cy="347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F2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C61DD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61DDD" w:rsidRDefault="00040F2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040F28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886113" cy="3664585"/>
            <wp:effectExtent l="0" t="0" r="0" b="0"/>
            <wp:docPr id="5" name="Рисунок 5" descr="C:\Users\111\Desktop\фото\IMG-2019011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фото\IMG-20190118-WA00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057" cy="366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F2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61DD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\\</w:t>
      </w:r>
    </w:p>
    <w:p w:rsidR="00C61DDD" w:rsidRDefault="00C61DDD">
      <w:r>
        <w:lastRenderedPageBreak/>
        <w:t xml:space="preserve">                                                   </w:t>
      </w:r>
      <w:r w:rsidRPr="00040F28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A864E53" wp14:editId="0D77BBCB">
            <wp:extent cx="2464594" cy="3286125"/>
            <wp:effectExtent l="0" t="0" r="0" b="0"/>
            <wp:docPr id="6" name="Рисунок 6" descr="C:\Users\111\Desktop\фото\IMG-2019011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фото\IMG-20190118-WA0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30" cy="329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DDD" w:rsidRDefault="00C61DDD"/>
    <w:p w:rsidR="00C61DDD" w:rsidRDefault="00C61DDD"/>
    <w:p w:rsidR="00E84E8D" w:rsidRPr="00040F28" w:rsidRDefault="00040F28">
      <w:r w:rsidRPr="00040F28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7" name="Рисунок 7" descr="C:\Users\111\Desktop\фото\IMG-201901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фото\IMG-20190118-WA0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E8D" w:rsidRPr="00040F28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E72" w:rsidRDefault="006B5E72" w:rsidP="00C61DDD">
      <w:pPr>
        <w:spacing w:after="0" w:line="240" w:lineRule="auto"/>
      </w:pPr>
      <w:r>
        <w:separator/>
      </w:r>
    </w:p>
  </w:endnote>
  <w:endnote w:type="continuationSeparator" w:id="0">
    <w:p w:rsidR="006B5E72" w:rsidRDefault="006B5E72" w:rsidP="00C6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E72" w:rsidRDefault="006B5E72" w:rsidP="00C61DDD">
      <w:pPr>
        <w:spacing w:after="0" w:line="240" w:lineRule="auto"/>
      </w:pPr>
      <w:r>
        <w:separator/>
      </w:r>
    </w:p>
  </w:footnote>
  <w:footnote w:type="continuationSeparator" w:id="0">
    <w:p w:rsidR="006B5E72" w:rsidRDefault="006B5E72" w:rsidP="00C61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DD" w:rsidRPr="00C61DDD" w:rsidRDefault="00C61DDD" w:rsidP="00C61DDD">
    <w:pPr>
      <w:pStyle w:val="a3"/>
      <w:jc w:val="center"/>
      <w:rPr>
        <w:rFonts w:ascii="Times New Roman" w:hAnsi="Times New Roman" w:cs="Times New Roman"/>
        <w:sz w:val="52"/>
        <w:szCs w:val="52"/>
      </w:rPr>
    </w:pPr>
    <w:r w:rsidRPr="00C61DDD">
      <w:rPr>
        <w:rFonts w:ascii="Times New Roman" w:hAnsi="Times New Roman" w:cs="Times New Roman"/>
        <w:sz w:val="52"/>
        <w:szCs w:val="52"/>
      </w:rPr>
      <w:t>Новогодняя елка в СДК с. Голубовка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5F"/>
    <w:rsid w:val="00040F28"/>
    <w:rsid w:val="0067555F"/>
    <w:rsid w:val="006B5E72"/>
    <w:rsid w:val="00C61DDD"/>
    <w:rsid w:val="00E8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2E111-37A4-43C1-97A9-789EEDCE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1DDD"/>
  </w:style>
  <w:style w:type="paragraph" w:styleId="a5">
    <w:name w:val="footer"/>
    <w:basedOn w:val="a"/>
    <w:link w:val="a6"/>
    <w:uiPriority w:val="99"/>
    <w:unhideWhenUsed/>
    <w:rsid w:val="00C6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2019-01-28T01:31:00Z</dcterms:created>
  <dcterms:modified xsi:type="dcterms:W3CDTF">2019-01-28T01:38:00Z</dcterms:modified>
</cp:coreProperties>
</file>